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22F6" w14:textId="0BC26E3A" w:rsidR="00A52DD0" w:rsidRPr="00EC723B" w:rsidRDefault="006B0287" w:rsidP="00EC723B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</w:rPr>
      </w:pPr>
      <w:r w:rsidRPr="00EC723B">
        <w:rPr>
          <w:rFonts w:ascii="Times New Roman" w:hAnsi="Times New Roman" w:cs="Times New Roman"/>
          <w:sz w:val="40"/>
          <w:szCs w:val="40"/>
        </w:rPr>
        <w:t xml:space="preserve">Grade 4 </w:t>
      </w:r>
      <w:r w:rsidR="00EC723B" w:rsidRPr="00EC723B">
        <w:rPr>
          <w:rFonts w:ascii="Times New Roman" w:hAnsi="Times New Roman" w:cs="Times New Roman"/>
          <w:sz w:val="40"/>
          <w:szCs w:val="40"/>
        </w:rPr>
        <w:t>Science</w:t>
      </w:r>
      <w:r w:rsidR="00A0477B">
        <w:rPr>
          <w:rFonts w:ascii="Times New Roman" w:hAnsi="Times New Roman" w:cs="Times New Roman"/>
          <w:sz w:val="40"/>
          <w:szCs w:val="40"/>
        </w:rPr>
        <w:t xml:space="preserve"> </w:t>
      </w:r>
      <w:r w:rsidR="00EC723B" w:rsidRPr="00EC723B">
        <w:rPr>
          <w:rFonts w:ascii="Times New Roman" w:hAnsi="Times New Roman" w:cs="Times New Roman"/>
          <w:sz w:val="40"/>
          <w:szCs w:val="40"/>
        </w:rPr>
        <w:t>– Sample Questions</w:t>
      </w:r>
    </w:p>
    <w:p w14:paraId="0255278A" w14:textId="48AEB7AD" w:rsidR="00A52DD0" w:rsidRPr="00EC723B" w:rsidRDefault="0029349B" w:rsidP="00EC723B">
      <w:pPr>
        <w:pStyle w:val="Body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EC723B">
        <w:rPr>
          <w:rFonts w:ascii="Times New Roman" w:hAnsi="Times New Roman"/>
          <w:sz w:val="24"/>
          <w:szCs w:val="24"/>
        </w:rPr>
        <w:t xml:space="preserve">We started with </w:t>
      </w:r>
      <w:r w:rsidR="00EC723B" w:rsidRPr="00EC723B">
        <w:rPr>
          <w:rFonts w:ascii="Times New Roman" w:hAnsi="Times New Roman"/>
          <w:sz w:val="24"/>
          <w:szCs w:val="24"/>
        </w:rPr>
        <w:t xml:space="preserve">two </w:t>
      </w:r>
      <w:r w:rsidRPr="00EC723B">
        <w:rPr>
          <w:rFonts w:ascii="Times New Roman" w:hAnsi="Times New Roman"/>
          <w:sz w:val="24"/>
          <w:szCs w:val="24"/>
        </w:rPr>
        <w:t>identical candles.</w:t>
      </w:r>
      <w:r w:rsidR="00A52DD0" w:rsidRPr="00EC723B">
        <w:rPr>
          <w:rFonts w:ascii="Times New Roman" w:hAnsi="Times New Roman"/>
          <w:sz w:val="24"/>
          <w:szCs w:val="24"/>
        </w:rPr>
        <w:t xml:space="preserve"> Candle B was lit and burned for an hour. After the hour, the candles were measured, as shown in the diagram below.</w:t>
      </w:r>
    </w:p>
    <w:p w14:paraId="17DA8964" w14:textId="1F6F68C3" w:rsidR="00A52DD0" w:rsidRPr="00EC723B" w:rsidRDefault="00EC723B" w:rsidP="00EC723B">
      <w:pPr>
        <w:pStyle w:val="Body"/>
        <w:ind w:left="1440"/>
      </w:pPr>
      <w:r w:rsidRPr="00EC723B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A548270" wp14:editId="0143D85C">
                <wp:extent cx="1366520" cy="1720850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20" cy="1720850"/>
                          <a:chOff x="0" y="0"/>
                          <a:chExt cx="1366520" cy="1720850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Macintosh HD:Users:bryano:Desktop:Screen Shot 2017-01-26 at 10.33.42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05"/>
                          <a:stretch/>
                        </pic:blipFill>
                        <pic:spPr bwMode="auto">
                          <a:xfrm>
                            <a:off x="0" y="0"/>
                            <a:ext cx="1143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4295" y="1508760"/>
                            <a:ext cx="12922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6DADE7" w14:textId="4914B6DE" w:rsidR="000B5F6E" w:rsidRPr="00EC723B" w:rsidRDefault="000B5F6E" w:rsidP="00EC72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EC723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Candle A  Candle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48270" id="Group 3" o:spid="_x0000_s1026" style="width:107.6pt;height:135.5pt;mso-position-horizontal-relative:char;mso-position-vertical-relative:line" coordsize="13665,17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NSIpgQAAL8KAAAOAAAAZHJzL2Uyb0RvYy54bWy0Vttu2zgQfV9g/4HQ&#10;u2JJli1biFMocpItkLRBkyLPNEVZQiSSS9Kx3cX++85QknNxgKYF9sEyL0Ny5sw5Q55+2rUNeeLa&#10;1FIsvPAk8AgXTBa1WC+87/eX/swjxlJR0EYKvvD23Hifzv7843SrUh7JSjYF1wQ2ESbdqoVXWavS&#10;0ciwirfUnEjFBUyWUrfUQlevR4WmW9i9bUZREExHW6kLpSXjxsDospv0ztz+ZcmZ/VqWhlvSLDzw&#10;zbqvdt8VfkdnpzRda6qqmvVu0N/woqW1gEMPWy2ppWSj66Ot2pppaWRpT5hsR7Isa8ZdDBBNGLyJ&#10;5krLjXKxrNPtWh1gAmjf4PTb27IvT7ea1MXCG3tE0BZS5E4lY4Rmq9YpWFxpdadudT+w7noY7a7U&#10;Lf5DHGTnQN0fQOU7SxgMhuPpdBIB9gzmwiQKZpMedlZBbo7WseriJytHw8Ej9O/gjqpZCr8eJWgd&#10;ofRzNsEqu9Hc6zdpP7RHS/XjRvmQUEVtvaqb2u4dOSF16JR4uq3Zre46z4DHyYA4TOOpBEcKbhjw&#10;84ayWlhpKvLXMv1uQGDpSu+pkOmSm0crVXrHNOeC3FXSEuBO4gehH00JtSQMTsbjkzgi2c2JEmtM&#10;JLqBJ3d+UMTpWrJHQ4TMKyrWPDMKtAIJQuvRa3PXfRXEqqnVZd00REv7UNvqrqIKmBM6CeBkjx8E&#10;8oao76SgE8FSsk3Lhe1UrXkDUEphqloZj+iUtysOJNWfi+4QYNe1scg95JlT2j/RLAuCeXTu55Mg&#10;9+MgufCzeZz4SXCRxEE8C/Mw/xddDON0YzgAQJulqntfYfTI23dl1RegTrBO+OSJuvKC0DmHhn/n&#10;IgwhJOir0ewbwEyg9IThPJgg2DBqNbesGoAfwO2yZkB4ZLW9kQUATDdWOow/JLwwHgfBILxJlISJ&#10;O/AgH6CBNvaKy5ZgA9AF39z29Ak876IZTNBRITHpzudGvBqAPbuR9/IyGU9jyMvUz7Jl4sdxMfPP&#10;z6GV5xfzeBxO48kF5KU7bljvOIex92wERmI5gkvCDOSC3scShlfEe+XVsRbixW2fZRkNqrxHZp3L&#10;HYnQt94I6yCxOxjutYLjnZ9DVTqUwySO5hOPYNmbBLNk2pc93NYVxmgeRREYYGGMwiiYO4P/Nz3u&#10;SuyS65h6JKJ8kkRZMpn702wS+nEYzCBtQeQvL7MgC+LLfB6fHyXrGQTXsvuGIz0a8Y2XcLm4q8Ex&#10;Ha91nje6UwxlDBTflZzeGq1KINmvLOztcSl38f3K4sMKd7IU9rC4rYXUTg7uNfLsdvE4uFx29sDR&#10;F3Fj0+5Wu540K1nsgTNQKd0FaRS7rEFt19TYW6rhsQEKhQeU/QqfspHbhSf7lkcqqX+8N472wH2Y&#10;9cgWHi8Lz/y9oXhvNZ8FqGIexjG+dlwnhoxCR7+cWb2cEZs2l1DAQniqKeaaaG+boVlq2T6AiDI8&#10;FaaoYHD2wrNDM7fQgwl4pzGeZa7dXYfX4k7BJdoVbawl97sHqlVfcCxo4YscdEjTN3Wns8XECJlB&#10;6StrV5QQ4A7VHnioCa7lXknQevUMe9l3Vs/vzrP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yVmAdwAAAAFAQAADwAAAGRycy9kb3ducmV2LnhtbEyPQUvDQBCF74L/YRnBm91s&#10;pCppNqUU9VQEW0F6m2anSWh2N2S3SfrvHb3Yy/CGN7z3Tb6cbCsG6kPjnQY1S0CQK71pXKXha/f2&#10;8AIiRHQGW+9Iw4UCLIvbmxwz40f3ScM2VoJDXMhQQx1jl0kZyposhpnvyLF39L3FyGtfSdPjyOG2&#10;lWmSPEmLjeOGGjta11Setmer4X3EcfWoXofN6bi+7Hfzj++NIq3v76bVAkSkKf4fwy8+o0PBTAd/&#10;diaIVgM/Ev8me6mapyAOLJ5VArLI5TV98QMAAP//AwBQSwMECgAAAAAAAAAhAMN5asItRwAALUcA&#10;ABQAAABkcnMvbWVkaWEvaW1hZ2UxLnBuZ4lQTkcNChoKAAAADUlIRFIAAADuAAABaQgGAAAAmywU&#10;9gAAGDZpQ0NQSUNDIFByb2ZpbGUAAFiFlXkHVBRN027PzgYWdsk555xzkJyT5IzCsqQlSxZBoiig&#10;ggkVUCSJCKJgABERkCCKIEFAMACKiqJiQEHSPwR9v+/977n33N4zM8/WVFc/3V1d3bULABczKSIi&#10;BEUPQGhYdKS9qQG/q5s7P24KQIAG+RCBJIkcFaFva2sFkPLn+d/l5wiijZQhmQ1b//v9/7Uw+PpF&#10;kQGAbBHs4xtFDkXwDQDQ7OSIyGgAML2IXCguOmIDzyOYORIhCAAWvYEDtjD7BvbZwtKbOo72hgjW&#10;A4CKQCJFBgBAu8GbP5YcgNihRThiGcN8KWGIagqCdciBJF8AOFsRHenQ0PANPIdgcZ//sBPwXzZ9&#10;/tokkQL+4q2+bBYqI0pURAhp7//ncPy/S2hIzJ82BJGLEBhpZr/RZ2TcLgWHW25gAoKbw3x22iCY&#10;EcEPKL6b+ht4PDDGzGlbf44cZYiMGWAFAAV8SUaWCOZGMGtMsJP+NlYkRW7WRfRROynR5o7b2Ccy&#10;3H7bPio2LGSn1badQ4F+5n/web8oY4c/Ov4UE3MEI56GupEQ6OiyxRPVEUtx3olgWgQ/iQp2sNyu&#10;+zIh0HDnH53IGPsNzsII/uEfaWK/pQOzh0b96RcsSyZttoX4AqwXHehotlUXdvWLcrX6w8HXz8h4&#10;iwPs6xfmtM0NRrzLwH67bmZEiO22PnzeL8TUfmuc4WtRsQ5/6g5GIw62NQ7wdBDJwna7rZ8R0baO&#10;W9zQKGAFDIER4AcxyOUDwkEQoPTNNcwh37bemAASiAQBwA/IbEv+1HDZfBOG3B1AAviEID8Q9bee&#10;weZbPxCLyFf/SrfuMsB/823sZo1g8BbBoWhOtA5aC22F3PWQSxGtjtb4U4+f7k+rWGOsEdYMa4KV&#10;+MuDjLAOQa5IQPk/yCyRpx/Suw0uYX/68I89zFvMAGYa8xQziXkGnMGbTSvbWl6UtMh/MecH1mAS&#10;sWay3TsfxObsHx20KMJaBW2A1kb4I9zRrGhOIINWRnqij9ZF+qaCSP+TYcxfbv+M5b/b22D9n/3Z&#10;ltNK0qpss/D5OzOGf7X+bcXwP8bIF3la/lsTPgRfh7vhNrgHboYbAD98D26Ee+G7G/ivJ7zZ9IQ/&#10;rdlvcgtG7FD+6MhXy8/Kr/yrbdJ2+xvjFRXtFx+9sRgMwyP2RlICAqP59ZFo7MdvHkaWleZXlFdQ&#10;A2Ajtm+Fju/2mzEbYu3/R0YZAUC1DhGO/SMLQPy5aRoAvNU/MpEaZLkisfMBnhwTGbsl2wjHAAOo&#10;AR2yKjgALxAC4kh/FIEq0AJ6wBhYABvgCNzAbmTEA0EowjkOJIJUkAlyQB44BQpAMSgDl8AVUA8a&#10;QDNoA13gEXgCnoIJxC9mwEcwD36CZQiCcBARYoI4ID5IBJKCFCF1SAcyhqwge8gN8oYCoDAoBkqE&#10;0qEc6DhUAJVAVVAddBtqg3qgAegZNAXNQt+g3ygYRUAxo3hQoig5lDpKH2WJckTtQgWg9qASUBmo&#10;o6gzqFJUDeoWqg31CPUUNYn6iFqAAUwDs8ICsAysDhvCNrA77A9HwvvhbDgfLoVr4SZknofgSXgO&#10;XkJj0UxofrQM4ptmaCc0Gb0HvR99GF2AvoS+he5AD6Gn0PPoNQwRw42RwmhizDGumABMHCYTk4+5&#10;iLmJ6UTWzQzmJxaLZcWKYdWQdemGDcLuwx7GnsNexbZiB7CvsQs4HI4DJ4XTxtngSLhoXCbuLK4G&#10;dw83iJvBLVLRUPFRKVKZULlThVGlUeVTXaZqoRqkeke1jKfHi+A18TZ4X/xefC6+HN+E78fP4Jep&#10;GajFqLWpHamDqFOpz1DXUndSP6f+TkNDI0ijQWNHQ6FJoTlDc43mAc0UzRKBkSBJMCR4EmIIRwmV&#10;hFbCM8J3IpEoStQjuhOjiUeJVcT7xJfERVomWllac1pf2mTaQtpbtIO0n+nwdCJ0+nS76RLo8umu&#10;0/XTzdHj6UXpDelJ9PvpC+lv04/SLzAwMSgw2DCEMhxmuMzQw/CeEccoymjM6MuYwVjGeJ/xNRPM&#10;JMRkyERmSmcqZ+pkmmHGMosxmzMHMecwX2HuY55nYWRRZnFmiWcpZLnLMskKs4qymrOGsOay1rOO&#10;sP5m42HTZ/Njy2KrZRtk+8XOxa7H7seezX6V/Sn7bw5+DmOOYI5jHA0cLzjRnJKcdpxxnOc5Oznn&#10;uJi5tLjIXNlc9Vzj3ChuSW577n3cZdy93As8vDymPBE8Z3nu88zxsvLq8QbxnuRt4Z3lY+LT4aPw&#10;neS7x/eBn4Vfnz+E/wx/B/+8ALeAmUCMQIlAn8CyoJigk2Ca4FXBF0LUQupC/kInhdqF5oX5hK2F&#10;E4WrhcdF8CLqIoEip0W6RX6Jiom6iB4UbRB9L8YuZi6WIFYt9lycKK4rvke8VHxYAiuhLhEscU7i&#10;iSRKUkUyULJQsl8KJaUqRZE6JzUgjZHWkA6TLpUelSHI6MvEylTLTMmyylrJpsk2yH6WE5Zzlzsm&#10;1y23Jq8iHyJfLj+hwKhgoZCm0KTwTVFSkaxYqDisRFQyUUpWalT6qiyl7Kd8XnlMhUnFWuWgSrvK&#10;qqqaaqRqreqsmrCat1qR2qg6s7qt+mH1BxoYDQONZI1mjSVNVc1ozXrNL1oyWsFal7Xe7xDb4bej&#10;fMdrbUFtknaJ9qQOv463zgWdSV0BXZJuqe60npCer95FvXf6EvpB+jX6nw3kDSINbhr8MtQ0TDJs&#10;NYKNTI2yjfqMGY2djAuMX5oImgSYVJvMm6qY7jNtNcOYWZodMxs15zEnm1eZz1uoWSRZdFgSLB0s&#10;CyynrSStIq2arFHWFtYnrJ/vFNkZtrPBBtiY25yweWErZrvH9o4d1s7WrtDurb2CfaJ9twOTg5fD&#10;ZYefjgaOuY4TTuJOMU7tznTOns5Vzr9cjFyOu0y6yrkmuT5y43SjuDW649yd3S+6L3gYe5zymPFU&#10;8cz0HNkltit+V89uzt0hu+960XmRvK57Y7xdvC97r5BsSKWkBR9znyKfebIh+TT5o6+e70nfWT9t&#10;v+N+7/y1/Y/7vw/QDjgRMBuoG5gfOEcxpBRQvgaZBRUH/Qq2Ca4MXg9xCbkaShXqHXo7jDEsOKwj&#10;nDc8PnwgQioiM2Jyj+aeU3vmIy0jL0ZBUbuiGqOZkWNOb4x4zIGYqVid2MLYxTjnuOvxDPFh8b17&#10;Jfdm7X2XYJJQsQ+9j7yvPVEgMTVxKkk/qWQ/tN9nf3uyUHJG8kyKacqlVOrU4NTHafJpx9N+pLuk&#10;N2XwZKRkvD5geqA6kzYzMnP0oNbB4kPoQ5RDfVlKWWez1rJ9sx/myOfk56wcJh9+eEThyJkj60f9&#10;j/blquaez8PmheWNHNM9duk4w/GE469PWJ+4dZL/ZPbJH6e8TvXkK+cXn6Y+HXN68ozVmcazwmfz&#10;zq4UBBY8LTQovFrEXZRV9Ouc77nB83rna4t5inOKf1+gXBgrMS25VSpaml+GLYste1vuXN5doV5R&#10;dZHzYs7F1cqwyslL9pc6qtSqqi5zX86tRlXHVM/WeNY8uWJ0pbFWprbkKuvVnGvgWsy1D3XedSP1&#10;lvXt19Wv194QuVF0k+lm9i3o1t5b8w2BDZONbo0Dty1utzdpNd28I3unslmgufAuy93cFuqWjJb1&#10;ewn3FlojWufaAtpet3u1T9x3vT/cYdfR12nZ+aDLpOt+t373vQfaD5p7NHtuP1R/2PBI9dGtXpXe&#10;m49VHt/sU+271a/W3/hE40nTwI6BlkHdwbYho6GuYfPhR093Ph0YcRoZG/UcnRzzHXv/LOTZ1/HY&#10;8eWJlOeY59kv6F/kv+R+WfpK4tXVSdXJu1NGU73TDtMTr8mvP76JerMyk/GW+Db/Hd+7qveK75tn&#10;TWaffPD4MPMx4uPyXOYnhk9Fn8U/3/ii96V33nV+5mvk1/Vvh79zfK/8ofyjfcF24eXP0J/Lv7IX&#10;ORYvLakvdf92+f1uOW4Ft3JmVWK1ac1y7fl66Pp6BCmStHkUgJEL5e8PwLdKAIhuADA9AYCadiv3&#10;2i4wtJFyAOAMyUIfUR1wFFoE/QFTgvXCCeAmqErxQdSK1Cs0/YRiYjTtTjoJeiz9NEMn40WmLOZw&#10;FmdWYzYX9lCOTM4LXE3cgzxzfHh+YQF9QW+hJOFCkdui42K/JbgkdaR8pNNlqmT75b4rsCvqKpGV&#10;c1TqVAfUPmsQNSW1THb4aO/XKdC9oden/85gzYjdWNbEyNTFLNg80eKo5XmrWuu7O3ttxm3f2v1w&#10;gBwJTmzO3C58rkJuYu7SHoqemrsMd1t6OXmTSeE++8lHfIv96vw7A8YD54OogvlDNEIdwsLDsyMq&#10;9rRFvoxajmGPVYlzjN+zNy/h6r7+xC/76ZOVUpxS49OK0tsy3mYSDiodcs9Ky67KGTq8clQ01yZv&#10;77Hy449PfDlFl69w2ulM/NmigrbCd+eI51WKPS+kl1wuHSj7VcF9Ub/S79LBqkuXu6vf1KzXsl+V&#10;v2Za51kfeT3rxvmb1241N9xv7Lp9v+nOnSvNBXdTW8j39FrZWj+03W5PvW/age942JnZpd+13H3j&#10;QXCPYM/4w2OPrHoJvQOP8/vc+3n7p5+UD/gPig/ODl0eDnoq+fTjSPVo8Jj02KdnV8f3TChPLD5v&#10;fpH60uQV8dXwZMHU7mnB6dnXN98cnPF6q/1O6D39LOYD6iP1HNcntc8eXw7ON3398V35R/xCyy/c&#10;ot1S0e+3K7KrMWtN6+ub8y8EXUO5wQxwPdoDQ425gnVFTjVXqUh4dvwj6gwaAwKGcJ94gNacjpZu&#10;jL6UIYRRjQnH9IK5l6WLtZXtLnsjx3XOa1w13JU85bxlfGX8pQIlgqVC5cKVIlWiV8TqxG9INEm2&#10;SXVKP5QZlB2TeyH/UuGF4nOlceVRlaeqQ2r96g81OjXbtO7suKF9Radct0AvVz/dIM4wyGiX8U4T&#10;PVMFM35zegtgMW/53KrTumbnCZt9tj525vbyDhyOkOOs06DzHZcK11y3BHc/DxvPHbvEdjN5QV6f&#10;vSdIPT4N5ArfE34Z/qkBaYHplPSgtOD0kLTQ9LD08LSItD1pkWlRadGpMSmxKXHJ8cl79yck7UtM&#10;TEzatz8heW9KPOIduekVGc0HhjM/HoKzOLMVc8wOex+JO3o4tzyv6diT429PrJxiyBc7rX3G7qx/&#10;QWLhsaLyc03n+4tfX/hVSigTKFetsLi4uzIS8ZDCy7XVbTXDV97V/r5GqOOtl7uuf8P+JvlWVENG&#10;48nbFUgE62geuvu65cO9J61X2rLbA+4bdfB3rHSOdV3vPvqA0mP4kOfhz0f9vZWPk/uc+2WeoJ+M&#10;D9QNZg55Dis8xTydGKkbzR6jPLMcV5zge870gu4l0yuBSa0p7+kTr4dnxN8efg9msz4Kzj3+nDVv&#10;9038B83C4q8vSx+WP61+35x/KdABWUJjKA/UJzgYXkSnYdgxpVgV7CPkRLtKVYjXwU9SH6RRpHlF&#10;yCHuIM7RnqOzp6eh72Q4yujFpMCMZh5mqWCNZ7Nm52Nf4HjIWcIVz23DI84L8Y7zXefPFQgSNBES&#10;ElpDzlGNovli0eK2EuISK5IDUhXSe2WsZQVkv8q1yR9T8FaUVVxSakfig4Mqu+qEWrE6SUNQY0qz&#10;WGv3Dq4do9ondGx0ibqDegX6ZANpg++Gd4wyjK1MmE0mTMuQeKFovmTRannQysaaFTlPlNpQbGVt&#10;f9g12Sc7GDtSO/Y5HXN2dGFzGXc97+bjLu7+2eOWZ8oui92su98g54AMkouPNBlFHve94ZfnHxpg&#10;GShFoaF8CnoSfCMkPzQuzDVcM4IrYnXPq8i2qLLozBhKrHWcQjxr/PLe6YSH++oTC5MO7I9I9kwx&#10;T1VNE0pnzIAyvh54mzlzcPbQ56xv2T9zfh9eO4rKxebhjxGP059gPsl2ijOf97TAGeGzYgWShTJF&#10;CueUz6sVa13QKdEvtSwjl6dWFF9sqRy/tHiZtVq5xu5KaG321cprHXWT9Ss32G4q3bJpCGo8cLuk&#10;qfnOSPPXFsI90Va9tl3t++6f7qjt7Op60f2jh+6h3COn3gOPW/qxT7wGuocsh6dHisbixhOeX3yF&#10;n6p5c/rdwMeYL7k/9JZqNuZ/6ze4jYJVBaBCFwkIyL7hUApAWTOSZ6oj+0cFALZEABw1AMoxAUAv&#10;GwHkdvbv/gEhiScVoEcyThGghOTEzkjWnIbkkjfBAPgC0UEKkCOUgOSAD6EFFBfKABWEOoFqQX2A&#10;2WFTOA6ugp+j6dEm6CQkJ5tH8rBAJPeawYpgA7HV2C84FVwSrouKnsqTqorqF94MX4T/Rm1OXUq9&#10;SuNO00hgJyQQXhKNiDW0rLSptF/ovOgG6U3o7zKoMtQxyjLWMskxXWfWYG5nsWQZYw1gXWTLY5dk&#10;7+Tw4YQQLzXgmuHO5pHnGeFN5hPnG+LfLyAl8EzwkJCG0AfhcyJ2ojjRFrFYcXnxOYkqyQApMakP&#10;0ldkomQ15FByvfJnFHwVlZRgpWHliyoJqrZqompr6qMa9ZpHtYJ3WGhL6hB0PusO6TXqXzDIMow2&#10;8ja2NjE01THTMFe2ULCUt5K3VtipaKNqq2Wnb2/u4ODo5RTqnOSS51rh1uw+6rGwi3W3phfZ+yip&#10;xeebr7gf2f9CwCsKbxA5+EooCPMIv7dHJrIiWjLmTpzbXmzC/cS8/SEpnmkeGQGZGYdqsl8cYc91&#10;PlZ4YvDU4hn+ApuizPMdJVRldhWllb8uO9TUX2WpS7z++pZN4507EnfPtlK3J3YsdO/vWe/d0zc4&#10;IDREepo7WvPs9sSNF6WvUqYcX/O+efW24L3N7PrHmk+uX9Dztd9cf6AX6n6Rlph/96ykr+lvxg8I&#10;YAANYAb8QA7oI7MfCg6CMtAGpiEMJAXZQ4lI9j+KwqIUkNw+B9WEmoP5YEc4B+6A19Ca6Dh0A3oR&#10;o4VJxnRiiVhnbCky69q4I7hJKmWqLKopvBb+LH6J2oO6lUaMJpfmNyGQMEa0ILbQqtJepZOmq6aX&#10;oa9n0GToYLRjnGKKYqZiLmHRQmY7HskwH7DHcohwjHEe4TLmWuO+w5PAq8W7xtfBf1jAWVBI8KvQ&#10;feF8kWBRQzEesd/izyTuSJ6XipO2kZGUxcm+l+uRr1U4qZikRFF2UTFV1VCTVRfV4Nfk1uLcwaXN&#10;pyOiK6Onpm9k4Gjob5RgnGuSZ3rS7Iz5eYtKyzqrFuvenS9svtph7Lkd1BztnCKc81zqXUfcVj3E&#10;PO12Je++6jVFYvGxJB/wvee3HKAVmEi5F4wOsQo9FTYVIb8nNXIoWhzZkSbi1fbmJywmeibdT5ZO&#10;OZOGTY/L+JhJOvgsyzF74LDtkeFct7zJ45ST2vmiZ5gK4MKlc9+Kv5R8K1u6iL7EclmyxqjW99rB&#10;+ms3XjUw3Da7k3G3s5Wm3bHjfNerHtZHxo8D+5MGMoaSnwaOGj4jjvc8j3nJ/Kp0Sni68A1uxv9t&#10;y3virMOHUx/7PqE/q37xmT/89dq34e/fFxh/yvwyXSQt7ft9fLlq5d7qyNqHzflHIaufEQgga98C&#10;+CIrvxR0gTmIBdKHIqBSaARFQOmiYlBXUO9hUdgPvgTPoZXQiegHGFaMP+Y2lhbrh72H48IlIGdO&#10;HapyPBG/D/+Zmkz9nMaVZpTgQZgmhhJXaPPoJOi66CkMDAx3GcOZRJmmmEtZAlgVWVfZ2tmzOZw4&#10;RTgXufq4q3gO8lL4bPjVBUQF2YQIwlgRWBQjRi3OLCEgqSRlKU2RyZK9Ijcsv6IoqmSnvF+lWvWZ&#10;OpWGmqaf1qkdndoLuqJ6rvo5Bq2GP42lTQJNL5t9slCyTLLq2cluE2TbYs/sEOrY7SzskuY65W7o&#10;UbELvzvca4Sk41Ply+qX7v890I/SHSwQkhQ6Eb4joiQSFxUePRFrHte0VyahLJErKT+ZKeVEGkt6&#10;wQHBzJpDalldOc6HPxxNyeM4Vn9C/+SdfJXT9WflC64XqZ5rLja88LjUvWy2IqGSeKnsslb1yJWo&#10;q4zXrte7XF+7ebHBtnG16Urz7hbGez1tafd3dPzoqnkQ8lC1F3rc139ugDKkNLwwUju2axw9UfRC&#10;9GX5JNtU3HTvG/YZ27fp7yre35t99KH/44O5u59KPmd+cZ0Xn//xte5b2HeR709+7FsQXrj70/nn&#10;/K/URfzisSXOpcLfjL+zl6HlvcszK9YrN1d5Vg+szq7prxWsfV+3Xr+4Mf9R/kqKm9sHRDAAAPNy&#10;ff27KAC44wCsHltfXy5dX18tQ5KN5wC0hmz9r7O519ADUNS9gbo6GlL+/f/K/wBZLM/tJ+8axAAA&#10;AZ1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PgogICAgICAgICA8ZXhpZjpQaXhlbFhEaW1lbnNpb24+MjM4&#10;PC9leGlmOlBpeGVsWERpbWVuc2lvbj4KICAgICAgICAgPGV4aWY6UGl4ZWxZRGltZW5zaW9uPjM2&#10;MTwvZXhpZjpQaXhlbFlEaW1lbnNpb24+CiAgICAgIDwvcmRmOkRlc2NyaXB0aW9uPgogICA8L3Jk&#10;ZjpSREY+CjwveDp4bXBtZXRhPgr84j3eAAAtCUlEQVR4Ae2dDVxUVf7/PxUoGWaE+Fik0wNtEaUZ&#10;SaZpLNuuoi1lPiVtiQ8b2QP9+v/0tRur/xe+/sFWErvKvlzDrVDTwjVdIIt1xVXCXBNDMh+KjNWs&#10;CFljUtTZ+J9zZwZmcIAZuPfO3Mvn+Bq5c+6533O+73M/cx7uvede1CQCGEiABAxF4GJDlZaFJQES&#10;UAhQuDwRSMCABChcA1Yai0wCFC7PARIwIAEK14CVxiKTAIXLc4AEDEiAwjVgpbHIJEDh8hwgAQMS&#10;oHANWGksMgkE6YGgoKAAp06d0iMrXfO4//770bdvX13zZGYkIAnoItxXX30Vx44dw6BBg0xBva6u&#10;DmfPnkVsbCyFa4oaNZ4Tugj3kksuwfz58/HrX//aeIQ8lPj48eO47777POxhFAnoQ4BjXH04MxcS&#10;UJUAhasqThojAX0IULj6cGYuJKAqAQpXVZw0RgL6EKBw9eHMXEhAVQIUrqo4aYwE9CFA4erDmbmQ&#10;gKoEKFxVcdIYCehDgMLVhzNzIQFVCVC4quKkMRLQhwCFqw9n5kICqhKgcFXFSWMkoA8BClcfzsyF&#10;BFQlQOGqipPGSEAfAhSuPpyZCwmoSoDCVRUnjZGAPgQoXH04MxcSUJUAhasqThojAX0IULj6cGYu&#10;JKAqAQpXVZw0RgL6EKBw9eHMXEhAVQIUrqo4aYwE9CFA4erDmbmQgKoEKFxVcdIYCehDgMLVhzNz&#10;IQFVCVC4quKkMRLQhwCFqw9n5kICqhKgcFXFSWMkoA8BXV76pYUrNusJHDxa16bp4MsHIyoyrM39&#10;3EECRiZgWOE2HliHabPy2mYfnood21NB6baNiHuMS8Cwwg296X5kLegLa48ezfR7hPbAhwvSUShi&#10;wsddj97Ne7hBAuYiYFjhItSCCckW99qw7kaxjLGkYN3iBH3e2u1eAn4jAV0ImGhyqh75c2ehHOHI&#10;WvEkBuqCj5mQgH8ImEa4taUrkFUJxKS9ggkDjduR8M9pwFyNRsAkwq3B8vmrBftELEkZZrQ6YHlJ&#10;wGcCpmiaaopyUSBcj0t/DK1GvQqQnJwcHD161Gc4bR3Qw2VCrK00jCcBLQmYoMWtR8kaZR4ZU+6N&#10;0pIVbZNAwBAwfotbfwCbxNgWlqkYEeGZ69NPP+15Rydjjx8/jqKiok4ezcNIoOsEDN/i1h/ZjWrB&#10;IebncbzZouvnAy0YhIDhhXt8/78U1HfHDTEIchaTBLpOwPBd5eiUtahK6ToIWiABIxEwfItrJNgs&#10;KwmoRYDCVYsk7ZCAjgQoXB1hMysSUIsAhasWSdohAR0JULg6wmZWJKAWAQpXLZK0QwI6EqBwdYTN&#10;rEhALQIUrlokaYcEdCRA4eoIm1mRgFoEKFy1SNIOCehIgMLVETazIgG1CFC4apGkHRLQkQCFqyNs&#10;ZkUCahEw/NNBaoEoLi7G2rVrvTLXq1cvr9IxEQloRYDCdZANDw/HzTff7DXnDz74wOu0TEgCahOg&#10;cB1E77zzTsiPN0EuXbNmzRpvkjINCWhCgGNcTbDSKAloS4DC1ZYvrZOAJgQoXE2w0igJaEuAwtWW&#10;L62TgCYEKFxNsPrP6JkzZ1BfX++/AjBnXQhQuLpg1i+TN998Ew899JB+GTInvxCgcP2CnZmSQNcI&#10;ULhd48ejScAvBChcv2BnpiTQNQKmuHOqpqIEJeVHgN7hiIy6A+NiLTCFY12rWx5tYgKGP793583B&#10;rOxy9yqKT8eOnKl8CZg7FX4zEQFDd5Vry7Idoo3Hss3bsKN4FWbGiNrZmoHXdvOSiInOU7rSioCB&#10;hWvFltfyhDvhyCrOwVhLBMIiY7Hw5WzEiSd9cKqhlav8SgLmIWDcrnLjEfxT9pDjUzE8uAob8ytw&#10;rkcorrrtbqzcvt08NURPSMADAeMKF8F2d0S3OGFrK8/iF4gxbjLHuK2w8Kt5CBi2q2z76ggOO+rB&#10;MnkBNm/bpYxxJ1tE5NYs/G/+IfPUEj0hgVYEDNviBg0aghuEM+WYjBWLkzFQcSwWi/OWYe+4+Sj/&#10;5DPYEKVcFnrmmWfw6aeftnK981/79Onj08GLFi3CJ598gqAg7XGfP38ecmmdadOm+VRGXxLbbDY8&#10;+uijSExM9OUwplWRgPZnkoqFdTNlA35QIkLcr9n27ov+Ir76wJeQ01Nh4hMfH49bbrlFSa3Gf1Ic&#10;Bw4c8NqUXOamR48eiImRU97GD3J9rtraWuM7YmAPjCvc0Ktwt+gWV1Z/jmNWICLUXguNn1WIVhiw&#10;3HVr8xh34sSJqlaRXLpm2bJlXtu8+OKLlR+O2267zetjAjmhLz9ageyHkctm2DGukCoS500W7MuR&#10;PHIO1pfuRllRLqZMy1Lq4+Gk241cLyw7CbRLwLgtrnArcsJirDrZiFlZhciY77x7Khypy/IxNSqk&#10;Xce5kwSMTMDQwpXgY5Mzsefnqfjym+9xXlwi6n9dFCKoWSOfkyy7FwQML1zpY0hEJKIivPCWSUjA&#10;JAQMPMY1SQ3QDRLoBAEKtxPQeAgJ+JsAhevvGmD+JNAJAhRuJ6DxEBLwNwEK1981wPxJoBMEKNxO&#10;QOMhJOBvAhSuv2uA+ZNAJwhQuJ2AxkNIwN8EKFx/1wDzJ4FOEKBwOwGNh5CAvwlQuP6uAeZPAp0g&#10;QOF2AhoPIQF/EzDFQwZqQMzPz8fSpUu9MtW3b1+v0jERCWhFgMJ1kL3rrrvg7VpS8h20GRkZWtUJ&#10;7ZJAhwQoXAeia6+9FvLjTZBL1zCQgD8JcIzrT/rMmwQ6SYDC7SQ4HkYC/iRA4fqTPvMmgU4SoHA7&#10;CY6HkYA/CVC4/qTPvEmgkwQo3E6C42Ek4E8CFK4/6TNvEugkAQq3k+B4GAn4kwCF60/6zJsEOknA&#10;4HdOWVFddRSnL3A+GENujEKowb27wC1GkICDgLFP7fqP8di0eajzUJ0rdlVhlOMNfh52M4oEDE3A&#10;0MK1Hj+oiDZuZhrGDw3FOUdVnDsXiqsN7ZmhzykWXgcChj69G76TL1e2YM4zKYjli750OF2YRaAQ&#10;MLRw6z6vFBxPYf/WIhz6UryBvmdv3HTnPRgbHRkofFkOEtCEgIGF24gjR+TjdXXIXrDABU4WwhMz&#10;UJSZBA5xXbBw01QEDCxcG04ekNNS4Uhb9mc8fPc1aPh8B5Y8mIathelYMvp2ZE6wt7xWqxU2m021&#10;ipP2GEjAnwQMLNxQ/OqtXZiKEISG2N0IiUpA1oZ0jHgwAwcOfw04hDtnzhzs379fNc5cukY1lDTU&#10;SQIGFq4NDfUNQG/3WamQfkMRI2AcP3WqGclvf/tbqNlKfv/993j22Web7XODBPQmYFjh2qr/htGT&#10;0oHEbFRlJjRzO7HnH5BTVnFXD2yOi46Obt5WY4NL16hBkTa6QsCwtzwGWW7HZOl5YRqezl6PikNV&#10;KF2fiYS01QqP8eOu6woXHksCAU3AsC0uEInnNmfj+CQxGZWXIT5OzjHIWLccSRb3LrRzL/+SgBkI&#10;GFi4QKglASur9qC25iuc/P40zqOXuEfZwnuUzXBm0od2CRhauHbPQhARaUFEu25yJwmYi4Bhx7jm&#10;qgZ6QwK+EaBwfePF1CQQEAQo3ICoBhaCBHwjQOH6xoupSSAgCFC4AVENLAQJ+EaAwvWNF1OTQEAQ&#10;oHADohpYCBLwjQCF6xsvpiaBgCBA4QZENbAQJOAbAQrXN15MTQIBQYDCDYhqYCFIwDcCJrhX2TeH&#10;20pdX1+P2lq5amTHoa7O00rOHR/HFCSgFgEK10Fy06ZNeOmll7ziGh4e7lU6JiIBrQhQuA6ySUlJ&#10;GD16tFecZYs7a9Ysr9IyEQloQYDCdVDt06cP5MebEBLCh/S94cQ02hHg5JR2bGmZBDQjQOFqhpaG&#10;SUA7AhSudmxpmQQ0I0DhaoaWhklAOwIUrnZsaVknAt999x0eeeQRVFdX65Sj/7OhcP1fByxBFwmc&#10;O3cOe/fuxQ8//NBFS8Y5nMI1Tl2xpCTQTIDCbUbBDRIwDgFTCdd6qAS5eUWoVe+NmsapSZa0WxEw&#10;z51TjVVIE+/GLYcFI6ZOQATfat2tTuTu5qxJWlwr1j85TYhWhlAEd7dapL/djoAphFu9cQky7KoV&#10;FXhZt6tEOtz9CBheuLbqjZiUXijek5uOZQviRQ12n0sC3e90pcdOAsYWrq0aS+TLrRGHdUumYiC8&#10;exDe6Tz/koBRCRh4csqGkiWPoUCQT8vPRrTw5JDSTRYtroG9MuqJZMRy//jjj5CfpqYm5eP8Ln1x&#10;xjv/yjRyW4ZAWEjBsKd446E3kVYgl5CZieF9juPQofPY+a4c6Fpw+KMKBPcdgBujBioarqysxPff&#10;fy+ZqxKsVqsqdsxs5PTp08jLy8Pf//735hPeKQLpt1MsroJwjfNmW9px2gwODsZjjz2m2G1tv7Ut&#10;ub8r4bnnnsOjjz7aFRNdPtawwrWdbnA4vxrJk1a7gKhGxrxk8X0mdlQtRJjYeuGFF7B//36XNF3b&#10;7Nu3b9cMmPzohoYGzJ49G5999hl+8pOfoEePHorHF110EVp/5I7OxsnjWh/v+t112zUPT/Hexr3/&#10;/vv4wx/+QOFKYJ0Jodc/hA0b5GSUPQRfGoxP1z6DBULDGfkv4tY+V6K3Y9+qVavw3//+15m0y3+/&#10;/vpr/PKXv+yyHTMakK3bvHnz8O9//1sR75VXXmkqN+XyRm+//TZOnjwJf/pm2BYXoRGIinJ/D/1p&#10;x10XQ34SBYvL6jKXXnqpqieP2vZULZyfjZWUlCi9G9ni+vPE1grDNddco5iuqqrCmDFjtMqmQ7vG&#10;nlVuw73zvOWxDTLaR7/11lu44YYbMGDAAO0zc+Qge1ONjY265HfxxXbJOP/qkqmHTIzb4npwJjpl&#10;LapSPOxglG4E5FyCXi2RfIzvvffewyeffKL4J3tCEydOFD2xKM38tdnsrYKcDPNnMJVw/QmSeUOZ&#10;uZdiuuKKKzrEIdPJcaIUm+xS+9qCnTlzBitXrlQmtqRYe/fuDdl9lS3+z372M9x5550dlqEzCXr2&#10;7KnkKcvuz0Dh+pO+yfK+/PLLIU9sOavcVjh79qwirqNHjzYnkcvd3n333YiLi2uO62jj3XffVS79&#10;zJ07F7169VKSX3vttYqAt2/fjltvvRXtLaMrfzgOHDgA+QYLeZVAttKXXdbx7bJBQUHKdVz54P4v&#10;fvGLjoqp2X5TjnE1o0XDHRKQgpEtn6cgr7muX78ecqmZKVOm4KmnnlJmnkeMGKFc7/3HP/7h6bAL&#10;4mR3XHaPJ02a1CxaZ6JRo0YpLeKHH37ojLrg76FDh/DKK69A5vfll19CXuJZsWIFDh8+fEFaTxG3&#10;3HIL/va3v+HUqVOedusSR+Hqgrn7ZPLkk09CtqaehPOvf/1LuUw0Y8YMpYWTC9APHDgQ48aNw4QJ&#10;E1BWVgZ5qa298O2336KoqAixsbGQLWzrIFt8uU/mL1v31qGmpkZcRtyAmJgYPPvss5gzZw7S0tJg&#10;sViUHxVZho7CHXfcoST54x//2FFSzfZTuJqh7Z6Ghw0bpghBtmIbN25UWjR5p9nHH3+stKqyRezf&#10;v/8FcORxUsTttbrnz59HQUGBMmP905/+9AIbzgg5vpXXkz/66CNnlPJXxhUXF2PIkCFITEyEc4JJ&#10;il1el7/vvvuU/GU3uL0g08vrufIHQN4h5o9A4fqDusnzTElJwdKlSyEF+8YbbyA7OxubN2+GFOc9&#10;99zj0Xt5Z1N8fDw+//zz5lni1gmlqKXNBx54AJdccknr3c3f5dj29ttvV1pd5yyw3ClvCpFvZJT5&#10;OO+6aj5IbMiWWo615fi5o1tkb7zxRsgfko5E7mpfzW0KV02atNVMQM7svvzyy8r3+++/H0888QTG&#10;jx/vUTDOg4YOHQo53pXjx2+++cYZrfyVk0iyq52QkAA5CdZRkK2ubA1db3WVM9EytDfrLS9lyZnu&#10;ioqKdrMIDQ1VZsNlT8IfgcL1B/VuluegQYO8votKdldl+jfffNNt8mfXrl2KYOXklzdBXh667rrr&#10;lPulnellV1yGY8eOOaMu+CtbcjnD7M0azfIHwNt3Kl+QURcjKNwuAuTh6hKQ13PljLNs9aR45WSU&#10;7D7LFlBeLvLleq98/O4///lPcwFlSy1/FOTTYu2Fq666CidOnPA4ueV6nOxuy3GzPwKF6w/qzLNd&#10;AnKMOn36dMjxqbxMs3btWqUVlGNkX4JsEV2FK4+Vt2O21+LKNNdff70ycfXPf/5Tfm0zyPG2/IHx&#10;R+ANGP6gzjw7JCBbRzku/uqrr5SWT16u8TXI7rK8h1lOIjlnkOVbDzxdJnK1LW/okBNYcgZaCt35&#10;YIFrmuPHjyvj8PZmt13Tq73NFldtorSnGgHZFR08eLByjbUzRp2TWLK7LYO8MUSOlb25HXL48OGK&#10;aOXlp7o6uWBDS5B3Xb3zzjvKzLWcvfZHYIvrD+rMUxcC8gklOSG1bt065Q4receWnLWWl3y8CfLa&#10;bn5+PlavXq3c3iivP8tu9pYtWyBvHpGXvDxdVvLGdlfTULgOgkeOHHG7dNAeWOdlhfbScJ//CUhR&#10;PfTQQ803Ysi7syIjI70umFy5Q97lJW8kkbdqOoMc18qWWIrXX4HCdZDfvXu3cv+qNxVhxgfEvfHb&#10;iGmkuO69995OF12KVIpXPg0ku8hyhlve0+xP0UpnKFxHlT788MOQH2+CnJiQ1xsZug8B+WMtP7Lu&#10;AyFwcioQaoFlIAEfCVC4PgJjchIIBAIUbiDUAstAAj4SoHB9BMbkJBAIBCjcQKgFloEEfCRA4foI&#10;jMlJIBAIULiBUAssAwn4SIDC9REYk5NAIBCgcAOhFlgGEvCRgPHvnLLVouxvW3Dw5DnxVrgrYYkd&#10;iVHi9ZoMJGBmAoYWbmNNKZ4cPx/lrWrIMjMbby1MgMt7v1ql4FcSMDYBA3eVG/Fuhl20cSnZKBHP&#10;WRbnZ0GuhV+9Og1rqvjyaWOfmix9ewQMLNx6HFKa2hT8Pi0BA8Wqe5HDJuD3K+xv/TorVj1gIAGz&#10;EjBwVzkMidkZuKXXrcpb5+0V1Ig9O/7lqCv/vk3NrCcM/QoMAgYWbgiiE5IQLTjaTpTi+d+tQc3h&#10;clTKVUYsqZg+LDQwCLMUJKABAQN3lVtoNNb9G+Xlh3HcuTRQ9RaUVtW3JOAWCZiMgIFb3JaaCI1O&#10;xvaqZBFhQ9XGJZiWXoD0laX4RU6SMrMsF/ZqvTJ+y9G+b7m+1sL3o3kECXSdgGGFaz20HjMezMVN&#10;6X9G5tQoB4kgRE+cjjgh3PIvTkC+cEJeEpLr4x48eLDrtBwWnKsHqmaQhkjARwKGFW5ov6uEq3Uo&#10;/GAfFgvhOq/Z2r46AOUtp6G94ZyekqvxqRm4dI2aNGmrMwSMO8YNuwn3xwiXt2ZgysI8lIlXVJRu&#10;zMUD49OFnIGZc38KTk915pTgMUYgYNgWF+IiUErOKhxJmYXCwmzMK2zBPTNjHRaO5W2PLUS4ZTYC&#10;BhauqIqIWGRurkKm2WqF/pBABwSM21XuwDHuJgEzE6BwzVy79M20BChc01YtHTMzAQrXzLVL30xL&#10;gMI1bdXSMTMToHDNXLv0zbQEKFzTVi0dMzMBCtfMtUvfTEuAwjVt1dIxMxOgcM1cu/TNtAQoXNNW&#10;LR0zMwEK18y1S99MS4DCNW3V0jEzEzD200Eq1swusS7z+++/75XFiy66yKt0TEQCWhGgcB1kT506&#10;hS+++MIrziEhzvU2vErORCSgOgEK14H0vvvug/x4E7h0jTeUmEZLAhzjakmXtklAIwIUrkZgaZYE&#10;tCRA4WpJl7ZJQCMCFK5GYGmWBLQkQOFqSZe2SUAjAhSuRmBplgS0JEDhakmXtklAIwIUrkZgaZYE&#10;tCRA4WpJl7ZJQCMCxr9zylaPip0foOrzr4EeobAMG4NR0Xz9iEbnC80GCAFDC9dWW4bHx81DeSuY&#10;4ZOz8N7iCc1v8Gu1m19JwPAEDNxVbsSG39hFG5OShZIdO1C8Lgvx4eLlmwUL8KfdtYavHDpAAm0R&#10;MK5wGz/FJtnUWlKxPG0CBoaFITJ6ArKWpym+bttzrC2fGU8Chidg4K5yL9wgWteIh8aIF266hPNn&#10;HV/Ou0RykwTMRcC4wg2JwuLtVW61YTuxG4sX5Spx424d6raPX0jATASMK1zXWrDVovT1lzE/2/52&#10;65iUZXh8VIRrCm6TgKkIGF64J8ryMG9eNqqVaolB2rIlSBlrcaukl19+2evVLdwObONLz54929jD&#10;aBLQh4ChhVtfkYcEIVoxQ4XUjOcxPSnWfbzrYCiXmunVq5dqRIODg1WzRUMk0BkCxhWurRpZyVK0&#10;MVi2bS3GttMzfuKJJzrDps1j5NI1mzZtanM/d5CA1gQMK9zGz8tgH9FasWX5YmxpbGxhdeYM+v8s&#10;FWkTolriuEUCJiJgWOHazp9zVEM1CgvsI1zXeomJedT1K7dJwFQEDCvc0OgUVFWlmKoy6AwJeEvA&#10;uHdOeesh05GACQlQuCasVLpkfgIUrvnrmB6akACFa8JKpUvmJ0Dhmr+O6aEJCVC4JqxUumR+AhSu&#10;+euYHpqQAIVrwkqlS+YnQOGav47poQkJULgmrFS6ZH4CFK7565gempAAhWvCSqVL5idA4Zq/jumh&#10;CQkY9ukgteuiqKgI+fn5Xpm97LLLvErHRCSgFQEK10G2f//+uP32273m/OGHH3qdlglJQG0CFK6D&#10;6IgRIyA/3gS5dM3rr7/uTVKmIQFNCHCMqwlWGiUBbQlQuNrypXUS0IQAhasJVholAW0JULja8qV1&#10;EtCEAIWrCVYaJQFtCVC42vKldRLQhACFqwlWGiUBbQlQuNrypXUS0ISAaYRrq61AXm4+DtXbNAFF&#10;oyQQSARMI9z9m19Edm4Wio80BBJfloUENCFg8Fse61FR+gH2lr6D7IJKBVBPvgFTkxOFRgOLgLGF&#10;az2CZ+YvQF1gMWVpSEBzAsbuKocOx3u7dmHPvj1YlRqjOSxmQAKBQsDYLS6CEBIaqrDs1ZPPyAbK&#10;ScVyaE/A2C2u9nyYAwkEJAEKNyCrhYUigfYJGLyr3L5zzr3z58/HgQMHnF+7/PeKK67osg0aIIGu&#10;EOgWwh0/fjxiY2O7wsnt2HPnzuHw4cNucfxCAnoS6DbCVROqXLrmlVdeUdMkbZGATwRMNMb9QXG8&#10;dzDvwPDpDGBiQxIwTYsbnbIWVSmGrAMWmgR8JmCiFtdn33kACRiWAIVr2KpjwbszAQq3O9c+fTcs&#10;AQrXsFXHgndnAhRud659+m5YAhSuYauOBe/OBCjc7lz79N2wBChcw1YdC96dCVC43bn26bthCVC4&#10;hq06Frw7E6Bwu3Pt03fDEqBwDVt1LHh3JkDhdufap++GJUDhGrbqWPDuTMA0j/V1tRJfe+01vPTS&#10;S16ZCQ8P9yodE5GAVgQoXAfZsWPHYsCAAV5x/uGHH7Bo0SKv0jIRCWhBgMJ1UB0yZAjkx5sgl65h&#10;IAF/EuAY15/0mTcJdJIAhdtJcDyMBPxJgML1J33mTQKdJEDhdhIcDyMBfxKgcP1Jn3mTQCcJULid&#10;BMfDSMCfBIxxOaixBhv/lIu/bCsXrPpg6PCHkPp0MqLCxFdbDdb/cQPORY/CgJpi/HHTXuAUMO5/&#10;X8Tj9wBrlryEN8q/weAbbsL9c1IxNTbSn7yZNwmoQiDwhWutwNMjk7FVuBsel4jbfijH1oIs8dmD&#10;DXtyEGWrw6a8PFQiTwEib2qqE6+or17woDMG8fE3YOvWQlSWFwKb92CqJUQVeDRCAv4iEPBd5bKV&#10;ixTRJmasw/aVmchZu93x9vmtKK6sh3i3NeyvtLYgY8MubN9ehR2rnK80SMS6XduRk7MSJdkzFcZ1&#10;p874izXzJQHVCAR4i1uPg9uqhbOJmJsU3ez08Om/QUbvIxhy9aVKnHxrUPjkJ5EUZX87fdhNYxEj&#10;2ltr6lRE26MQNjCi+XhukIDRCQS2cK1HsVXqNuZm9HMhHRQWjaRkh5Ab7TsGX923JYXDK4dmlXhb&#10;y15ukYDhCQR2VzmoF5R20tqA866orSewe3cFah2ilbusZ10T2LetF0YxhgRMQSCwhRtyDUbECM7V&#10;61Fa3dJmHir6HWbNSsZqOcZlIIFuSCCwhYsQ/HyunFSqQ/qkR7C+bDdK8xfjwQx5WSgOCTHyepA9&#10;uHaL24tz7uNfEjAygcAe4wqyEWMXYl16I6ZlFCBj3iwH6xgxg/x7RMurOo7usqdusac4I1cWy04C&#10;TgK6CPfHH3/Ed999h9raWme+Pv3tf+8TKBk1E3X/saLRFoS+g/uLS0A2h72rkLNtm2Kvxb573KlT&#10;p2ALGoWCglEi3Tc4ePAbn/Jvnfibb3w/vqmpCZKDGYL0xZdgtVrRs2dPXw4J2LQNDQ2w2VqGbf4q&#10;qC7Cvfjii7Fu3Trl4y9H/ZmvFGxRUZHy8Wc5/JV3fn6+v7LWJN9+/VyvcWiSRYdGLxK/nr79fHZo&#10;8sIEBw4cQGOjyxTwhUk0iZGCkcvMHDt2TNX8e/TogZtvvhk33ngjevXq1WHZT5w4gbNnPUx7d3hk&#10;4CYICwtDnz592i3gmTNn8Omnn7abxog7g4ODccstt/i16LoI168eMnMSMCGBAJ9VNiFxukQCKhCg&#10;cFWASBMkoDcBCldv4syPBFQgQOGqAJEmSEBvAhSu3sSZHwmoQECX67gqlNOUJqz19crDE8GX9kZo&#10;SDepClsj6hvkM9HBuLR3KLqL22qfwGxx1Sbqhb2asnzMuScaI0ePxmjxGTniNtwzYyGKqjp3Z5kX&#10;WXpIYsXGhZNwz8L1kLeG2mpKMCN6EtZXaXWjaD1K8hYi+rYRis+jR4/EiNuiMWdxPqq1ytKD16jf&#10;jYWT7sHC9VXK3t35okz3LIRmbnsqgwpxFK4KEL03YcPu3DkYPy8L5WJ5HVjikDg5ETFyuZ3KQiyY&#10;Ng65u/UT78kD1ag7YFVa/ca6GrH8j/h+3u0BSu9day9lYzUyJ41GWnahkiomPhGJ8XGQr04rF8sQ&#10;TRqpn3CsR/egsLoONXXSz3rsf1uUSfh+ur3yB+A+ClfHSrFWvI5ZufLJpnCkLtuMqs0rkbk4E2vF&#10;cjvFy+zL7eTOehkuTzBqWLog9HA8UhUsc1H+0ya70lcew2q5IEJ4IlaV7MHanExkiuWEtu/bhozJ&#10;FrGjEE8sK9Mm81ZWg4Jd75kOdmfQKm0gf+0mA6tAqIJGlLyWrRQkMSsfqWMj3QoVOfZJZMTnIV0s&#10;avfpV0tgiZRVY0NVyZtY/da7KD98HH0G34Dhd4zB9EenixUu5f5GlOX/CQevHItxEYfxwpI14hGK&#10;UAy9KQZJc+dhrKXlsUdbbQX+/HIutpQfxqk+N+CZ51NxTi7W1W43tV48RrkCf377AyVZaP+78ET6&#10;fIyK9PQQpZs7LV9qy7B0tdK9wIp3MhHbUiSxXlgEkp77v3i7IBmVH3ws2r9RUHaLVT2L1qzFO5s+&#10;wOFTECt0DsXdP52CR6aOEt6J4LKy59VfF2Ppq+IhE4XNeMx6PAmRLmsB1pStx8vL12Df8VMYHPcI&#10;5o7+vqVsbWzZaqvw+vIcbNprf5hk6LjHsPDJJAwMILUEUFHaoGiW6MbPUCyXqpTrZ93nLlq7i0FI&#10;ytmHieLBk6Age7VUb/wfTEuXB8UgJfWX+GbnOyjIK0fBtgbs2JwqTnIbDr6bh+xK8RGpwmPicdtl&#10;+7C1sFL55O9ai2HyTK8txQPj5ouOsLAUPxnDT29DuliIQAlyoQKP4QSyJyUgT2kpw5VubXX1aswb&#10;/y4yNr+HJC9XyrQe+1jJ15KyAKNcRevMM3QY1u7bJzxR1v0T/9cid8p45Ip8w+MmY+o4YEteAXLL&#10;t2LnuXVYK5csanRf2VN2vbGvEAWVgs2Bc9izcqp4klusv7BxISaly+55OBJnjkPN6mzMt/fWRZzn&#10;0Fi9EfdNShdPgIuRTEwc+lvFqqJ56di67ShKNqdhoOfDdI9lV1k35OchF7VDzPXo1+bPZVCzaGVT&#10;uOUVKdp4bNi3FmmpacgUK1xmxIuo6p044mgpe0ibIsQvyMf2tTnIWbkdK1Jk97MS5UoiG0qWL1LE&#10;k5ixQXRTF2OxkiZOOa6tFremKEcRbVzqCuzbvl2snrkduzZkwCIXNcjZqgjNbqCD/x1d01Nn2+mL&#10;ix8q548VrF9gvfyxSMwWq3ouRmraYrGibr746RJEGhzjb8FPdhaEtJSVPWXXe+32YsxUBs2f4lv5&#10;K2CrRo4i2hgsK9mKzIWLxQ/EBkyWadoMVrz9vBStBenrdmDz2pVYubkK+QsE9Oo8vF56os0j9d5B&#10;4epI3H6yeZthKOYWbUNx8UJcWV+DQ1UVKCsRS/jssx/vLoMYPJw0rNnwrWN/7tiWJ3ojavbK9mMy&#10;UpOimtOMejxVEYO979kc7diwYvsae9M0ZowF9eLpppqaEzh/5fUYLlNsfR8HtXrYK3Q43tlWguKn&#10;b8OJmmpUVexG0dvv4bjIVukmO0oofwRdV/aEWE5w6A1y52F8Lcpmq/0UElVM2m8w1tnHDYrC0y/a&#10;5xJkyguC9QjerRSx4Xfhtv42kX8Nak7UYsCwu5SklQe+vuAQf0W0+dvvrwKZNl/RCigt7vHv0SCc&#10;dD0JnT7XVmzE6veOYtiMxzFWDNRqyt/GM2m5SmvpTOPxb/jdGOpq0NHKOdMqk1Dh/XClM0L5G+xY&#10;iM8tsvnLOcdW1rQEZDXHOjf24bRs1bwJjkZy8OVtJRbj9PWrsOOr3pjyeDIsIWJcnfc7pK+Wk3ju&#10;YbDrvJLY5bayp+gc3zxStMviMPmj1vj1l0p3t+7Id25Ggnu1WZCWNbrrVuPBcavdjpNfKndWiSV/&#10;h3msuwsSaxxB4WoMuNl86BDEi/OqUoxH/37ocSRHucygKIlE1/jFdOSJX/z0pMfFmVeF5xXRxiAt&#10;6wnc/ZOr0W9QPxxZNUvMTDdbtW/06YlLW0W1fD2Pc7JbLS55yC5kqLPGg9zb7Jb0rltiiaD8RbhV&#10;PHLs0B/Onz8tPr1wfeviux7msh3Sx/5zUZlbjJrUWES67FM26z/CbzJyhchm4ldpYoRbJibohGjD&#10;41Lw/JwEXDugPwb1/gKzRs8CWj3S7GllT6f50AHXK+PyPpHuzwwHBTsHF86ULn8dP67hien489w7&#10;hNNOr8XmaeF3rwHK2NnlCL9tsqusG/owJDycqOSWNTcTVfXuGdeWvYEs2U0TXdoxQtSNX1aIUaq9&#10;q5cyYRSiLJEIC/kWxeuVRAh2CtDdjIdvYbj2LjnmLcfHNS39W+v+ncobIjw3HyGIvEEOBitxMngw&#10;LFFRiFI+l6PwiWQkL9qJ817mH2RJwALxgwUUYGFmiXOJMBkhgphpz8lSWkZL6r3KxM+xj+3+/TL1&#10;cSTERovZ9QgEffuFwgI9vfmxsVtGxLViOUG5QOh7qHFEyT8fFb/r8q3VZoh9OeC6wgoEWywOn6Nw&#10;bfA+TEtOxos76+SLMwIiULg6VkPkhP9BqjyJ6wowbfQkZOZvREnJRmQvnIFx8+zNaFr+08oJHNLP&#10;IqZIhHTeyBGrW1agonSjuONnPArkcFXMKP1z627UixbC2aWVsW2FkVMeE7vkSplTkFdShtKN2ZiQ&#10;bL80JY9paVecFoIw7pFnlC/Z0yYge30pdpcVYfGMBMgrO3EP3Wm/bONM3u7fUEzPzFZav8rVaRgx&#10;aSHWF5WgZGMenp40AmkFykwUXpwVq1jp43jjxLb1a7BbjOtL8jMR/2CGsq9yUwEqXBbTdh0duBZB&#10;8SfIgqlpQrqi2zt+RiZKd5chP3MG5skujYdgPyYKj6bJCirEJFHOIrmq6MZcPDDJnv/DCdd5ONJP&#10;UXLpGgY9CXzbtG7R9Cax9I37Z8zspr/u/dalIOeb9r6xwD3N7KVN65Y748Y0fdhwpumvTwk7E19t&#10;anA5smH/q8pxr+5tif1qpz2uOd/ZTzVNl2WY/oZybPMx+92PGdOqnNNfKGw66ZKXt5tnvtzZtGBi&#10;K5+F7YlPLW862JJlU9P5L5uWT3dPt+DVdU1LZzviXviwqenMXqXsE5fvdct+/6uS6+ymvWec0Q1N&#10;7y91Z/3UC4uaJop8Z7+xXyRqaHpVyWt2037XY16Y7c795jFNy7d96TQaEH+5dI2ffjAbrbX49tuT&#10;OCN+6oMv74fIgWEeu2E2ke6rk+Km/ODeShpZ3Mb6WjHB1RsRYV4ONJ0+Ntai+is5NXYpBlkGivGa&#10;TfwTl2Kc+z39tVnFapr2cl565SBENA+SPSXuOK6+9gTqT34vWvlgXNlP2GvDh/oTNagXbvcO6+dI&#10;Y0N9bb3AEObzAxlWYevbM8LTSyVn0U7LVRod18rbKrGsn3rBXSnnoIEtcwNtHaBzPIWrM3BmRwJq&#10;EOAYVw2KtEECOhOgcHUGzuxIQA0C7Q5v1MiANvQiYENp9uNYuu0b3PTQ/0Om8zWkemWvYz6NNUV4&#10;cv4K/BDaal75sssQM3IKUn6VgAiTn9kc4+p4wmmalXU3ZoycZb/eKa4FF1ctvvBmB00LoJ9xa0Ue&#10;RrpczrogZ0sqtomHMCIu2GGeCHaVTVKXNSV/dYhWOlSAEqMt6eBLPTjuw4hJXYWqqirHZx92FK9C&#10;orxvpDoXO6tbbjbxxbRR0lK4RqmpdstZj8K/yIcC4pGRYb+J/o2CPe0eYY6drndSBSEsMhaPzbY/&#10;9XT0O7mulXkDhWuCurXVlCrPryIxEUlJ45Vb/eoK1qDK3I0OrGdd7/kS13mrBYdX5cMJMRh1vaeH&#10;f01Q2Q4XTD6EN09FtefJ3g1vK7tTp8rWJhRTxEOn5QXlKNxVi+ix5h3pVefNQnTehWTCU/+P+0ob&#10;FyYxfAxbXKNXoe0Q/qrcfxuHuCFB4v3BNkSNEstGiLB6zT9a3dRvdGdblz8GM2fOdHwmi6ev5ABX&#10;3J6cm4zcstrWiU31nS2uwauzfm+xuCVehnIkjx7h7k35GnxUP9XzkjHuKQ35TT4kvzAl2qXsi3Gi&#10;LBcJ4oGN3OVb8MioZM8PP7kcYdRNCteoNaeUuxGla+x9xbjJM3Gty63LJyrfxdbKarz1fjVGTbUY&#10;2ss2C+82xrWnGnhnvBjj56Lces7DU09tWjLcDgrXcFXmUmDxEPpf5LJU4Sn4/eI090ftaqIQPV4s&#10;crZmC+qnyoXlTBg8PJ9bvW2j6HuIENpDyxVn/Q6TwvV7FXS+AIfef0tZ1iZu9vgLhRl5N1LEkC9P&#10;XNMsrZmFJNc1SzufZUAdWbkpBwuP2Me1smB1B8pRLhY7l2HBb5JM202W/lG4koIhgxU7N8nm1oIp&#10;P4/y4EEEEsQ1zbyscrxd8hmS3MaCHpIbKsqx/Ey1mDmXz+G7BItY0vXZ557G2KhWt0O6pDHDJm95&#10;NEMt0oduR4CXg7pdldNhMxCgcM1Qi/Sh2xGgcLtdldNhMxCgcM1Qi/Sh2xGgcLtdldNhMxCgcM1Q&#10;i/Sh2xGgcLtdldNhMxCgcM1Qi/Sh2xGgcLtdldNhMxCgcM1Qi/Sh2xH4/0rgZGKEfBzzAAAAAElF&#10;TkSuQmCCUEsBAi0AFAAGAAgAAAAhALGCZ7YKAQAAEwIAABMAAAAAAAAAAAAAAAAAAAAAAFtDb250&#10;ZW50X1R5cGVzXS54bWxQSwECLQAUAAYACAAAACEAOP0h/9YAAACUAQAACwAAAAAAAAAAAAAAAAA7&#10;AQAAX3JlbHMvLnJlbHNQSwECLQAUAAYACAAAACEABrTUiKYEAAC/CgAADgAAAAAAAAAAAAAAAAA6&#10;AgAAZHJzL2Uyb0RvYy54bWxQSwECLQAUAAYACAAAACEAqiYOvrwAAAAhAQAAGQAAAAAAAAAAAAAA&#10;AAAMBwAAZHJzL19yZWxzL2Uyb0RvYy54bWwucmVsc1BLAQItABQABgAIAAAAIQAzJWYB3AAAAAUB&#10;AAAPAAAAAAAAAAAAAAAAAP8HAABkcnMvZG93bnJldi54bWxQSwECLQAKAAAAAAAAACEAw3lqwi1H&#10;AAAtRwAAFAAAAAAAAAAAAAAAAAAICQAAZHJzL21lZGlhL2ltYWdlMS5wbmdQSwUGAAAAAAYABgB8&#10;AQAAZ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alt="Macintosh HD:Users:bryano:Desktop:Screen Shot 2017-01-26 at 10.33.42 AM.png" style="position:absolute;width:11430;height:1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SjFwQAAANsAAAAPAAAAZHJzL2Rvd25yZXYueG1sRI9Pa8JA&#10;FMTvBb/D8gRvdaOUVqOrqBDx2rTen9lnEsy+Dbvb/Pn2bqHQ4zAzv2G2+8E0oiPna8sKFvMEBHFh&#10;dc2lgu+v7HUFwgdkjY1lUjCSh/1u8rLFVNueP6nLQykihH2KCqoQ2lRKX1Rk0M9tSxy9u3UGQ5Su&#10;lNphH+GmkcskeZcGa44LFbZ0qqh45D9GgT22TeEyPNan1eKahdv6nIxaqdl0OGxABBrCf/ivfdEK&#10;3j7g90v8AXL3BAAA//8DAFBLAQItABQABgAIAAAAIQDb4fbL7gAAAIUBAAATAAAAAAAAAAAAAAAA&#10;AAAAAABbQ29udGVudF9UeXBlc10ueG1sUEsBAi0AFAAGAAgAAAAhAFr0LFu/AAAAFQEAAAsAAAAA&#10;AAAAAAAAAAAAHwEAAF9yZWxzLy5yZWxzUEsBAi0AFAAGAAgAAAAhAPb1KMXBAAAA2wAAAA8AAAAA&#10;AAAAAAAAAAAABwIAAGRycy9kb3ducmV2LnhtbFBLBQYAAAAAAwADALcAAAD1AgAAAAA=&#10;">
                  <v:imagedata r:id="rId6" o:title="Screen Shot 2017-01-26 at 10.33.42 AM" cropbottom="78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42;top:15087;width:1292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26DADE7" w14:textId="4914B6DE" w:rsidR="000B5F6E" w:rsidRPr="00EC723B" w:rsidRDefault="000B5F6E" w:rsidP="00EC723B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EC723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Candle A  Candle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56C010" w14:textId="2B040007" w:rsidR="00A52DD0" w:rsidRPr="00EC723B" w:rsidRDefault="00A52DD0" w:rsidP="00EC723B">
      <w:pPr>
        <w:spacing w:before="120" w:after="120" w:line="276" w:lineRule="auto"/>
        <w:ind w:left="36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How tall will candle A be after burning for a total of 1 ½ hours?</w:t>
      </w:r>
    </w:p>
    <w:p w14:paraId="1912E295" w14:textId="77777777" w:rsidR="00A52DD0" w:rsidRPr="00EC723B" w:rsidRDefault="00A52DD0" w:rsidP="00EC723B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3 cm</w:t>
      </w:r>
    </w:p>
    <w:p w14:paraId="048B2D86" w14:textId="77777777" w:rsidR="00A52DD0" w:rsidRPr="00EC723B" w:rsidRDefault="00A52DD0" w:rsidP="00EC723B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1 cm</w:t>
      </w:r>
    </w:p>
    <w:p w14:paraId="6A5E146A" w14:textId="77777777" w:rsidR="00A52DD0" w:rsidRPr="00EC723B" w:rsidRDefault="00A52DD0" w:rsidP="00EC723B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5 cm</w:t>
      </w:r>
    </w:p>
    <w:p w14:paraId="75F72F78" w14:textId="27E63CC0" w:rsidR="006B0287" w:rsidRPr="00EC723B" w:rsidRDefault="00A52DD0" w:rsidP="00EC723B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2 cm</w:t>
      </w:r>
    </w:p>
    <w:p w14:paraId="418DD62F" w14:textId="4D4465C2" w:rsidR="006B0287" w:rsidRPr="00EC723B" w:rsidRDefault="006B0287" w:rsidP="00EC723B">
      <w:pPr>
        <w:pStyle w:val="Body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EC723B">
        <w:rPr>
          <w:rFonts w:ascii="Times New Roman" w:hAnsi="Times New Roman"/>
          <w:sz w:val="24"/>
          <w:szCs w:val="24"/>
        </w:rPr>
        <w:t>A grade 4 class did a survey of eye color for all of their grade 4 students at their school. Their data is listed below:</w:t>
      </w:r>
    </w:p>
    <w:tbl>
      <w:tblPr>
        <w:tblStyle w:val="TableGrid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2163"/>
        <w:gridCol w:w="993"/>
        <w:gridCol w:w="992"/>
        <w:gridCol w:w="992"/>
      </w:tblGrid>
      <w:tr w:rsidR="006B0287" w:rsidRPr="00EC723B" w14:paraId="49058ADF" w14:textId="77777777" w:rsidTr="004F59FA">
        <w:tc>
          <w:tcPr>
            <w:tcW w:w="2163" w:type="dxa"/>
            <w:vAlign w:val="center"/>
          </w:tcPr>
          <w:p w14:paraId="795EADED" w14:textId="77777777" w:rsidR="006B0287" w:rsidRPr="002F1711" w:rsidRDefault="006B0287" w:rsidP="004F59FA">
            <w:pPr>
              <w:pStyle w:val="Body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4349AB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Blue</w:t>
            </w:r>
          </w:p>
        </w:tc>
        <w:tc>
          <w:tcPr>
            <w:tcW w:w="992" w:type="dxa"/>
            <w:vAlign w:val="center"/>
          </w:tcPr>
          <w:p w14:paraId="706E069A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Brown</w:t>
            </w:r>
          </w:p>
        </w:tc>
        <w:tc>
          <w:tcPr>
            <w:tcW w:w="992" w:type="dxa"/>
            <w:vAlign w:val="center"/>
          </w:tcPr>
          <w:p w14:paraId="480027D9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</w:tr>
      <w:tr w:rsidR="006B0287" w:rsidRPr="00EC723B" w14:paraId="3C2951A2" w14:textId="77777777" w:rsidTr="004F59FA">
        <w:tc>
          <w:tcPr>
            <w:tcW w:w="2163" w:type="dxa"/>
            <w:vAlign w:val="center"/>
          </w:tcPr>
          <w:p w14:paraId="74AD5B16" w14:textId="77777777" w:rsidR="006B0287" w:rsidRPr="002F1711" w:rsidRDefault="006B0287" w:rsidP="004F59FA">
            <w:pPr>
              <w:pStyle w:val="Body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Mr. Leblanc Class</w:t>
            </w:r>
          </w:p>
        </w:tc>
        <w:tc>
          <w:tcPr>
            <w:tcW w:w="993" w:type="dxa"/>
            <w:vAlign w:val="center"/>
          </w:tcPr>
          <w:p w14:paraId="398C3F2C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4604F47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DCE3DE6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287" w:rsidRPr="00EC723B" w14:paraId="01FC4369" w14:textId="77777777" w:rsidTr="004F59FA">
        <w:tc>
          <w:tcPr>
            <w:tcW w:w="2163" w:type="dxa"/>
            <w:vAlign w:val="center"/>
          </w:tcPr>
          <w:p w14:paraId="182D8CB8" w14:textId="77777777" w:rsidR="006B0287" w:rsidRPr="002F1711" w:rsidRDefault="006B0287" w:rsidP="004F59FA">
            <w:pPr>
              <w:pStyle w:val="Body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Mrs. Hatter Class</w:t>
            </w:r>
          </w:p>
        </w:tc>
        <w:tc>
          <w:tcPr>
            <w:tcW w:w="993" w:type="dxa"/>
            <w:vAlign w:val="center"/>
          </w:tcPr>
          <w:p w14:paraId="267C32A8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5B01946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FC6356C" w14:textId="77777777" w:rsidR="006B0287" w:rsidRPr="002F1711" w:rsidRDefault="006B0287" w:rsidP="004F59FA">
            <w:pPr>
              <w:pStyle w:val="Body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44CEC86" w14:textId="5400949F" w:rsidR="006B0287" w:rsidRPr="00EC723B" w:rsidRDefault="006B0287" w:rsidP="00EC723B">
      <w:pPr>
        <w:spacing w:before="120" w:after="120" w:line="276" w:lineRule="auto"/>
        <w:ind w:left="36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What does the chart above say about eye color at this school?</w:t>
      </w:r>
    </w:p>
    <w:p w14:paraId="3F044D47" w14:textId="77777777" w:rsidR="0092171A" w:rsidRPr="00EC723B" w:rsidRDefault="0092171A" w:rsidP="0092171A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Green is the least common eye color in both grade 4 classes</w:t>
      </w:r>
      <w:r>
        <w:rPr>
          <w:rFonts w:ascii="Times New Roman" w:hAnsi="Times New Roman" w:cs="Times New Roman"/>
        </w:rPr>
        <w:t>.</w:t>
      </w:r>
    </w:p>
    <w:p w14:paraId="231565DA" w14:textId="77777777" w:rsidR="0092171A" w:rsidRPr="00EC723B" w:rsidRDefault="0092171A" w:rsidP="0092171A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Blue eyes are more common in boys than in girls in the fourth grade</w:t>
      </w:r>
      <w:r>
        <w:rPr>
          <w:rFonts w:ascii="Times New Roman" w:hAnsi="Times New Roman" w:cs="Times New Roman"/>
        </w:rPr>
        <w:t>.</w:t>
      </w:r>
    </w:p>
    <w:p w14:paraId="0A8205D2" w14:textId="1A987422" w:rsidR="006B0287" w:rsidRPr="00EC723B" w:rsidRDefault="006B0287" w:rsidP="00EC723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Brown is the most common eye color in each grade</w:t>
      </w:r>
      <w:r w:rsidR="0029349B" w:rsidRPr="00EC723B">
        <w:rPr>
          <w:rFonts w:ascii="Times New Roman" w:hAnsi="Times New Roman" w:cs="Times New Roman"/>
        </w:rPr>
        <w:t xml:space="preserve"> 4</w:t>
      </w:r>
      <w:r w:rsidRPr="00EC723B">
        <w:rPr>
          <w:rFonts w:ascii="Times New Roman" w:hAnsi="Times New Roman" w:cs="Times New Roman"/>
        </w:rPr>
        <w:t xml:space="preserve"> class</w:t>
      </w:r>
      <w:r w:rsidR="0092171A">
        <w:rPr>
          <w:rFonts w:ascii="Times New Roman" w:hAnsi="Times New Roman" w:cs="Times New Roman"/>
        </w:rPr>
        <w:t>.</w:t>
      </w:r>
    </w:p>
    <w:p w14:paraId="3925F619" w14:textId="5674C9F8" w:rsidR="006B0287" w:rsidRPr="00EC723B" w:rsidRDefault="006B0287" w:rsidP="00EC723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 xml:space="preserve">Brown is the most common </w:t>
      </w:r>
      <w:r w:rsidR="00727A9F">
        <w:rPr>
          <w:rFonts w:ascii="Times New Roman" w:hAnsi="Times New Roman" w:cs="Times New Roman"/>
        </w:rPr>
        <w:t>eye color of grade 4 students</w:t>
      </w:r>
      <w:bookmarkStart w:id="0" w:name="_GoBack"/>
      <w:bookmarkEnd w:id="0"/>
      <w:r w:rsidR="0092171A">
        <w:rPr>
          <w:rFonts w:ascii="Times New Roman" w:hAnsi="Times New Roman" w:cs="Times New Roman"/>
        </w:rPr>
        <w:t>.</w:t>
      </w:r>
    </w:p>
    <w:p w14:paraId="5AE27555" w14:textId="77777777" w:rsidR="002530ED" w:rsidRDefault="002530ED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hAnsi="Times New Roman"/>
        </w:rPr>
        <w:br w:type="page"/>
      </w:r>
    </w:p>
    <w:p w14:paraId="14219905" w14:textId="06F1137F" w:rsidR="00A52DD0" w:rsidRPr="008748FC" w:rsidRDefault="00A52DD0" w:rsidP="00EC723B">
      <w:pPr>
        <w:pStyle w:val="Body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2530ED">
        <w:rPr>
          <w:rFonts w:ascii="Times New Roman" w:hAnsi="Times New Roman"/>
          <w:sz w:val="24"/>
          <w:szCs w:val="24"/>
        </w:rPr>
        <w:lastRenderedPageBreak/>
        <w:t xml:space="preserve">The following graph shows </w:t>
      </w:r>
      <w:r w:rsidR="0092171A">
        <w:rPr>
          <w:rFonts w:ascii="Times New Roman" w:hAnsi="Times New Roman"/>
          <w:sz w:val="24"/>
          <w:szCs w:val="24"/>
        </w:rPr>
        <w:t xml:space="preserve">the </w:t>
      </w:r>
      <w:r w:rsidR="0029349B" w:rsidRPr="002530ED">
        <w:rPr>
          <w:rFonts w:ascii="Times New Roman" w:hAnsi="Times New Roman"/>
          <w:sz w:val="24"/>
          <w:szCs w:val="24"/>
        </w:rPr>
        <w:t>lifespan of</w:t>
      </w:r>
      <w:r w:rsidRPr="002530ED">
        <w:rPr>
          <w:rFonts w:ascii="Times New Roman" w:hAnsi="Times New Roman"/>
          <w:sz w:val="24"/>
          <w:szCs w:val="24"/>
        </w:rPr>
        <w:t xml:space="preserve"> different animals. A class has decided to get 3 rabbits as class pets.</w:t>
      </w:r>
    </w:p>
    <w:p w14:paraId="67F80AC3" w14:textId="6ACF4C25" w:rsidR="00A52DD0" w:rsidRPr="00EC723B" w:rsidRDefault="00A27ACD" w:rsidP="00A27ACD">
      <w:pPr>
        <w:pStyle w:val="Body"/>
        <w:ind w:left="360"/>
      </w:pPr>
      <w:r>
        <w:rPr>
          <w:rFonts w:ascii="Times New Roman" w:hAnsi="Times New Roman"/>
          <w:noProof/>
          <w:lang w:val="en-US" w:eastAsia="en-US"/>
        </w:rPr>
        <mc:AlternateContent>
          <mc:Choice Requires="wpg">
            <w:drawing>
              <wp:inline distT="0" distB="0" distL="0" distR="0" wp14:anchorId="72D25EC6" wp14:editId="0B8AC58C">
                <wp:extent cx="4755101" cy="2176156"/>
                <wp:effectExtent l="0" t="0" r="762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5101" cy="2176156"/>
                          <a:chOff x="0" y="0"/>
                          <a:chExt cx="4755101" cy="2176156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6190" y="1899932"/>
                            <a:ext cx="3331209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EB438" w14:textId="78CE30D2" w:rsidR="00A27ACD" w:rsidRPr="0092171A" w:rsidRDefault="00A27ACD" w:rsidP="00A27AC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92171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Average </w:t>
                              </w:r>
                              <w:r w:rsidR="00A0477B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life span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501" y="0"/>
                            <a:ext cx="35306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0" y="119269"/>
                            <a:ext cx="1215583" cy="1646390"/>
                            <a:chOff x="0" y="0"/>
                            <a:chExt cx="1215583" cy="164639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0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DC48DB" w14:textId="762205CE" w:rsidR="00A27ACD" w:rsidRPr="00A27ACD" w:rsidRDefault="00A27ACD" w:rsidP="00A27AC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Rabbit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341907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A001DF" w14:textId="163484BF" w:rsidR="00A27ACD" w:rsidRPr="00CC5659" w:rsidRDefault="00A27ACD" w:rsidP="00A27AC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Dog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683813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FEA806" w14:textId="4BD5C06A" w:rsidR="00A27ACD" w:rsidRPr="00CC5659" w:rsidRDefault="00A27ACD" w:rsidP="00A27AC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Horse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5719"/>
                              <a:ext cx="1215390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B7F0D7" w14:textId="523431EF" w:rsidR="00A27ACD" w:rsidRPr="00CC5659" w:rsidRDefault="00A27ACD" w:rsidP="00A27AC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 w:rsidRPr="00CC5659"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Hippopotam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8" y="1367625"/>
                              <a:ext cx="92138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7DF4EA" w14:textId="09099DE8" w:rsidR="00A27ACD" w:rsidRPr="00CC5659" w:rsidRDefault="00A27ACD" w:rsidP="00A27AC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Ele</w:t>
                                </w:r>
                                <w:r w:rsidRPr="00CC5659">
                                  <w:rPr>
                                    <w:rFonts w:ascii="Times New Roman" w:hAnsi="Times New Roman" w:cs="Times New Roman"/>
                                    <w:lang w:val="fr-CA"/>
                                  </w:rPr>
                                  <w:t>phant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25EC6" id="Group 11" o:spid="_x0000_s1029" style="width:374.4pt;height:171.35pt;mso-position-horizontal-relative:char;mso-position-vertical-relative:line" coordsize="47551,21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JkunQQAAJ8WAAAOAAAAZHJzL2Uyb0RvYy54bWzsWNtu4zYQfS/QfxD0&#10;7ljU1RLiLLLOBQts26C7/QBaoi1iJZEl6djZov/e4VCyHTtFFgnaNZoasM3raObMmRmK5+82bePd&#10;M6W56KY+OQt8j3WlqHi3nPq/fb4ZTXxPG9pVtBEdm/oPTPvvLn784XwtCxaKWjQVUx4I6XSxllO/&#10;NkYW47Eua9ZSfSYk62ByIVRLDXTVclwpugbpbTMOgyAdr4WqpBIl0xpGr9ykf4HyFwtWml8WC82M&#10;10x90M3gr8Lfuf0dX5zTYqmorHnZq0FfoEVLeQcP3Yq6ooZ6K8WPRLW8VEKLhTkrRTsWiwUvGdoA&#10;1pDgwJpbJVYSbVkW66XcwgTQHuD0YrHlz/d3yuMV+I74Xkdb8BE+1oM+gLOWywLW3Cr5Sd6pfmDp&#10;etbezUK19h8s8TYI68MWVrYxXgmDcZYkJADxJcyFJEtJkjrgyxq8c7SvrK+f2TkeHjy2+m3VWUsg&#10;kd7hpF+H06eaSobwa4vBgBPQyOH02Rr4Xmy80CGFqyxMntnAMECKlNDyoyi/aK8Ts5p2S3aplFjX&#10;jFagHmIMRmy3WsR1oa2Q+fonUYE76MoIFHSANQmTlOSgDaBKJnmeR6gHLQbcoygiYZD3uGdpGMZW&#10;0S14tJBKm1smWs82pr6CcMEn0fuP2rilwxLrZC0aXt3wpsGOWs5njfLuKYTWDX566Y+WNZ23nvp5&#10;EiYouRN2P4imRcsNhH7D26k/CezHccIic91VuMRQ3rg2KN10oPuAjsPJbOYbR97BA3NRPQB2SrhI&#10;h8wEjVqor763hiif+vr3FVXM95oPHeCfkzi2aQE7cZKF0FH7M/P9GdqVIGrql0b5nuvMDCYTBERe&#10;gqduOAJn9XS69EoDLy/OJS8L+PaBDK0jgj6f8GCXWVkLXNJsv0lGS9WXlRxBzpHU8DlvuHnA/AlO&#10;sUp193e8vFOus+N6PFAdZu1DPSSQ3WDXuB3AIl4eMFxLYNLA7sfLx7b76HHzhsuBVLbdGwa4HiS5&#10;J7BxCfRKlKuWdcZVBMUasFF0uuZSgzsL1s5ZBez+ULmAhPgAeluX2UjBLP1HOLkMgjx8P5olwWwU&#10;B9n16DKPs1EWXGdxEE/IjMz+tAwmcbHSDOylzZXkva4weqTtkym5L14u2WPRcPGD3AeOg0IYoIOK&#10;MGQhQXqp8ldAFeNCG8VMWdvhBYRTPw6LtxMI8w5ZC/o3JpUwTmyuPk7jURIFKUQppnGSJwlE7evy&#10;yV4ysMFNi+3AEO6D3gCKbcLXlSRM+dvq1GdmyHT7BSx3OeEF9YuQPExx+y6ZkpCAxVFvfRqnEaRe&#10;dMZzRezvdoKNLqN/hyIGVXgA6ztXsTCPSQ6HxGO+5SGJJslQvSZZmryObY/Kkj6l6rU9P5x29bI1&#10;7R8/XoHDT+J0tcfLCBgaZC7YbcWwZ9q3Q87IpdHhOHOqR6t/hZzp6ZEznUQTgj7a1aq3Q048j+7O&#10;2m+anKdS0fs30iBMMvLEIcqem9xNQPZfrul4WPmfmfh2Dse7U6vpJErhQgSd9BbzJt6/nT47d29G&#10;eIuCt6D4ftzf2Npr1v0+rtrdK1/8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U0t5N0AAAAFAQAADwAAAGRycy9kb3ducmV2LnhtbEyPQUvDQBCF74L/YRnBm92krbbEbEop6qkI&#10;bQXxNk2mSWh2NmS3SfrvHb3o5cHwhve+l65G26ieOl87NhBPIlDEuStqLg18HF4flqB8QC6wcUwG&#10;ruRhld3epJgUbuAd9ftQKglhn6CBKoQ20drnFVn0E9cSi3dyncUgZ1fqosNBwm2jp1H0pC3WLA0V&#10;trSpKD/vL9bA24DDeha/9NvzaXP9Ojy+f25jMub+blw/gwo0hr9n+MEXdMiE6eguXHjVGJAh4VfF&#10;W8yXMuNoYDafLkBnqf5Pn30DAAD//wMAUEsDBAoAAAAAAAAAIQCVGIV05ywAAOcsAAAUAAAAZHJz&#10;L21lZGlhL2ltYWdlMS5wbmeJUE5HDQoaCgAAAA1JSERSAAABcwAAAM0IAgAAAMVvB3QAAAABc1JH&#10;QgCuzhzpAAAACXBIWXMAAA7EAAAOwwHaapjcAAAsjElEQVR4Xu2deVwWVfv/AVFxxY3AXHBPLRdc&#10;ci2X1ETL7cnCfcmVUtPQ1DT3TC1L07JMc83HskzN1L6m5YaZ4ob7gpprIKCyCAr83jT+eHhpwszc&#10;M3PDfV/zBy+UM+c61+fMfOY651yLa0pKiotcgoAgIAgYioCbob1JZ4KAICAIpCIgzCLPgSAgCBiP&#10;gDCL8ZhKj4KAICDMIs+AICAIGI+AMIvxmEqPgoAgIMwiz4AgIAgYj4Awi/GYSo+CgCDgqviz3Lx5&#10;c/Xq1dHR0VnfvSU5OdnwaXN1dXVzc1OjO21obPgAVHYo0lUCZWQzZjvFxV7I87Ahmkvl82mk4uid&#10;ksLr1r59+xo1amjt+QGzHDx48PPPP+/du7eat0urDKPag3LC3YRP5nzyxBNPFCxY0CiKuXfvXtOm&#10;TZ988smMdUc6zLtixYo+ffrky5fPYqCQHh4eDvsPHDjQ3d3dKEhV9oP0y5cvr1+3fnDgYJW3GNgM&#10;6efOndu6dSu6Www7WiD9+PHje/bs6devn12kh4SEHDlyxC7vJrrv3LmTn6NGjdI6oQ+YhdGvW7du&#10;0qRJWu+3vn1gYKCvr2/RokWTkpIMkZ6QkPDqq6/6+Phk2ltcXBwQTZ8+nQ9Ipo0NbxAVFfXBBx/M&#10;mDHD8J7VdHjlypX58+e///77ahob3ubs2bPLly+31/PJi83bMX78eMP1UtPh3r17f/vtt9GjR6tp&#10;bHib7du3HzhwICgoSGvPD94QaMmoF1XrCDS1j4+PZ5xYGYmJifw06qJbNcOAWZAeGxurprHhbRTp&#10;KG54z2o6BKL79+9b/9FWxqZIVzNOM9rcvXvXmaXrW/7b4dtrxtxLn4KAIJClEBBmyVLTIYMRBBwE&#10;AWEWB5lIUUMQyFIICLNkqemQwQgCDoKAMIuDTKSoIQhkKQSEWbLUdMhgBAEHQUCYxUEmUtQQBLIU&#10;AsIsWWo6ZDCCgIMgIMziIBMpaggCWQoBc5nlr7/+yhauvVlqSmQwgoADIGAWs0RERFy9epU4l8mT&#10;JzsATKKCICAIaELALGYJDg7uEhAQGhq6ZMmSTZs2aRqTNBYEBIHsjoBZzFKlSpVbt29funQJgBYt&#10;WqQy5C+7oynjFwQEAQUBs5ilQoUKnTp1IhY5b968hw8fJr0FAaMCuiAgCDgJAmYxC/CRp+eZZ57B&#10;WsmRI8d7773Xpk2b4cOH375920mQFTUFAWdGwERm8fb2njJlipKrjXxoFy5cWLVqFWmTnBlu0V0Q&#10;cBIETGQWEKxbt27lypVJVpQzZ848efJ4enp+//33JMhyEnBFTUHAaREwl1k4ez516lRa3laMFxKj&#10;RUZGOi3corgg4CQIGMkspEr96quv3njjDXZY3nnnnXnz5rG9wjoIgwU0lVyHQ4YMIRW4k4AragoC&#10;TouAYcyye/furl27Tpw4cePGjVu2bCHL/EcffcQv0Ap5NKGV/Pnzz583H8ZhQ9dp4RbFBQEnQcAY&#10;Zjl9+vTIoKCwsDCKdVAxQ7nYWPHw8FBwxFqBUBo2bugksIqagoCTI2AAs8AaLHwuXroEm+DAwk4K&#10;Fgp2ykMpv2kmLi1O/rSJ+s6DgAHMQpUpHOEwSVq1bPnxxx/3798fa4UiPumZJSk52cvLK49HHudB&#10;VjQVBJwZAQOYhSpTbNPCJqHHjq1du7ZcuXITJ0zA9TZ9iZbEhAT8/flPZ8ZadBcEnAcBW5kF5zfK&#10;tubKlYudWgp0UiKTQo3U+urWrVtarBCJFOCUFi1a6CuJ5DyTIZoKAg6DgE3MglWCkfLHH3/kzp2b&#10;bRT8VjgA4ucPa9c+/fTTaWYLnnIYMs2bN3cY1EQRQUAQyBgBm5gFEilfvjw7LA8V5cQ2UaqjUtQd&#10;g4UGWDE3b96UyRAEBAEnQcAmZgGjli1bciQEfSjkwi+cNHfv3h1OwU1u5MiRSk45nOhweHESTEVN&#10;QUAQsJVZnnvuuZo1a+Kwz4kydgoXhkyBAgVatWrVs2fPAQMGjB49GnKJiYnBcY50UIK4ICAIOAMC&#10;tjILG7dDhw7FcsGjv2zZsnjKsRSaNm0aZ88jRowgbuj1119v3bq1n59fiRIlrl275gyYio6CgCBg&#10;K7OAYOPGjVeuXInb/uLFi8lNyUX6W4jmlVdeYaFEg7lz5679cS1RzuSCshFxk06XVHarNFPZ2EZN&#10;H71dpBsOqcoO7TXjyvCyqfT/MYubm60sU7JkSVZGmCfPPvtss2bNGjZsiJML0LA+MspHjkMoxkmH&#10;xl6cmqt5yJDObjQ/1TQ2vA2DRLoS3mn9pUi3Xq4i0b7SwdyOuiM9LVuA9fjrFu2q7LweO3Zs5owZ&#10;sEJWLuIBp7CPs337dvZxDHy9OTuvWrVq0aJFM9Yd6Zxw4W3M1pJyyv6v08wXhn4MhxHppOPbv38/&#10;0pnsx0k36clDOltpZB19/vnn+d1i6bzVN27cOHHiRJMmTRBtvXQctYiJA3nDpzXT+UJ3UqZxAMLK&#10;IL3raaY3GtIA6efPn8dlhGyQWjt8wCxHjhxZ8PnnHTp25ExHaxdWtodZli5dCgvgOGPUUOECDsgz&#10;fV5pRsgCDscVK1bkE/q49rQhRyf5rgyHJSoycuPPPwcEBOj+jNgypOvXr//66684QNrSie57SdUO&#10;p6O77h5sufHc2bMhBw927tzZlk5033v8+PGTJ0/avpOgbwB8TjCa2DPVevsDZgkJCVm3bt2kSZO0&#10;3m99e/K/+Pr6Qi5GMYuiQqbMAn/fuXPn999/x+UPJ8DHfb7wPGYlWL16dcORuXXrFhtY9kr3ye47&#10;cafszRuul5oO+XIuW7aMHB1qGhvehuI2P/7447hx4wzvWU2HeKLy1OHarqax4W3IAHngwIG3335b&#10;a88P9lYUG17rzda3573FJsRywTQw9lKOzDO4EMdfoTNFegYtifY2AxlO7rGtkGtG55n2yUpQjWWX&#10;aT/6GijS9d1r+11MqB2l88zba9KBTnc9H1t3bW2fNulBEBAEHA8BYRbHm1PRSBCwPwLCLPafAxmB&#10;IOB4CAizON6cikaCgP0REGax/xzICAQBx0NAmMXx5lQ0EgTsj4Awi/3nQEYgCDgeAvZnln379hnr&#10;8+Z4kyQaCQLZDgE7MwsB0KRZoOBZtgNOBiwICAIZIKCBWYxy0k3zIV2z5jvyzkVHRxNVQLyZzJMg&#10;IAg4DAIamGXbtm1EjhC9YqPySsKCn3/+GVrBTd7T05NoN/JaEhtiY89yuyAgCGQRBDQwS6VKlSgA&#10;0qZNG2IXiZyxRQGKh4wfP57gG9IRKKlzCbbuEhBA1iijLCNbhif3CgKCgI0IaGAWIoy/+uqrRo0a&#10;DRkypGevXtQD0VFNNSoqavbs2W+99Ra2D3mhlL1bwohJc3n12rXNmzcLs9g4o3K7IJAVENDALAy3&#10;QYMGM2fOfOmll9avX082A7J1LFq0aMc/16ZNmzbwv+vXE3ZNTgfS1UAixCUnJScRJ0qsKjspX3/9&#10;dZcuXebMmcP/YK3wE2tlypQp8+fP/+yzz7799ls6V5neLStgJ2MQBASBxyGgjVmUXkh5SyYY+IX0&#10;bixqAv+5hg0bNpz/HTECxuG4h8Ig5MFt3759u5fb8ZO8Nb1792an9syZMyTHJXcReRugGzJa0qxp&#10;06YkK4O2SpcuLVMlCAgCDoCAHmZhWTR16tSgoCCy0SxYsAArgyQOSopWLpYz5FUkvSBmC3YKFxmx&#10;SMWGCUPCJIwUJWMwKScKFSrUp08fBwBRVBAEBIGHENDDLEoXbOhSSwgDBNMDQiE9qnIpFAPdQCLs&#10;pCgXv/Of6bOQQ0ak/6tTp45MiSAgCDgeAvqZRcHi0KFDWCjpM5uze5LpLixJuihOROUQxwNUNBIE&#10;BAEQsJVZ8HNLTytwChlqlZSx+Kqwg/toflmoB/tlzJgxPj4+MgeCgCDgkAjYxCywBsUi0piFrRNW&#10;PVRZ5cCI0qtlypRhTQTFcHE+rdgyHDPTnj0af39/hwRUlBIEBAFbbRbIAtZQSqBBGWy4dOjQgeOe&#10;+vXrs8VLuvOFCxeOHTu2Xbt25LL38vJiUwb2oeBZv379BH1BQBBwYARsslmwPjBDsFwwScgs37Fj&#10;x/TVAygJBMUMHjyYmIDly5fjWUdRC9ZByirJgTEV1QQBQcAmZqGyIl75MEXx4sVxbGEdRPXCf8UU&#10;lnniiSfwWPHx9sa0wdIR6AUBQcCBEdDJLNgpGzZswEGuRIkS1JdatWrVgAED2GTJGCn4pW7dulg3&#10;V69edWBMRTVBQBDQySxUzKNkHDRBdCKHx6VKlVIJpX/btmy1UExTZXtpJggIAtkRAZ3MgvMbOyac&#10;72it3F6ndm12cPHKzY5gyZgFAUFAJQI6maVw4cLe3t6J9zRXAiWmuUmTJsHBwbqrOqpUTJoJAoKA&#10;HRHQySyMGHeVxYsWk7RJ6+hfe+01gonefPNN25NIaRUt7QUBQcAaBPQzS9euXTlyDg0N1TrQatWq&#10;4UqH5ULEs9Z7pb0gIAhkCwT0MwspoNi+hSB06ImfC066OM7puFduEQQEgayPgH5mUXRjHzfrKykj&#10;FAQEAYsReMAs+KekDyy0eBDqxXEmlZalgaAkiy8lWYSSI+JxF3/N1K9Hvb7pW5LdhvWjvXLugbyS&#10;r0vf4G28S5FuYye6b2dC7Svdjt9vrYe/aSC7KrHIbJd8/PHHLG0I/3k0Oln3lBh7I281/r4kxCRl&#10;FK+ZxfXPFOlhYWHly5fnOXscSsRSVahQgeQ1xkYwwKcEf5LE7+WXX85AegaAMzDdM4v0v//+e+/e&#10;veRXBwfd/eh7HpB+5cqVgwcPtm3bFtEWSwdtJv348ePobv3bgfRTp06RRK1169bMoD4Add+FdBTH&#10;e3748OFaO3nALEePHiU9bfPmza2fOfUjVt7tH374AWZhj8biJ4zPNdIpXQJx8A3JQDob25lmqFGv&#10;tdIS6QRn/fXXX+XKlVNCQNVfvA8MmEhRvr366Jh3mySBu3fvJrjUerMF6SgOs8Cq+savHqtHW/J2&#10;nTt3jhcM6cZ+LdSMCuk4f/HUwap2YRZsDvKi6GeWkJAQtmPJU6tGW/u2IaSAdJloa/FDxvtMuBO5&#10;xJs1a2a9xcTbRbpP3u2WLVtmzGuPzo5Sd8XGxKAEZBBZ+v7779tl9sl2SlCrvZ5Pvru8HTid20V3&#10;TMXff/+d5NN2kY6ZDDmkjzRWOYwHXz8+RIZ/ZlWOQFMz/OsYJ+RNiID1F3Khs2wnXRkwefw0Qf1Q&#10;Y27/1zxetvSp/l7m3Xp7IW14SLfeXkiTruQ2Uo+VsS11VP5RBqDNrjZ20NKbICAIOCoCwiyOOrOi&#10;lyBgTwSEWeyJvsgWBBwVAWEWR51Z0UsQsCcCwiz2RF9kCwKOioAwi6POrOglCNgTAWEWe6IvsgUB&#10;R0UgqzALzkgWe7456oyKXoJAVkAgSzDLpk2bBg0aRGxIVkBExiAICAK2I2BnZsFffubMmaNGjbp4&#10;8eL06dMlhaXtMyo9CAJZAQF7MgtBnNQSIRIS33Py4xLETHWRrACKjEEQEARsRMBuzLJ+3frevXsT&#10;Yufp6akkvyDzCNVaz5w5Y6NKcrsgIAjYHQE7MAu5CCjD+nbQ26T8oKYiwZDYLKyDCCYmpHXkyJHh&#10;4eF2x0UGIAgIArYgYAyzsPlKoPeuXbsyTeVPugdWQJ999hk8Qmg/tEIQbcWKFSm0SJH5vn37UkHx&#10;5s2btqgk9woCgoDdEbCVWYjv/vDDDzt37kxleC5+6dat27Rp05YvW/bTxo1bt25VGIfTH1Y6b731&#10;Fiug3377jTKsygqIGG0vLy966NWrV0BAwIwZM7777rvKlSvbHRcZgCAgCNiCgH5mwf1k8+bNlA0i&#10;IRAJx/gnixqqsu7ZswcSGTd+/BuBgdgg5Ojv0aMHh8qYJKTPuX37NrSi5CVTcv8FvR1UtWrVNB2o&#10;kWaLPnKvICAIZAUEdDILpsro0aN/2rABjnBzTV3XkPQMM4R8vORbI5Uk9MHFNgq/kx5Z+Sd/Sp8r&#10;ODY29vnnn8fMyQpAyBgEAUHAQAR0Mgurmy1btkydNq1jx44urqnWx+PGBPX8a+ZUUsNBQyyCYCYD&#10;9ZGuBAFBICsgoJNZWPIUL16cTNfFihXDKtHhmI+PHNYKNktWQEHGIAgIAsYioIdZ4BHqJJQqVYqh&#10;VKlShXzXaTlKOejhypho2FuJjo6mAglJg7WmoTdWeelNEBAETEJAD7OwC0udBMXcYOvE399fyQDM&#10;Qc+LL774wgsv4LFCGyUrsrJNy0+WPyyLaMmfWrRoQXkjfORM0kq6FQQEAfsioIdZDh8+zAkOpZWU&#10;oVMBnn1ZtmO9vb0nTJiwYMGCTz755LXXXnvqqafYtb1/7x5/glnYVYFo8ufLFxQU9MUXX9DYvpqL&#10;dEFAEDAPAc3MAkfALEOHDsUPRRkW3nGYIRwATZkyhc0XToiod4WLCgViVq5c+c3/vyhZglHTpm1b&#10;vFpMqk9qHkzSsyAgCGhCQA+zQBzUi1PEsBG7ZMkSDBCc3FgHpZfN5i4+b3WffbZRo0a1a9fG0ZbV&#10;EAaOpvFJY0FAEMiOCGhmFkySMmXKpKmKVcKeCysg6CZj/TFYsGvgl+wIk4xZEBAENCGgmVke6p2K&#10;szVq1mjcuHGmUtm7pSZx6dKlM20pDQQBQSC7I2Ars7AO8vHxUYMCNgu11qnHrKaxtBEEBIFsjYCt&#10;zMICxyVFFQLkTChSpMi/+uOqul8aCQKCQPZBwFZmwSflyJEjbLVkqnKhf1qSlTLTltJAEBAEsjsC&#10;tjILh0QcABHuTKBzxli0a9++UqVKpKTM7pDJ+AUBQSBTBGxlFvLX4k07duzY9EHM/yqVZJTvv//+&#10;kCFDMh2TNBAEBIHsjsADZsEBX0nFpONiqwWvOWs2UJDFOCEpPHqtv5BLoJN9pevWmjgMHZObdgvu&#10;1Hw8rJnlR8dJ1Gumny5btMv4XqQz6eb1n3HPTJwdpadupOq6XOEUbqSQ2Gfz57/08su42Nrr6cl0&#10;/AyVo2tcezlg4kHXEWCdqYgMGsApHG+dPn2a1R8zbb10Qj3JE0yWLFLhKLOm8qIxr2XTpk1hJZW3&#10;PNoMT2syBHbv3l13D8wdI9HxdHHX5cuXg4ODlVQ+OnrQPWZuRDquFYcOHerUqZNdpJ84cYKnrn37&#10;9hYrrugOM+AxP2LECK0YPmCWY6GhM2fN8vPzs/iF0TRcJRf3tm3bSCiFtpreLk2C/rUxzIJ0Mv6W&#10;LFkSu8l66fAaKftwCGIkOqRnuhGWAUQgj/SIiIgSJUroQFIhlBo1avDx1zFy9CVpIS8Y8fE6btcx&#10;4PS3IJ1JV0JwrX87+IqQVwBife6554jptVEXrbcjHcXLli07fPhwrfc+YJaDBw+uXbt28uTJWu+3&#10;vn1gYCBvF2aLxdPME0Yow86dO/n4Y6BaLJ05joqKIi0OYeIYIDpeMB23pE0u0imo8Oeff7Zq1UoH&#10;rymiyfKle0XGR3vFihX2ej4JlOPkYfz48dY/7Uhk0nfs2EEKR7tI//XXX7HXCPrTKv1/O7gWvypa&#10;B6q058sJcxMzjWlt/aUkhcim0hm2jRcEYUsP5NbQN+nchcFl/Rc7bbRIT8tApFsF3TfynNtXur6R&#10;23o2pE+q7rts+fDqFio3GoKALXNny722D16k68AwmzGLDg3lFkFAELAeAWEW6zEXiYKA4yMgzOL4&#10;cywaCgLWIyDMYj3mIlEQcHwEhFkcf45FQ0HAegSEWazHXCQKAo6PgDCL48+xaCgIWI+AMIv1mItE&#10;QcDxERBmcfw5Fg0FAesREGaxHnORKAg4PgLCLI4/x6KhIGA9AgYwCxHAFy5cIBB248aNy5Yt+/zz&#10;z+fOnUt9VYKnd+/efezYMf568+ZNmqUF8hM8+uOPPyohaiT+4HfrNReJgoAgYB4C+pmFMC3iu6m4&#10;+sorr3To0KFP376EWk+aNGnmzJmzZ8/+4IMP3nnnnQEDBnTt2pW/vvTSS1R67tev37vvvkt2y1Gj&#10;Ro0ZM6ZPnz7Dhg2jzfTp00mBYZ6S0rMgIAhYjIAeZomOjv72229JL9a/f39sE3LDxMfHk9eA7D4k&#10;WyO9HWk4+ElSDyLfyXvAX7FZSLFBchMywlHymSRd6Ll3716sldDQ0Fu3bvXu3ZtMEBYrL+IEAUHA&#10;JAQ0MwukAKFgnmCwkDaCqiDkQCTHGjxCTiAu+EW5+J3/5E9cJCuiGYxDOrhChQopCWVhH5JOKhwE&#10;v1DC1b7h6iZBLN0KAk6IgDZmYaNk2rRpu3btgiCgCd1JuR8FGroh4ybk4oRzICoLAo6HgDZmIakl&#10;tEIlEMOT/So5ENmjmTNnjuOhLBoJAs6GgDZmIXd8TEyMgaZKeriVch8fz/54woQJbM0420yIvoKA&#10;IyGggVlOnTrFQTJJ883TH3LxyOOxaNEicoWzT2yeIOlZEBAETEVALbNcu36NY6Dy5cuzEWvjPiu3&#10;UzonNjb2X/thN5dNnHXr1uEgY6rm0rkgIAiYh4BaZtmyeQt1dihNwCYLycTTD0gr0XAUTWGjhg0b&#10;4ikHvzyUl5zOWXAVKVKEuovmqS09CwKCgKkIqGUW7AiOhwsXLkyNvvTMgvWBxwoEcfv2bRhB+SeU&#10;wSkSzdIqjcAmSlUHGlAwaOnSpUuWLMFZjupWHEiz8MFDlx5wbKHYVbNmzTgkqlmzpqmaS+eCgCBg&#10;HgJqmaVly5Zt27ZlHI0aNVLOcbggAn9/f05zpk6dOnLkSHznqHQFI/j6+mJxQENptQTZnYFBIBro&#10;hpJr8BSbtbjkrlmzZuHChe+9917fvn1xxqWkPPEBXFSEM09n6VkQEATMRkAts7AIojIho1GKw0Mr&#10;mBhwDQVf8UP5/fffX3zxRVxdsDVWrVpFQTliiPCvhSxY7GDR9OzZ843AQGwZWGnfvn1pWkE3DRo0&#10;GDhw4MSJE6lBR7Nq1aqZrbP0LwgIAmYjoJZZ0sahhBGy2IEFZsyYgcFCHND3339POXH+X3HwZ0WD&#10;wVK8ePHq1atDJZALv3fp2tXb2xuzZfPmzf/9738VB3+5BAFBwCER0MwseJqwosFyYQmD4yzRhqxu&#10;YBOOiolCJD4oPUzwCMzC/3CiRBxAx44dIR22Y7B0AgICqBfrkJiKUoKAIKCZWSALyCUyMpLFy7Zt&#10;21544YWgoKC6deuyViLCkJVRekzZzcVgYbdly5YtZ86ceeutt1auXMmK6euvv2b5U6pUKZkAQUAQ&#10;cEgENDNL48aNX3755SpVquzYsYOIZ058Xn311dWrV7PA4Sd/TQ8TdgoRimzKfPfdd2PHjsV+qVOn&#10;TtOmTdmUadOmTdGiRR0SU1FKEBAENDNLhQoVvvrqqxUrVmzatIkwHxzbAJHoRE5/lKDn9JjWq1cP&#10;vpk/fz7bMYRHKysjuQQBQcDhEdDzqkMQHBvjzMaBUcYAwTscQpP2qUePHvXr1xdmcfjnSRQUBBQE&#10;HjALCxbF+sjil5LMhbNq9oytv5ALOdpXuvVaKxIV3W2RTi4e3U8XRjED0H27jTfaVzrPvB11ZyGi&#10;D73UTRDuPHLkyJdffklCSa2u+vqk6r6L027GWaxYMR5Ti4fKgTob0sePH3/mmWd4wSyWzluNW9DJ&#10;kyfxWoZbrZeOVyTJA5Gu+ElqmkGlPftrusmFVMokJMTy1STXqMakQ9y/fz95V43qUFM/nIqcOHGi&#10;S5cuWmHXJOVxjUNCQji04TBXa28PmIU82JwZ886wI2t47hWtY3pcewYGs/CE8YCyrWMx0Ir0a9eu&#10;lShRIs232CjVMu0nVXpCwrXr1zlQ0/FuZ9p/xg2QSFhGeHg4sWO6Hw/Q0zdlinRCQJ588sm0eBEb&#10;NVJ/u8Lp+IXik2UX6VGRkQU9PfF9fyjCTr0Kului+8WLFytWrEjuAa2dPGAWUjr98MMPpMvWer/F&#10;7XGlGTJkCCfc7PJYPM2gjCcOia+aNGmCgWqxdOwUXq3g4GCO+a3nNaRDKwcOHGjRooX1vIa+V69e&#10;5dNNiIkSVmLlU4d0LCZ8JpBu/buNdBTHxXTcuHFWap0m65dffmEAHL9olf6/HVyLJ0zrQJX2mFTK&#10;syWXUyEAjzuVvo8qq+99sf0u3V9QPWdDtg9Xdw8K/dnxIRPpdgFfeWDsIjrti2tH6Xb86usWnc2Y&#10;RTclyY2CgCBgJQLCLFaiLbIEAWdBQJjFWWZa9BQErERAmMVKtEWWIOAsCAizOMtMi56CgJUICLNY&#10;ibbIEgScBQFhFmeZadFTELASAWEWK9EWWYKAsyBgEbPgO0seuREj3ibztlJZFUfpGzdu4DRNPRBn&#10;AVv0FAScBgH9zEKoEtkqN2zYQElWklGSqpJIXAL27ic9HNYBrRAtSsWPlStXENrUqVOn/v37v9q5&#10;M2lxieBs164d6f6dBnBRVBBwCgT0MAtptImPIkU2RT8GDx785ptvUtaD4kG9evWi5NB/OnXgT6+/&#10;/jpRTEFvB5HLcvKUyRgm5JggPSWxbbAMif4PHzlCkBshpGFhYSTrllqrTvG4iZJOg4BmZqFaUM8e&#10;PahwCC9AFmS6JYM/qXFY3URFRREVSqoXQnLhDkqFrPl+zfbt20+dPEVLJUKXSFlyySjZLZV8QmTz&#10;J0aeW5wGc1FUEHB8BLQxy+7duwcNGhQaGgqhQBBp2SfJ2aGkeoMvYA3yp3BBGVwP5VIhDYJSsSj9&#10;xY1YLo4PtmgoCDgNAhqYBVIgUTamSoHM0t+mR48obMWiYbeFvVuS91BoFWslfXQ2rERhM+uTXzjN&#10;LIuigoDVCGhgFvZHuKAJrYHVSclJcAdpk1g3UVCxUqVK0FP65HXYPvxPRESE1dqLPEFAEDAHAQ3M&#10;QkZLNmK15t9npXP+3HlWSaTk+uijjzg8ooYZ9YbI+5+2LFISAnLYZI6O0qsgIAhYjYAGZuHNZzmj&#10;lVlY+LDSWbdu3ah3RkEfFFTk/IiKRRwnkRiVnNVorCQ6vXLlitXaizxBQBAwBwENzEIeVh35t9nc&#10;Za936dKlAwcMxJmFNMXUYOU/OZbGw4UEnxw8KxVd//77b3N0lF4FAUHAagTUMgt7K2SNZ4sEQ0Pr&#10;GJWTo8uXL3MvBT1IT63YKd26dXv33Xfbt2/v4+PDn4RZtAIr7QWBLIuAWmZh2UI1DLhAyXGtXh+l&#10;MeTCsoifdJL+XupAT5o0iYLzdAv18DPtr6yPdGf3VT88aSkICAJmIKCWWVitsEuCfYHZ8qhDykMj&#10;gxE4ooaMYAduVMgF1sC3hUqs6RvjF4NjbuvWrfkT5Zool5X2V/Zi2JHhRMkMtaVPQUAQMBUBtczC&#10;qRCEwi6Jv79/erNF8VKJj0vlHdpADXji0pKjnzJlynAGNHLkyMKFC0M0sAy1cpo1a/aoPvwnBfQ4&#10;0sZ/N+2vVZ+uCtekt2JMBUI6FwQEAQMRUMss2A5ly5ZFMCyQ5tKCbxu7s/BFa//WmDO4wMEj06dP&#10;n/fpvMWLF69Zs2bBggWBgYGUl6cllgsVyP61wh67MDTDYXf27NmKyxzbuqu+WYUtg1FjoLbSlSAg&#10;CFiDgFpmwXe2QYMGjMnLy4td2FSf2uTUPZExY8YQf9i9R3fcc3FUGTZsGHGJbdq2qV69OqaKokMh&#10;T08lYiiDwtf16tULGjmSuERCnykv3bx5cyiGcEdrUBApgoAgYCwCapkFmlB4AYOFyqcsUhITEqGD&#10;ypUrDx06NHh3RvGExA4pzOKRYV37wMGDv/jiCz8/PwyWOnXqLFy4EBvHWG2lN0FAELAGAbXMkjYa&#10;1izsuSpbLdAKtX5xqy3oWTCD4XIqxF9TmeWf8+YMLgyW5cuX//TTTyyjKlSoYA0EIkUQEAQMR0Az&#10;s7Angqu+UmcX44UtW3ZnifrJYGQ0UGwWDoDUKMDejZpm0kYQEASyLAKamQWaYDcXfkEljoF8fX3h&#10;ixUrVnBI/Dj3k8jISJiFAyNJlZBlnwMZmCBgLAKamQVnWYKSMVVwV2ErhJUOGZ4mTJiQwZ4I5zsY&#10;LHnz5SOpJUsnYxWQ3gQBQSALIqCZWdhnGT169Lx58+bOnasQSsOGDTnNadWq1eOCFfGyJQfdsqVL&#10;P/zwQxIpZEEUZEiCgCBgLAKuioNsSEgI4chQgLG9m9Hb4MBA39KllV1kM/p/XJ8sAHEF3LFjh+LR&#10;Y7F0cn2y9iSnH8koOKSzOO4B6UR14RPA9wMcLJaOvkR+HD16FMdLHlfrpbOKx40T6WwFWPnIIQvd&#10;cR8lcHfs2LEWi1bEkUX/4MGD5LTWKv0Bs3Dz/PnzyZWNJ5uasKA0hzc1jbWO6XHtEcoSbMaMGUQw&#10;ssKy+AlTUj0AVO3atZU9bKP0UtOPwmuHDx/mpJ/frYSd4SExKjLy+IkT9evVc3Vzs146RwRnz56t&#10;X78+oq2W7u5+7erVSxcv1qtf3+LPCcjD6WfPnClcpAiupBY/ckjnjSOPNT72uK2peUrTt3nAI+RG&#10;mTVrFs6y1j+16kessF5cbKxbjhxa08Sol5JBS6Tz1eIz8q+exIaIUCNdmXKzxT3UP4817pGkRMfE&#10;dTbpEAqX4jxh/ZV0/z6IswthF2bhe9amTRv87LUqrspC0dqptBcEBAFjEeCrZj2h2yJUmMXYB0B6&#10;EwQEgVQENJ8NCWyCgCAgCGSKgDBLphBJA0FAENCMgDCLZsjkBmdFQEMqRWeF6H965yD1QXZB4W7U&#10;+bkfjP9k6YZ83uUqlvKyctgpMZe/+Gx10QrVC+fNce7PLRMmjt+4O6zKM36FC6TGf5t3xUeGLZr3&#10;0cKl34Zdd6lZq1LslcMTx45b/dMO76dqlSyS1zy5Ss+3r5/8dNYHi7/54XpcgZrPlIk8v2/86HE/&#10;bN1X6unaPp4eZktX+t+xat7W03dqVS135fiOcWPGb9hxuGz1Ol75zT6mSdy6btnSb9b9tv3XGA+f&#10;p0p57fv5i9GT54ScvVmrTi0Pd9MP5hJjrs+dMWHhNz9G3ytas0qp8LP7powf/d8tISXL+xUvmklY&#10;r43zcmr/xk8XrNgT/Mee3TuPh0X41ai4/b+zx05fcC48sVatZ3KqVj0b2SwJK+ZMOutaqU+7Ol9P&#10;nHL0yh0bEVR/+8XDWwa93nvu8u333NzvR56a/v6n1f27V81/dfz0JQ/XkVXfqaqWySu+mLj9r9w9&#10;egUc3b5y9ZZdH37yqXtl/7Z18300Y+rlGLMdau4vXjD1YEKpAQMDdv60YOv+A9M/ml+kbscXnro3&#10;a+bMvxOs+IDfOLl5zIRxRy9Hpty7Pn7G52WavtagxM0Zs+ZE31cFn/5GCVd/2brX9+mGLV5oVtnX&#10;+8qhDbO//r+Ovfq6hP4y74v1+rtVe+f9pR/OOhNfcVj/Tgd3bzoeduHTaR8U8nu5RdVcEyfPiYhT&#10;24u+dp5epf1q1W7c0O/MH7/+dibm9J5VX24I7dGv9+UtK5at2aO+z+zDLPHhoaeSu/UMbN3p9Vo1&#10;c4Sctq44kafPU1269fIrVQBPjvBLx+K9G/Tr1PaN/gF5bhy5etvUFyypQg3/qZPGNW7UtHQJz2P7&#10;d8Um5R8c+J8OfQKL3os/fyVW/TTra9nYv+/kN3sWdknK71Ew7tqpBPeigf3avTog0OPOrUvXNZdw&#10;0DqGpKiw2Qs2VvbvULRQ/pthoe6epQK7t+3Rb5BLxI2rkeayakLE1Wvnjx0PPXTo+I0nfIqePXio&#10;ZNV2nVo06zfQ/+Llg6klssy8ku9cOHzpfLEC9zZvDW3TOcAr5cp5l3J9+r0aMKCP7/2wc9fNnXcf&#10;32odOrSvXTZPzkJVZgX1OL7rYLVGXds0a96jZ6MTZw6pf9yzD7Mk3Utxy+OemsguOWee3HcTTTYX&#10;0j06hbzLNH3xea8CKQiPvh2d+4n8qfjmzl2o4N2Yu6ZGGORs1iagwLU/gwZ1PxJX/rWmVdzu5cjD&#10;jKXkKJAzR0y82U+4e516zUumRHy/fNmpv+7HhEcXyJk3dRGS7J7f3TXmrsn434v5ctaEAhVa9nyx&#10;dlxsfGR4pGeufO5IT8mVz80l5q65vJacw6tm9XrVqpeLPvbze+8tjr7n4ZE7de2Z4p4ryTXFdA//&#10;+Pjb4VcjYpOLFU5Z9Nmnu45dyudTIFcql+YoWuT+nXiTjRbkJMXNn72gcrveJQq63IlzyememtXE&#10;LbdHYsp9R2SWnLndXKPupvrUuyXcvpPXw6J1vsIwSbFxSWSkcXEpUtgr5mI0g7h3+05EhEehfKnZ&#10;JMy7TvyxLmjq56Xrdf9m/shaT/vevHvzFm+0693rd5MK5M9nntzUnu/f+mn1l9cKVRw9Z2lA/SLb&#10;fj91xy0u9XOZFBeemFIgv7mr/cToG6fDoi+H7Vm85OftG9bvPBwe5xYbnzqqOxH33fLnNTeDT0yK&#10;q3/gu706v/LOiH4xZw5G3U+4lxiZKjz2do5kV3O31lIJxM3V07vzoGGvDxxRuaD7mUtxKRHxcTx8&#10;9+OvXXErrC7JkS3Pxt8nd+69WPCVF2unfkA9Eu8mRPFL4p3oXK7u6i2R7LOD6573xoU932w8nBj+&#10;x8bD8a/37losr7lvdfq5SYm9seb7X/38/1OueJ7d65YdCE/cv2l5Qskm/2lVK4fqPS3Nk50S99G7&#10;g08klnuuqmfwruAc3k/Fndj+24G/Tu/cFnanaJ8uL+Qxdysx+ccVs5f9fL5AyuWfft3t37Nfytnt&#10;O4/cOPR/W/529e3Z6bncZsLv5uHZsGXbpo3qu9w+GVWg6tsDOv+5fmnIhdt7fvo5rmDlbi89q+EZ&#10;14y7y+Vj20a8+WHuInk3rVsWW6JZ3441ly//Jibh3pp1m8o3fqVptdRU8+ZdrnkK3tgfvH1naGzE&#10;vl1HL/bpPzgqZO0vR25e3Ln6gmvFbp2be5iJPHpt+/bDsDxVe7aux+95ct35cumPLslxK9dub9Su&#10;p195H5WKZx9mcXGrVqNezNWjp67c6xU4oravpTn9qfKYr5hXxUrlCuQvXKum79E9wS5P1hk6pHfB&#10;XOpJXOWMpGuWkpwrV95ihfMTh5mQ7OJbtUGHZvXPHtgb7ur95rBBpYqYbLW55qzhB+DHz1y40eil&#10;rq+1blyjcuVTf+6NyVt22ND+3p7mfrmJe8zt4UFMeaHCnhUqPl2pXBm/yhVD9/6RVKTysCF9ivyz&#10;MDLvKlayom+hpAOHj+YpXnvwwIAnfco8VapA8N79Zet1GNStlbmao5Wrew2/GpHnj54Jv/tq78HP&#10;Vi1bo1bl84eCI3KUGTJicPGCZp+LuSTevV/Tr3GJ4kUYS5ESz/gWTgreH1rrxZ692z6r/nEX737z&#10;nk/pWRBwXgTUc5DzYiSaCwKCgFYEhFm0IibtBQFBIHME/h+IGMN8MAhelgAAAABJRU5ErkJgglBL&#10;AQItABQABgAIAAAAIQCxgme2CgEAABMCAAATAAAAAAAAAAAAAAAAAAAAAABbQ29udGVudF9UeXBl&#10;c10ueG1sUEsBAi0AFAAGAAgAAAAhADj9If/WAAAAlAEAAAsAAAAAAAAAAAAAAAAAOwEAAF9yZWxz&#10;Ly5yZWxzUEsBAi0AFAAGAAgAAAAhAEasmS6dBAAAnxYAAA4AAAAAAAAAAAAAAAAAOgIAAGRycy9l&#10;Mm9Eb2MueG1sUEsBAi0AFAAGAAgAAAAhAKomDr68AAAAIQEAABkAAAAAAAAAAAAAAAAAAwcAAGRy&#10;cy9fcmVscy9lMm9Eb2MueG1sLnJlbHNQSwECLQAUAAYACAAAACEAqU0t5N0AAAAFAQAADwAAAAAA&#10;AAAAAAAAAAD2BwAAZHJzL2Rvd25yZXYueG1sUEsBAi0ACgAAAAAAAAAhAJUYhXTnLAAA5ywAABQA&#10;AAAAAAAAAAAAAAAAAAkAAGRycy9tZWRpYS9pbWFnZTEucG5nUEsFBgAAAAAGAAYAfAEAABk2AAAA&#10;AA==&#10;">
                <v:shape id="Text Box 2" o:spid="_x0000_s1030" type="#_x0000_t202" style="position:absolute;left:12561;top:18999;width:3331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JfxQAAANsAAAAPAAAAZHJzL2Rvd25yZXYueG1sRI9BS8NA&#10;EIXvBf/DMkIvpdlYREPabalCadGT0R8wZKfZYHY2Ztc09dc7B8HbDO/Ne99sdpPv1EhDbAMbuMty&#10;UMR1sC03Bj7eD8sCVEzIFrvAZOBKEXbbm9kGSxsu/EZjlRolIRxLNOBS6kutY+3IY8xCTyzaOQwe&#10;k6xDo+2AFwn3nV7l+YP22LI0OOzp2VH9WX17A3t9Pf6cH/XXqfIvxX2xcK/j9GTM/Hbar0ElmtK/&#10;+e/6ZAVf6OUXGUBvfwEAAP//AwBQSwECLQAUAAYACAAAACEA2+H2y+4AAACFAQAAEwAAAAAAAAAA&#10;AAAAAAAAAAAAW0NvbnRlbnRfVHlwZXNdLnhtbFBLAQItABQABgAIAAAAIQBa9CxbvwAAABUBAAAL&#10;AAAAAAAAAAAAAAAAAB8BAABfcmVscy8ucmVsc1BLAQItABQABgAIAAAAIQChGRJfxQAAANsAAAAP&#10;AAAAAAAAAAAAAAAAAAcCAABkcnMvZG93bnJldi54bWxQSwUGAAAAAAMAAwC3AAAA+QIAAAAA&#10;" stroked="f">
                  <v:textbox style="mso-fit-shape-to-text:t">
                    <w:txbxContent>
                      <w:p w14:paraId="320EB438" w14:textId="78CE30D2" w:rsidR="00A27ACD" w:rsidRPr="0092171A" w:rsidRDefault="00A27ACD" w:rsidP="00A27AC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2171A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Average </w:t>
                        </w:r>
                        <w:r w:rsidR="00A0477B">
                          <w:rPr>
                            <w:rFonts w:ascii="Times New Roman" w:hAnsi="Times New Roman" w:cs="Times New Roman"/>
                            <w:lang w:val="en-US"/>
                          </w:rPr>
                          <w:t>life span</w:t>
                        </w:r>
                      </w:p>
                    </w:txbxContent>
                  </v:textbox>
                </v:shape>
                <v:shape id="Picture 4" o:spid="_x0000_s1031" type="#_x0000_t75" style="position:absolute;left:12245;width:35306;height:19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8UkwwAAANoAAAAPAAAAZHJzL2Rvd25yZXYueG1sRI9Pa8JA&#10;FMTvBb/D8gRvdaOWotFVRFDbS8U/eH5kn0kw+zbsrknsp+8WCj0OM78ZZrHqTCUacr60rGA0TEAQ&#10;Z1aXnCu4nLevUxA+IGusLJOCJ3lYLXsvC0y1bflIzSnkIpawT1FBEUKdSumzggz6oa2Jo3ezzmCI&#10;0uVSO2xjuankOEnepcGS40KBNW0Kyu6nh1Hw1kz22fc5nyXlbnpor59rt/tqlRr0u/UcRKAu/If/&#10;6A8dOfi9Em+AXP4AAAD//wMAUEsBAi0AFAAGAAgAAAAhANvh9svuAAAAhQEAABMAAAAAAAAAAAAA&#10;AAAAAAAAAFtDb250ZW50X1R5cGVzXS54bWxQSwECLQAUAAYACAAAACEAWvQsW78AAAAVAQAACwAA&#10;AAAAAAAAAAAAAAAfAQAAX3JlbHMvLnJlbHNQSwECLQAUAAYACAAAACEAdZfFJMMAAADaAAAADwAA&#10;AAAAAAAAAAAAAAAHAgAAZHJzL2Rvd25yZXYueG1sUEsFBgAAAAADAAMAtwAAAPcCAAAAAA==&#10;">
                  <v:imagedata r:id="rId8" o:title=""/>
                  <v:path arrowok="t"/>
                </v:shape>
                <v:group id="Group 9" o:spid="_x0000_s1032" style="position:absolute;top:1192;width:12155;height:16464" coordsize="12155,1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2" o:spid="_x0000_s1033" type="#_x0000_t202" style="position:absolute;left:2941;width:9214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r2xQAAANwAAAAPAAAAZHJzL2Rvd25yZXYueG1sRI/RasJA&#10;FETfC/7DcgVfim4UqSG6ii0UxT41+gGX7DUbzN6N2W2Mfr1bKPRxmJkzzGrT21p01PrKsYLpJAFB&#10;XDhdcangdPwcpyB8QNZYOyYFd/KwWQ9eVphpd+Nv6vJQighhn6ECE0KTSekLQxb9xDXE0Tu71mKI&#10;si2lbvEW4baWsyR5kxYrjgsGG/owVFzyH6tgK++7x3khr/vcHtJ5+mq+uv5dqdGw3y5BBOrDf/iv&#10;vdcKZtMF/J6JR0CunwAAAP//AwBQSwECLQAUAAYACAAAACEA2+H2y+4AAACFAQAAEwAAAAAAAAAA&#10;AAAAAAAAAAAAW0NvbnRlbnRfVHlwZXNdLnhtbFBLAQItABQABgAIAAAAIQBa9CxbvwAAABUBAAAL&#10;AAAAAAAAAAAAAAAAAB8BAABfcmVscy8ucmVsc1BLAQItABQABgAIAAAAIQAFDNr2xQAAANwAAAAP&#10;AAAAAAAAAAAAAAAAAAcCAABkcnMvZG93bnJldi54bWxQSwUGAAAAAAMAAwC3AAAA+QIAAAAA&#10;" stroked="f">
                    <v:textbox style="mso-fit-shape-to-text:t">
                      <w:txbxContent>
                        <w:p w14:paraId="0BDC48DB" w14:textId="762205CE" w:rsidR="00A27ACD" w:rsidRPr="00A27ACD" w:rsidRDefault="00A27ACD" w:rsidP="00A27ACD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fr-CA"/>
                            </w:rPr>
                            <w:t>Rabbit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941;top:3419;width:9214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snxAAAANoAAAAPAAAAZHJzL2Rvd25yZXYueG1sRI/RasJA&#10;FETfhf7Dcgu+FLOpaA3RVWxBFPvU1A+4ZK/Z0OzdNLuN0a/vFgo+DjNzhlltBtuInjpfO1bwnKQg&#10;iEuna64UnD53kwyED8gaG8ek4EoeNuuH0Qpz7S78QX0RKhEh7HNUYEJocyl9aciiT1xLHL2z6yyG&#10;KLtK6g4vEW4bOU3TF2mx5rhgsKU3Q+VX8WMVbOV1fzsv5PehsMdslj2Z9354VWr8OGyXIAIN4R7+&#10;bx+0gjn8XYk3QK5/AQAA//8DAFBLAQItABQABgAIAAAAIQDb4fbL7gAAAIUBAAATAAAAAAAAAAAA&#10;AAAAAAAAAABbQ29udGVudF9UeXBlc10ueG1sUEsBAi0AFAAGAAgAAAAhAFr0LFu/AAAAFQEAAAsA&#10;AAAAAAAAAAAAAAAAHwEAAF9yZWxzLy5yZWxzUEsBAi0AFAAGAAgAAAAhABDg+yfEAAAA2gAAAA8A&#10;AAAAAAAAAAAAAAAABwIAAGRycy9kb3ducmV2LnhtbFBLBQYAAAAAAwADALcAAAD4AgAAAAA=&#10;" stroked="f">
                    <v:textbox style="mso-fit-shape-to-text:t">
                      <w:txbxContent>
                        <w:p w14:paraId="65A001DF" w14:textId="163484BF" w:rsidR="00A27ACD" w:rsidRPr="00CC5659" w:rsidRDefault="00A27ACD" w:rsidP="00A27ACD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fr-CA"/>
                            </w:rPr>
                            <w:t>Dog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941;top:6838;width:9214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VQxAAAANoAAAAPAAAAZHJzL2Rvd25yZXYueG1sRI/RasJA&#10;FETfC/7DcoW+FN20iA0xG7FCqbRPjX7AJXvNBrN3Y3aN0a/vFgp9HGbmDJOvR9uKgXrfOFbwPE9A&#10;EFdON1wrOOzfZykIH5A1to5JwY08rIvJQ46Zdlf+pqEMtYgQ9hkqMCF0mZS+MmTRz11HHL2j6y2G&#10;KPta6h6vEW5b+ZIkS2mx4bhgsKOtoepUXqyCjbx93I+v8rwr7We6SJ/M1zC+KfU4HTcrEIHG8B/+&#10;a++0giX8Xok3QBY/AAAA//8DAFBLAQItABQABgAIAAAAIQDb4fbL7gAAAIUBAAATAAAAAAAAAAAA&#10;AAAAAAAAAABbQ29udGVudF9UeXBlc10ueG1sUEsBAi0AFAAGAAgAAAAhAFr0LFu/AAAAFQEAAAsA&#10;AAAAAAAAAAAAAAAAHwEAAF9yZWxzLy5yZWxzUEsBAi0AFAAGAAgAAAAhAOAyZVDEAAAA2gAAAA8A&#10;AAAAAAAAAAAAAAAABwIAAGRycy9kb3ducmV2LnhtbFBLBQYAAAAAAwADALcAAAD4AgAAAAA=&#10;" stroked="f">
                    <v:textbox style="mso-fit-shape-to-text:t">
                      <w:txbxContent>
                        <w:p w14:paraId="04FEA806" w14:textId="4BD5C06A" w:rsidR="00A27ACD" w:rsidRPr="00CC5659" w:rsidRDefault="00A27ACD" w:rsidP="00A27ACD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fr-CA"/>
                            </w:rPr>
                            <w:t>Horse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top:10257;width:12153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DLxAAAANoAAAAPAAAAZHJzL2Rvd25yZXYueG1sRI/RasJA&#10;FETfC/7DcoW+FN20SA0xG7FCqbRPjX7AJXvNBrN3Y3aN0a/vFgp9HGbmDJOvR9uKgXrfOFbwPE9A&#10;EFdON1wrOOzfZykIH5A1to5JwY08rIvJQ46Zdlf+pqEMtYgQ9hkqMCF0mZS+MmTRz11HHL2j6y2G&#10;KPta6h6vEW5b+ZIkr9Jiw3HBYEdbQ9WpvFgFG3n7uB+X8rwr7We6SJ/M1zC+KfU4HTcrEIHG8B/+&#10;a++0giX8Xok3QBY/AAAA//8DAFBLAQItABQABgAIAAAAIQDb4fbL7gAAAIUBAAATAAAAAAAAAAAA&#10;AAAAAAAAAABbQ29udGVudF9UeXBlc10ueG1sUEsBAi0AFAAGAAgAAAAhAFr0LFu/AAAAFQEAAAsA&#10;AAAAAAAAAAAAAAAAHwEAAF9yZWxzLy5yZWxzUEsBAi0AFAAGAAgAAAAhAI9+wMvEAAAA2gAAAA8A&#10;AAAAAAAAAAAAAAAABwIAAGRycy9kb3ducmV2LnhtbFBLBQYAAAAAAwADALcAAAD4AgAAAAA=&#10;" stroked="f">
                    <v:textbox style="mso-fit-shape-to-text:t">
                      <w:txbxContent>
                        <w:p w14:paraId="3AB7F0D7" w14:textId="523431EF" w:rsidR="00A27ACD" w:rsidRPr="00CC5659" w:rsidRDefault="00A27ACD" w:rsidP="00A27ACD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 w:rsidRPr="00CC5659">
                            <w:rPr>
                              <w:rFonts w:ascii="Times New Roman" w:hAnsi="Times New Roman" w:cs="Times New Roman"/>
                              <w:lang w:val="fr-CA"/>
                            </w:rPr>
                            <w:t>Hippopotam</w:t>
                          </w:r>
                          <w:r>
                            <w:rPr>
                              <w:rFonts w:ascii="Times New Roman" w:hAnsi="Times New Roman" w:cs="Times New Roman"/>
                              <w:lang w:val="fr-CA"/>
                            </w:rPr>
                            <w:t>us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2941;top:13676;width:9214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VS5wQAAANoAAAAPAAAAZHJzL2Rvd25yZXYueG1sRE/dasIw&#10;FL4f+A7hCLsZmm4MLbVRnDAm88rqAxya06bYnNQm1rqnXy4Gu/z4/vPNaFsxUO8bxwpe5wkI4tLp&#10;hmsF59PnLAXhA7LG1jEpeJCHzXrylGOm3Z2PNBShFjGEfYYKTAhdJqUvDVn0c9cRR65yvcUQYV9L&#10;3eM9httWviXJQlpsODYY7GhnqLwUN6tgKx9fP9VSXveF/U7f0xdzGMYPpZ6n43YFItAY/sV/7r1W&#10;ELfGK/EGyPUvAAAA//8DAFBLAQItABQABgAIAAAAIQDb4fbL7gAAAIUBAAATAAAAAAAAAAAAAAAA&#10;AAAAAABbQ29udGVudF9UeXBlc10ueG1sUEsBAi0AFAAGAAgAAAAhAFr0LFu/AAAAFQEAAAsAAAAA&#10;AAAAAAAAAAAAHwEAAF9yZWxzLy5yZWxzUEsBAi0AFAAGAAgAAAAhAP7hVLnBAAAA2gAAAA8AAAAA&#10;AAAAAAAAAAAABwIAAGRycy9kb3ducmV2LnhtbFBLBQYAAAAAAwADALcAAAD1AgAAAAA=&#10;" stroked="f">
                    <v:textbox style="mso-fit-shape-to-text:t">
                      <w:txbxContent>
                        <w:p w14:paraId="217DF4EA" w14:textId="09099DE8" w:rsidR="00A27ACD" w:rsidRPr="00CC5659" w:rsidRDefault="00A27ACD" w:rsidP="00A27ACD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fr-CA"/>
                            </w:rPr>
                            <w:t>Ele</w:t>
                          </w:r>
                          <w:r w:rsidRPr="00CC5659">
                            <w:rPr>
                              <w:rFonts w:ascii="Times New Roman" w:hAnsi="Times New Roman" w:cs="Times New Roman"/>
                              <w:lang w:val="fr-CA"/>
                            </w:rPr>
                            <w:t>phant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3DAB4B" w14:textId="6CFACE97" w:rsidR="00A52DD0" w:rsidRPr="00EC723B" w:rsidRDefault="00A52DD0" w:rsidP="008748FC">
      <w:pPr>
        <w:spacing w:before="120" w:after="120" w:line="276" w:lineRule="auto"/>
        <w:ind w:left="36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How long are the 3 rabbits expected to live?</w:t>
      </w:r>
    </w:p>
    <w:p w14:paraId="7D602A97" w14:textId="77777777" w:rsidR="00A52DD0" w:rsidRPr="00EC723B" w:rsidRDefault="00A52DD0" w:rsidP="008748FC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24 years</w:t>
      </w:r>
    </w:p>
    <w:p w14:paraId="6D4EDBB6" w14:textId="77777777" w:rsidR="00A52DD0" w:rsidRPr="00EC723B" w:rsidRDefault="00A52DD0" w:rsidP="008748FC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16 years</w:t>
      </w:r>
    </w:p>
    <w:p w14:paraId="054FD4E0" w14:textId="77777777" w:rsidR="00A52DD0" w:rsidRPr="00EC723B" w:rsidRDefault="00A52DD0" w:rsidP="008748FC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</w:rPr>
        <w:t>8 years</w:t>
      </w:r>
    </w:p>
    <w:p w14:paraId="4F86198B" w14:textId="752095E6" w:rsidR="008748FC" w:rsidRPr="008748FC" w:rsidRDefault="00A0477B" w:rsidP="008748FC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2DD0" w:rsidRPr="00EC723B">
        <w:rPr>
          <w:rFonts w:ascii="Times New Roman" w:hAnsi="Times New Roman" w:cs="Times New Roman"/>
        </w:rPr>
        <w:t xml:space="preserve"> years</w:t>
      </w:r>
    </w:p>
    <w:p w14:paraId="5C553BF8" w14:textId="77777777" w:rsidR="009B757E" w:rsidRDefault="009B7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C87E94" w14:textId="00D78324" w:rsidR="00FA176D" w:rsidRPr="008748FC" w:rsidRDefault="00FA176D" w:rsidP="008748FC">
      <w:pPr>
        <w:pStyle w:val="ListParagraph"/>
        <w:numPr>
          <w:ilvl w:val="0"/>
          <w:numId w:val="2"/>
        </w:numPr>
        <w:spacing w:before="240" w:after="120" w:line="276" w:lineRule="auto"/>
        <w:contextualSpacing w:val="0"/>
        <w:rPr>
          <w:rFonts w:ascii="Times New Roman" w:hAnsi="Times New Roman" w:cs="Times New Roman"/>
        </w:rPr>
      </w:pPr>
      <w:r w:rsidRPr="008748FC">
        <w:rPr>
          <w:rFonts w:ascii="Times New Roman" w:hAnsi="Times New Roman" w:cs="Times New Roman"/>
        </w:rPr>
        <w:lastRenderedPageBreak/>
        <w:t xml:space="preserve">Students were asked </w:t>
      </w:r>
      <w:r w:rsidR="0092171A" w:rsidRPr="008748FC">
        <w:rPr>
          <w:rFonts w:ascii="Times New Roman" w:hAnsi="Times New Roman" w:cs="Times New Roman"/>
        </w:rPr>
        <w:t xml:space="preserve">to measure </w:t>
      </w:r>
      <w:r w:rsidR="0092171A">
        <w:rPr>
          <w:rFonts w:ascii="Times New Roman" w:hAnsi="Times New Roman" w:cs="Times New Roman"/>
        </w:rPr>
        <w:t xml:space="preserve">the length of </w:t>
      </w:r>
      <w:r w:rsidR="0092171A" w:rsidRPr="008748FC">
        <w:rPr>
          <w:rFonts w:ascii="Times New Roman" w:hAnsi="Times New Roman" w:cs="Times New Roman"/>
        </w:rPr>
        <w:t xml:space="preserve">5 different objects </w:t>
      </w:r>
      <w:r w:rsidRPr="008748FC">
        <w:rPr>
          <w:rFonts w:ascii="Times New Roman" w:hAnsi="Times New Roman" w:cs="Times New Roman"/>
        </w:rPr>
        <w:t>in their classroom. The results are found the table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FA176D" w:rsidRPr="00EC723B" w14:paraId="6FB3A602" w14:textId="77777777" w:rsidTr="008748FC">
        <w:tc>
          <w:tcPr>
            <w:tcW w:w="2518" w:type="dxa"/>
            <w:shd w:val="clear" w:color="auto" w:fill="D9D9D9"/>
          </w:tcPr>
          <w:p w14:paraId="3BACB135" w14:textId="77777777" w:rsidR="00FA176D" w:rsidRPr="00EC723B" w:rsidRDefault="00FA176D" w:rsidP="008748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723B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410" w:type="dxa"/>
            <w:shd w:val="clear" w:color="auto" w:fill="E0E0E0"/>
          </w:tcPr>
          <w:p w14:paraId="6B1715FE" w14:textId="77777777" w:rsidR="00FA176D" w:rsidRPr="00EC723B" w:rsidRDefault="00FA176D" w:rsidP="008748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723B">
              <w:rPr>
                <w:b/>
                <w:sz w:val="24"/>
                <w:szCs w:val="24"/>
              </w:rPr>
              <w:t>Length (cm)</w:t>
            </w:r>
          </w:p>
        </w:tc>
      </w:tr>
      <w:tr w:rsidR="00FA176D" w:rsidRPr="00EC723B" w14:paraId="4AD8C79D" w14:textId="77777777" w:rsidTr="008748FC">
        <w:tc>
          <w:tcPr>
            <w:tcW w:w="2518" w:type="dxa"/>
          </w:tcPr>
          <w:p w14:paraId="59F49AED" w14:textId="2448EF65" w:rsidR="00FA176D" w:rsidRPr="00194663" w:rsidRDefault="008748FC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t</w:t>
            </w:r>
            <w:r w:rsidR="00FA176D" w:rsidRPr="00194663">
              <w:rPr>
                <w:sz w:val="24"/>
                <w:szCs w:val="24"/>
              </w:rPr>
              <w:t>able</w:t>
            </w:r>
          </w:p>
        </w:tc>
        <w:tc>
          <w:tcPr>
            <w:tcW w:w="2410" w:type="dxa"/>
          </w:tcPr>
          <w:p w14:paraId="17E86E36" w14:textId="77777777" w:rsidR="00FA176D" w:rsidRPr="00194663" w:rsidRDefault="00FA176D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130 cm</w:t>
            </w:r>
          </w:p>
        </w:tc>
      </w:tr>
      <w:tr w:rsidR="00FA176D" w:rsidRPr="00EC723B" w14:paraId="08FB02B7" w14:textId="77777777" w:rsidTr="008748FC">
        <w:tc>
          <w:tcPr>
            <w:tcW w:w="2518" w:type="dxa"/>
          </w:tcPr>
          <w:p w14:paraId="796E9C23" w14:textId="315D438B" w:rsidR="00FA176D" w:rsidRPr="00194663" w:rsidRDefault="008748FC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d</w:t>
            </w:r>
            <w:r w:rsidR="00FA176D" w:rsidRPr="00194663">
              <w:rPr>
                <w:sz w:val="24"/>
                <w:szCs w:val="24"/>
              </w:rPr>
              <w:t>esk</w:t>
            </w:r>
          </w:p>
        </w:tc>
        <w:tc>
          <w:tcPr>
            <w:tcW w:w="2410" w:type="dxa"/>
          </w:tcPr>
          <w:p w14:paraId="2368DD35" w14:textId="77777777" w:rsidR="00FA176D" w:rsidRPr="00194663" w:rsidRDefault="00FA176D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54 cm</w:t>
            </w:r>
          </w:p>
        </w:tc>
      </w:tr>
      <w:tr w:rsidR="00FA176D" w:rsidRPr="00EC723B" w14:paraId="5D66B107" w14:textId="77777777" w:rsidTr="008748FC">
        <w:tc>
          <w:tcPr>
            <w:tcW w:w="2518" w:type="dxa"/>
          </w:tcPr>
          <w:p w14:paraId="20A3CC65" w14:textId="0E2B5951" w:rsidR="00FA176D" w:rsidRPr="00194663" w:rsidRDefault="008748FC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b</w:t>
            </w:r>
            <w:r w:rsidR="00FA176D" w:rsidRPr="00194663">
              <w:rPr>
                <w:sz w:val="24"/>
                <w:szCs w:val="24"/>
              </w:rPr>
              <w:t>ook</w:t>
            </w:r>
          </w:p>
        </w:tc>
        <w:tc>
          <w:tcPr>
            <w:tcW w:w="2410" w:type="dxa"/>
          </w:tcPr>
          <w:p w14:paraId="46E51515" w14:textId="77777777" w:rsidR="00FA176D" w:rsidRPr="00194663" w:rsidRDefault="00FA176D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32 cm</w:t>
            </w:r>
          </w:p>
        </w:tc>
      </w:tr>
      <w:tr w:rsidR="00FA176D" w:rsidRPr="00EC723B" w14:paraId="12555AC2" w14:textId="77777777" w:rsidTr="008748FC">
        <w:tc>
          <w:tcPr>
            <w:tcW w:w="2518" w:type="dxa"/>
          </w:tcPr>
          <w:p w14:paraId="47A230AF" w14:textId="2B4C87DE" w:rsidR="00FA176D" w:rsidRPr="00194663" w:rsidRDefault="008748FC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s</w:t>
            </w:r>
            <w:r w:rsidR="00FA176D" w:rsidRPr="00194663">
              <w:rPr>
                <w:sz w:val="24"/>
                <w:szCs w:val="24"/>
              </w:rPr>
              <w:t>helf</w:t>
            </w:r>
          </w:p>
        </w:tc>
        <w:tc>
          <w:tcPr>
            <w:tcW w:w="2410" w:type="dxa"/>
          </w:tcPr>
          <w:p w14:paraId="34328CEE" w14:textId="77777777" w:rsidR="00FA176D" w:rsidRPr="00194663" w:rsidRDefault="00FA176D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64 cm</w:t>
            </w:r>
          </w:p>
        </w:tc>
      </w:tr>
      <w:tr w:rsidR="00FA176D" w:rsidRPr="00EC723B" w14:paraId="6C7C162C" w14:textId="77777777" w:rsidTr="008748FC">
        <w:tc>
          <w:tcPr>
            <w:tcW w:w="2518" w:type="dxa"/>
          </w:tcPr>
          <w:p w14:paraId="6F878536" w14:textId="07A5D9A9" w:rsidR="00FA176D" w:rsidRPr="00194663" w:rsidRDefault="008748FC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SMART b</w:t>
            </w:r>
            <w:r w:rsidR="00FA176D" w:rsidRPr="00194663">
              <w:rPr>
                <w:sz w:val="24"/>
                <w:szCs w:val="24"/>
              </w:rPr>
              <w:t>oard</w:t>
            </w:r>
          </w:p>
        </w:tc>
        <w:tc>
          <w:tcPr>
            <w:tcW w:w="2410" w:type="dxa"/>
          </w:tcPr>
          <w:p w14:paraId="3D0E666C" w14:textId="77777777" w:rsidR="00FA176D" w:rsidRPr="00194663" w:rsidRDefault="00FA176D" w:rsidP="00874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663">
              <w:rPr>
                <w:sz w:val="24"/>
                <w:szCs w:val="24"/>
              </w:rPr>
              <w:t>140 cm</w:t>
            </w:r>
          </w:p>
        </w:tc>
      </w:tr>
    </w:tbl>
    <w:p w14:paraId="27BB845B" w14:textId="7E239BFA" w:rsidR="00FA176D" w:rsidRPr="000B5F6E" w:rsidRDefault="00FA176D" w:rsidP="00EC723B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</w:rPr>
      </w:pPr>
      <w:r w:rsidRPr="000B5F6E">
        <w:rPr>
          <w:rFonts w:ascii="Times New Roman" w:hAnsi="Times New Roman" w:cs="Times New Roman"/>
        </w:rPr>
        <w:t>Based on the results, construct a bar graph.</w:t>
      </w:r>
    </w:p>
    <w:p w14:paraId="5FD1656F" w14:textId="77777777" w:rsidR="00FA176D" w:rsidRPr="00EC723B" w:rsidRDefault="00FA176D" w:rsidP="000B5F6E">
      <w:pPr>
        <w:spacing w:before="120" w:after="120" w:line="276" w:lineRule="auto"/>
        <w:ind w:left="360"/>
        <w:rPr>
          <w:rFonts w:ascii="Times New Roman" w:hAnsi="Times New Roman" w:cs="Times New Roman"/>
        </w:rPr>
      </w:pPr>
      <w:r w:rsidRPr="00EC723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1CAEE6E" wp14:editId="3EEC8C49">
            <wp:extent cx="4559300" cy="4298194"/>
            <wp:effectExtent l="0" t="0" r="0" b="0"/>
            <wp:docPr id="1" name="Picture 1" descr="Macintosh HD:private:var:folders:n0:3qhg3ryj6bb_njsrg5jp_r6c0000gr:T:TemporaryItems: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0:3qhg3ryj6bb_njsrg5jp_r6c0000gr:T:TemporaryItems:14by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2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F68A" w14:textId="4D8B1A97" w:rsidR="00FA176D" w:rsidRPr="000B5F6E" w:rsidRDefault="00FA176D" w:rsidP="000B5F6E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</w:rPr>
      </w:pPr>
      <w:r w:rsidRPr="000B5F6E">
        <w:rPr>
          <w:rFonts w:ascii="Times New Roman" w:hAnsi="Times New Roman" w:cs="Times New Roman"/>
        </w:rPr>
        <w:t>Write a statement that describes the difference between the length of a book and the length of the shelf.</w:t>
      </w:r>
    </w:p>
    <w:p w14:paraId="13AD2954" w14:textId="00B24D7E" w:rsidR="006B0287" w:rsidRPr="00EC723B" w:rsidRDefault="006B0287" w:rsidP="00EC723B">
      <w:pPr>
        <w:spacing w:before="120" w:after="120" w:line="276" w:lineRule="auto"/>
        <w:rPr>
          <w:rFonts w:ascii="Times New Roman" w:hAnsi="Times New Roman" w:cs="Times New Roman"/>
        </w:rPr>
      </w:pPr>
    </w:p>
    <w:sectPr w:rsidR="006B0287" w:rsidRPr="00EC723B" w:rsidSect="00FB2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CD1"/>
    <w:multiLevelType w:val="hybridMultilevel"/>
    <w:tmpl w:val="4170D0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0A353B"/>
    <w:multiLevelType w:val="hybridMultilevel"/>
    <w:tmpl w:val="F1921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B528F9"/>
    <w:multiLevelType w:val="hybridMultilevel"/>
    <w:tmpl w:val="0B8C364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B70B80"/>
    <w:multiLevelType w:val="hybridMultilevel"/>
    <w:tmpl w:val="7B4E044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F72E5"/>
    <w:multiLevelType w:val="hybridMultilevel"/>
    <w:tmpl w:val="D90E7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0FFA"/>
    <w:multiLevelType w:val="hybridMultilevel"/>
    <w:tmpl w:val="1DB4E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5523AFB"/>
    <w:multiLevelType w:val="hybridMultilevel"/>
    <w:tmpl w:val="D88AB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D1F135E"/>
    <w:multiLevelType w:val="hybridMultilevel"/>
    <w:tmpl w:val="7BD41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BFD"/>
    <w:multiLevelType w:val="hybridMultilevel"/>
    <w:tmpl w:val="F4680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F3111"/>
    <w:multiLevelType w:val="hybridMultilevel"/>
    <w:tmpl w:val="100E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0"/>
    <w:rsid w:val="000B5F6E"/>
    <w:rsid w:val="00194663"/>
    <w:rsid w:val="001B59BB"/>
    <w:rsid w:val="002530ED"/>
    <w:rsid w:val="0029349B"/>
    <w:rsid w:val="002F1711"/>
    <w:rsid w:val="004F59FA"/>
    <w:rsid w:val="006B0287"/>
    <w:rsid w:val="006D7EB7"/>
    <w:rsid w:val="00727A9F"/>
    <w:rsid w:val="008748FC"/>
    <w:rsid w:val="0092171A"/>
    <w:rsid w:val="009B757E"/>
    <w:rsid w:val="00A0477B"/>
    <w:rsid w:val="00A27ACD"/>
    <w:rsid w:val="00A52DD0"/>
    <w:rsid w:val="00B70F28"/>
    <w:rsid w:val="00EC723B"/>
    <w:rsid w:val="00FA176D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546E6"/>
  <w14:defaultImageDpi w14:val="300"/>
  <w15:docId w15:val="{6DE04907-8B3A-4E18-968A-DB4FA60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D0"/>
    <w:pPr>
      <w:ind w:left="720"/>
      <w:contextualSpacing/>
    </w:pPr>
  </w:style>
  <w:style w:type="paragraph" w:customStyle="1" w:styleId="Heading21">
    <w:name w:val="Heading 21"/>
    <w:next w:val="Body"/>
    <w:qFormat/>
    <w:rsid w:val="00A52DD0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paragraph" w:customStyle="1" w:styleId="Body">
    <w:name w:val="Body"/>
    <w:autoRedefine/>
    <w:rsid w:val="00EC723B"/>
    <w:pPr>
      <w:spacing w:before="120" w:after="120" w:line="276" w:lineRule="auto"/>
    </w:pPr>
    <w:rPr>
      <w:rFonts w:ascii="Helvetica" w:eastAsia="Times New Roman" w:hAnsi="Helvetica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2DD0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02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MacDonald, Peter (ASD-N)</cp:lastModifiedBy>
  <cp:revision>19</cp:revision>
  <dcterms:created xsi:type="dcterms:W3CDTF">2017-01-26T16:16:00Z</dcterms:created>
  <dcterms:modified xsi:type="dcterms:W3CDTF">2017-04-19T16:56:00Z</dcterms:modified>
</cp:coreProperties>
</file>