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851E" w14:textId="0D24FEF6" w:rsidR="00EA17EE" w:rsidRPr="00EA17EE" w:rsidRDefault="00EA17EE" w:rsidP="00EA17EE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EA17EE">
        <w:rPr>
          <w:rFonts w:ascii="Times New Roman" w:hAnsi="Times New Roman" w:cs="Times New Roman"/>
          <w:sz w:val="40"/>
          <w:szCs w:val="40"/>
          <w:lang w:val="fr-CA"/>
        </w:rPr>
        <w:t>Grade 6 Science</w:t>
      </w:r>
      <w:r w:rsidR="00AD2140">
        <w:rPr>
          <w:rFonts w:ascii="Times New Roman" w:hAnsi="Times New Roman" w:cs="Times New Roman"/>
          <w:sz w:val="40"/>
          <w:szCs w:val="40"/>
          <w:lang w:val="fr-CA"/>
        </w:rPr>
        <w:t xml:space="preserve"> </w:t>
      </w:r>
      <w:r w:rsidRPr="00EA17EE">
        <w:rPr>
          <w:rFonts w:ascii="Times New Roman" w:hAnsi="Times New Roman" w:cs="Times New Roman"/>
          <w:sz w:val="40"/>
          <w:szCs w:val="40"/>
          <w:lang w:val="fr-CA"/>
        </w:rPr>
        <w:t xml:space="preserve">– </w:t>
      </w:r>
      <w:proofErr w:type="spellStart"/>
      <w:r w:rsidRPr="00EA17EE">
        <w:rPr>
          <w:rFonts w:ascii="Times New Roman" w:hAnsi="Times New Roman" w:cs="Times New Roman"/>
          <w:sz w:val="40"/>
          <w:szCs w:val="40"/>
          <w:lang w:val="fr-CA"/>
        </w:rPr>
        <w:t>Sample</w:t>
      </w:r>
      <w:proofErr w:type="spellEnd"/>
      <w:r w:rsidRPr="00EA17EE">
        <w:rPr>
          <w:rFonts w:ascii="Times New Roman" w:hAnsi="Times New Roman" w:cs="Times New Roman"/>
          <w:sz w:val="40"/>
          <w:szCs w:val="40"/>
          <w:lang w:val="fr-CA"/>
        </w:rPr>
        <w:t xml:space="preserve"> Questions</w:t>
      </w:r>
    </w:p>
    <w:p w14:paraId="4BCF0436" w14:textId="6265C432" w:rsidR="00C605D4" w:rsidRPr="00EA17EE" w:rsidRDefault="00C605D4" w:rsidP="00EA17EE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  <w:noProof/>
          <w:lang w:val="en-US"/>
        </w:rPr>
      </w:pPr>
      <w:r w:rsidRPr="00EA17EE">
        <w:rPr>
          <w:rFonts w:ascii="Times New Roman" w:hAnsi="Times New Roman" w:cs="Times New Roman"/>
        </w:rPr>
        <w:t>The image below shows a food chain near a swamp.</w:t>
      </w:r>
      <w:r w:rsidR="001E1BCA" w:rsidRPr="00EA17EE">
        <w:rPr>
          <w:rFonts w:ascii="Times New Roman" w:hAnsi="Times New Roman" w:cs="Times New Roman"/>
        </w:rPr>
        <w:t xml:space="preserve"> </w:t>
      </w:r>
      <w:r w:rsidR="00064341" w:rsidRPr="00EA17EE">
        <w:rPr>
          <w:rFonts w:ascii="Times New Roman" w:hAnsi="Times New Roman" w:cs="Times New Roman"/>
        </w:rPr>
        <w:t xml:space="preserve"> </w:t>
      </w:r>
      <w:r w:rsidR="005E7364" w:rsidRPr="00EA17EE">
        <w:rPr>
          <w:rFonts w:ascii="Times New Roman" w:hAnsi="Times New Roman" w:cs="Times New Roman"/>
        </w:rPr>
        <w:t xml:space="preserve">According to </w:t>
      </w:r>
      <w:r w:rsidR="001E1BCA" w:rsidRPr="00EA17EE">
        <w:rPr>
          <w:rFonts w:ascii="Times New Roman" w:hAnsi="Times New Roman" w:cs="Times New Roman"/>
        </w:rPr>
        <w:t xml:space="preserve">the image below, the heron eats the frog, the frog eats the grasshopper, the grasshopper eats the grass and the grass </w:t>
      </w:r>
      <w:r w:rsidR="00064341" w:rsidRPr="00EA17EE">
        <w:rPr>
          <w:rFonts w:ascii="Times New Roman" w:hAnsi="Times New Roman" w:cs="Times New Roman"/>
        </w:rPr>
        <w:t>uses the energy from t</w:t>
      </w:r>
      <w:r w:rsidR="001E1BCA" w:rsidRPr="00EA17EE">
        <w:rPr>
          <w:rFonts w:ascii="Times New Roman" w:hAnsi="Times New Roman" w:cs="Times New Roman"/>
        </w:rPr>
        <w:t>he sun</w:t>
      </w:r>
      <w:r w:rsidR="00064341" w:rsidRPr="00EA17EE">
        <w:rPr>
          <w:rFonts w:ascii="Times New Roman" w:hAnsi="Times New Roman" w:cs="Times New Roman"/>
        </w:rPr>
        <w:t xml:space="preserve"> to grow</w:t>
      </w:r>
      <w:r w:rsidR="001E1BCA" w:rsidRPr="00EA17EE">
        <w:rPr>
          <w:rFonts w:ascii="Times New Roman" w:hAnsi="Times New Roman" w:cs="Times New Roman"/>
        </w:rPr>
        <w:t>.</w:t>
      </w:r>
      <w:r w:rsidRPr="00EA17EE">
        <w:rPr>
          <w:rFonts w:ascii="Times New Roman" w:hAnsi="Times New Roman" w:cs="Times New Roman"/>
          <w:noProof/>
          <w:lang w:val="en-US"/>
        </w:rPr>
        <w:t xml:space="preserve"> </w:t>
      </w:r>
    </w:p>
    <w:p w14:paraId="2B124E58" w14:textId="4FC0A834" w:rsidR="001B29E9" w:rsidRPr="00EA17EE" w:rsidRDefault="001B29E9" w:rsidP="00EA17EE">
      <w:pPr>
        <w:spacing w:before="120" w:after="120" w:line="276" w:lineRule="auto"/>
        <w:ind w:left="360"/>
        <w:rPr>
          <w:rFonts w:ascii="Times New Roman" w:hAnsi="Times New Roman" w:cs="Times New Roman"/>
          <w:noProof/>
          <w:lang w:val="en-US"/>
        </w:rPr>
      </w:pPr>
      <w:r w:rsidRPr="00EA17EE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inline distT="0" distB="0" distL="0" distR="0" wp14:anchorId="2D01B666" wp14:editId="35BF22EC">
                <wp:extent cx="4575175" cy="9715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971550"/>
                          <a:chOff x="0" y="0"/>
                          <a:chExt cx="4575175" cy="9715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bryano:Desktop:Screen Shot 2017-01-26 at 9.22.48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218" b="23461"/>
                          <a:stretch/>
                        </pic:blipFill>
                        <pic:spPr bwMode="auto">
                          <a:xfrm>
                            <a:off x="0" y="57150"/>
                            <a:ext cx="3937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Macintosh HD:Users:bryano:Desktop:Screen Shot 2017-01-27 at 1.26.09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4639" b="16495"/>
                          <a:stretch/>
                        </pic:blipFill>
                        <pic:spPr bwMode="auto">
                          <a:xfrm>
                            <a:off x="3914775" y="0"/>
                            <a:ext cx="660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605A31" id="Group 6" o:spid="_x0000_s1026" style="width:360.25pt;height:76.5pt;mso-position-horizontal-relative:char;mso-position-vertical-relative:line" coordsize="45751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bryano:Desktop:Screen Shot 2017-01-26 at 9.22.48 AM.png" style="position:absolute;top:571;width:39370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Q7hrAAAAA2gAAAA8AAABkcnMvZG93bnJldi54bWxET8lqwzAQvQf6D2IKvcVyczCNGyWkhUIK&#10;JSWOL70N1ngh0shYcuz+fRQo9DQ83jqb3WyNuNLgO8cKnpMUBHHldMeNgvL8sXwB4QOyRuOYFPyS&#10;h932YbHBXLuJT3QtQiNiCPscFbQh9LmUvmrJok9cTxy52g0WQ4RDI/WAUwy3Rq7SNJMWO44NLfb0&#10;3lJ1KUarIOjjT/1V8rcpvH1bj9n4WRtS6ulx3r+CCDSHf/Gf+6DjfLi/cr9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DuGsAAAADaAAAADwAAAAAAAAAAAAAAAACfAgAA&#10;ZHJzL2Rvd25yZXYueG1sUEsFBgAAAAAEAAQA9wAAAIwDAAAAAA==&#10;">
                  <v:imagedata r:id="rId7" o:title="Screen Shot 2017-01-26 at 9.22.48 AM" cropbottom="15375f" cropright="18493f"/>
                  <v:path arrowok="t"/>
                </v:shape>
                <v:shape id="Picture 5" o:spid="_x0000_s1028" type="#_x0000_t75" alt="Macintosh HD:Users:bryano:Desktop:Screen Shot 2017-01-27 at 1.26.09 PM.png" style="position:absolute;left:39147;width:6604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JDfBAAAA2gAAAA8AAABkcnMvZG93bnJldi54bWxEj82qwjAUhPeC7xCO4E5TLyhSjSKCFzcu&#10;/APdHZpjW2xOSpPa6tMbQXA5zMw3zHzZmkI8qHK5ZQWjYQSCOLE651TB6bgZTEE4j6yxsEwKnuRg&#10;ueh25hhr2/CeHgefigBhF6OCzPsyltIlGRl0Q1sSB+9mK4M+yCqVusImwE0h/6JoIg3mHBYyLGmd&#10;UXI/1EZB7bg5juvdeZ80p//Rq7bP6/miVL/XrmYgPLX+F/62t1rBGD5Xwg2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WJDfBAAAA2gAAAA8AAAAAAAAAAAAAAAAAnwIA&#10;AGRycy9kb3ducmV2LnhtbFBLBQYAAAAABAAEAPcAAACNAwAAAAA=&#10;">
                  <v:imagedata r:id="rId8" o:title="Screen Shot 2017-01-27 at 1.26.09 PM" croptop="3040f" cropbottom="10810f" cropleft="8738f"/>
                  <v:path arrowok="t"/>
                </v:shape>
                <w10:anchorlock/>
              </v:group>
            </w:pict>
          </mc:Fallback>
        </mc:AlternateContent>
      </w:r>
    </w:p>
    <w:p w14:paraId="49AA74C5" w14:textId="0AD67042" w:rsidR="001B29E9" w:rsidRPr="00EA17EE" w:rsidRDefault="001B29E9" w:rsidP="00EA17EE">
      <w:pPr>
        <w:tabs>
          <w:tab w:val="center" w:pos="1260"/>
          <w:tab w:val="center" w:pos="2880"/>
          <w:tab w:val="center" w:pos="4230"/>
          <w:tab w:val="center" w:pos="5580"/>
          <w:tab w:val="center" w:pos="7020"/>
        </w:tabs>
        <w:spacing w:before="120" w:after="120" w:line="276" w:lineRule="auto"/>
        <w:ind w:left="360"/>
        <w:rPr>
          <w:rFonts w:ascii="Times New Roman" w:hAnsi="Times New Roman" w:cs="Times New Roman"/>
          <w:noProof/>
          <w:lang w:val="en-US"/>
        </w:rPr>
      </w:pPr>
      <w:r w:rsidRPr="00EA17EE">
        <w:rPr>
          <w:rFonts w:ascii="Times New Roman" w:hAnsi="Times New Roman" w:cs="Times New Roman"/>
          <w:noProof/>
          <w:lang w:val="fr-CA"/>
        </w:rPr>
        <w:tab/>
      </w:r>
      <w:r w:rsidRPr="00EA17EE">
        <w:rPr>
          <w:rFonts w:ascii="Times New Roman" w:hAnsi="Times New Roman" w:cs="Times New Roman"/>
          <w:noProof/>
          <w:lang w:val="en-US"/>
        </w:rPr>
        <w:t>sun</w:t>
      </w:r>
      <w:r w:rsidRPr="00EA17EE">
        <w:rPr>
          <w:rFonts w:ascii="Times New Roman" w:hAnsi="Times New Roman" w:cs="Times New Roman"/>
          <w:noProof/>
          <w:lang w:val="en-US"/>
        </w:rPr>
        <w:tab/>
        <w:t>grass</w:t>
      </w:r>
      <w:r w:rsidRPr="00EA17EE">
        <w:rPr>
          <w:rFonts w:ascii="Times New Roman" w:hAnsi="Times New Roman" w:cs="Times New Roman"/>
          <w:noProof/>
          <w:lang w:val="en-US"/>
        </w:rPr>
        <w:tab/>
        <w:t>grasshopper</w:t>
      </w:r>
      <w:r w:rsidRPr="00EA17EE">
        <w:rPr>
          <w:rFonts w:ascii="Times New Roman" w:hAnsi="Times New Roman" w:cs="Times New Roman"/>
          <w:noProof/>
          <w:lang w:val="en-US"/>
        </w:rPr>
        <w:tab/>
        <w:t>frog</w:t>
      </w:r>
      <w:r w:rsidRPr="00EA17EE">
        <w:rPr>
          <w:rFonts w:ascii="Times New Roman" w:hAnsi="Times New Roman" w:cs="Times New Roman"/>
          <w:noProof/>
          <w:lang w:val="en-US"/>
        </w:rPr>
        <w:tab/>
      </w:r>
      <w:r w:rsidR="00064341" w:rsidRPr="00EA17EE">
        <w:rPr>
          <w:rFonts w:ascii="Times New Roman" w:hAnsi="Times New Roman" w:cs="Times New Roman"/>
          <w:noProof/>
          <w:lang w:val="en-US"/>
        </w:rPr>
        <w:t>he</w:t>
      </w:r>
      <w:r w:rsidRPr="00EA17EE">
        <w:rPr>
          <w:rFonts w:ascii="Times New Roman" w:hAnsi="Times New Roman" w:cs="Times New Roman"/>
          <w:noProof/>
          <w:lang w:val="en-US"/>
        </w:rPr>
        <w:t>ron</w:t>
      </w:r>
    </w:p>
    <w:p w14:paraId="5FE15798" w14:textId="371CE336" w:rsidR="00C605D4" w:rsidRPr="00EA17EE" w:rsidRDefault="00C605D4" w:rsidP="00EA17EE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What would most likely happen if the frog population disappeared?</w:t>
      </w:r>
    </w:p>
    <w:p w14:paraId="501D10F7" w14:textId="60845F79" w:rsidR="00C605D4" w:rsidRPr="00EA17EE" w:rsidRDefault="00C605D4" w:rsidP="00EA17EE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grasshopper population would increase</w:t>
      </w:r>
      <w:r w:rsidR="00BA1058">
        <w:rPr>
          <w:rFonts w:ascii="Times New Roman" w:hAnsi="Times New Roman" w:cs="Times New Roman"/>
        </w:rPr>
        <w:t>.</w:t>
      </w:r>
    </w:p>
    <w:p w14:paraId="0620A961" w14:textId="514F804B" w:rsidR="00C605D4" w:rsidRPr="00EA17EE" w:rsidRDefault="00C605D4" w:rsidP="00EA17EE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fish population would increase</w:t>
      </w:r>
      <w:r w:rsidR="00BA1058">
        <w:rPr>
          <w:rFonts w:ascii="Times New Roman" w:hAnsi="Times New Roman" w:cs="Times New Roman"/>
        </w:rPr>
        <w:t>.</w:t>
      </w:r>
    </w:p>
    <w:p w14:paraId="2E0E92F4" w14:textId="71F9A731" w:rsidR="00C605D4" w:rsidRPr="00EA17EE" w:rsidRDefault="00C605D4" w:rsidP="00EA17EE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grass would grow taller</w:t>
      </w:r>
      <w:r w:rsidR="00BA1058">
        <w:rPr>
          <w:rFonts w:ascii="Times New Roman" w:hAnsi="Times New Roman" w:cs="Times New Roman"/>
        </w:rPr>
        <w:t>.</w:t>
      </w:r>
    </w:p>
    <w:p w14:paraId="002874A2" w14:textId="118FFCDD" w:rsidR="00C605D4" w:rsidRPr="00EA17EE" w:rsidRDefault="00C605D4" w:rsidP="00EA17EE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herons would grow bigger</w:t>
      </w:r>
      <w:r w:rsidR="00BA1058">
        <w:rPr>
          <w:rFonts w:ascii="Times New Roman" w:hAnsi="Times New Roman" w:cs="Times New Roman"/>
        </w:rPr>
        <w:t>.</w:t>
      </w:r>
    </w:p>
    <w:p w14:paraId="7EE8A43A" w14:textId="6972B1B2" w:rsidR="00C605D4" w:rsidRPr="00EA17EE" w:rsidRDefault="00C605D4" w:rsidP="00EA17EE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 xml:space="preserve">A student is conducting an investigation and needs to measure 20 mL of water. </w:t>
      </w:r>
    </w:p>
    <w:p w14:paraId="6C827A2C" w14:textId="3A4ECF55" w:rsidR="00C605D4" w:rsidRDefault="00917AAA" w:rsidP="00917AAA">
      <w:pPr>
        <w:pStyle w:val="Body"/>
        <w:ind w:left="36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C74CB10" wp14:editId="279F2731">
                <wp:extent cx="5177459" cy="922020"/>
                <wp:effectExtent l="0" t="0" r="4445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459" cy="922020"/>
                          <a:chOff x="0" y="0"/>
                          <a:chExt cx="5177459" cy="92202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Macintosh HD:Users:bryano:Desktop:Screen Shot 2017-01-26 at 10.18.16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4" b="24238"/>
                          <a:stretch/>
                        </pic:blipFill>
                        <pic:spPr bwMode="auto">
                          <a:xfrm>
                            <a:off x="4015409" y="31805"/>
                            <a:ext cx="11620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Macintosh HD:Users:bryano:Desktop:Screen Shot 2017-01-26 at 10.18.13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11211" b="18899"/>
                          <a:stretch/>
                        </pic:blipFill>
                        <pic:spPr bwMode="auto">
                          <a:xfrm>
                            <a:off x="2639833" y="39756"/>
                            <a:ext cx="105981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Macintosh HD:Users:bryano:Desktop:Screen Shot 2017-01-26 at 10.18.08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2" b="15056"/>
                          <a:stretch/>
                        </pic:blipFill>
                        <pic:spPr bwMode="auto">
                          <a:xfrm>
                            <a:off x="1311965" y="0"/>
                            <a:ext cx="100457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Macintosh HD:Users:bryano:Desktop:Screen Shot 2017-01-26 at 10.18.04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4" b="19683"/>
                          <a:stretch/>
                        </pic:blipFill>
                        <pic:spPr bwMode="auto">
                          <a:xfrm>
                            <a:off x="0" y="63610"/>
                            <a:ext cx="99885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8C4A9F" id="Group 11" o:spid="_x0000_s1026" style="width:407.65pt;height:72.6pt;mso-position-horizontal-relative:char;mso-position-vertical-relative:line" coordsize="51774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">
                <v:shape id="Picture 40" o:spid="_x0000_s1027" type="#_x0000_t75" alt="Macintosh HD:Users:bryano:Desktop:Screen Shot 2017-01-26 at 10.18.16 AM.png" style="position:absolute;left:40154;top:318;width:11620;height:8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B5gHAAAAA2wAAAA8AAABkcnMvZG93bnJldi54bWxET02LwjAQvQv+hzDC3jTVlWWpxlIEQfAg&#10;doX1ODRjW20mtYna+uvNYWGPj/e9TDpTiwe1rrKsYDqJQBDnVldcKDj+bMbfIJxH1lhbJgU9OUhW&#10;w8ESY22ffKBH5gsRQtjFqKD0vomldHlJBt3ENsSBO9vWoA+wLaRu8RnCTS1nUfQlDVYcGkpsaF1S&#10;fs3uRkFR9f3pkG3ZHNPbZffyn3uyv0p9jLp0AcJT5//Ff+6tVjAP68OX8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HmAcAAAADbAAAADwAAAAAAAAAAAAAAAACfAgAA&#10;ZHJzL2Rvd25yZXYueG1sUEsFBgAAAAAEAAQA9wAAAIwDAAAAAA==&#10;">
                  <v:imagedata r:id="rId13" o:title="Screen Shot 2017-01-26 at 10.18.16 AM" cropbottom="15885f" cropleft="6097f"/>
                  <v:path arrowok="t"/>
                </v:shape>
                <v:shape id="Picture 39" o:spid="_x0000_s1028" type="#_x0000_t75" alt="Macintosh HD:Users:bryano:Desktop:Screen Shot 2017-01-26 at 10.18.13 AM.png" style="position:absolute;left:26398;top:397;width:10598;height:8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OPY3EAAAA2wAAAA8AAABkcnMvZG93bnJldi54bWxEj0FrAjEUhO+C/yE8oZdSs1oRXY0igrQi&#10;HtQePD42z91lNy9LEnXbX2+EgsdhZr5h5svW1OJGzpeWFQz6CQjizOqScwU/p83HBIQPyBpry6Tg&#10;lzwsF93OHFNt73yg2zHkIkLYp6igCKFJpfRZQQZ93zbE0btYZzBE6XKpHd4j3NRymCRjabDkuFBg&#10;Q+uCsup4NQo2VWVG2y83+FtP/Nad83fe7a9KvfXa1QxEoDa8wv/tb63gcwrP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OPY3EAAAA2wAAAA8AAAAAAAAAAAAAAAAA&#10;nwIAAGRycy9kb3ducmV2LnhtbFBLBQYAAAAABAAEAPcAAACQAwAAAAA=&#10;">
                  <v:imagedata r:id="rId14" o:title="Screen Shot 2017-01-26 at 10.18.13 AM" croptop="7347f" cropbottom="12386f" cropleft="8916f"/>
                  <v:path arrowok="t"/>
                </v:shape>
                <v:shape id="Picture 38" o:spid="_x0000_s1029" type="#_x0000_t75" alt="Macintosh HD:Users:bryano:Desktop:Screen Shot 2017-01-26 at 10.18.08 AM.png" style="position:absolute;left:13119;width:10046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BJD7CAAAA2wAAAA8AAABkcnMvZG93bnJldi54bWxET89rwjAUvgv+D+EJu8hMV6VznVHGmDAQ&#10;D1UP7vZo3ppi81KarO3+++Uw8Pjx/d7sRtuInjpfO1bwtEhAEJdO11wpuJz3j2sQPiBrbByTgl/y&#10;sNtOJxvMtRu4oP4UKhFD2OeowITQ5lL60pBFv3AtceS+XWcxRNhVUnc4xHDbyDRJMmmx5thgsKV3&#10;Q+Xt9GMVfHF9TXW4zZ8P/HEpVuZ4xuxFqYfZ+PYKItAY7uJ/96dWsIxj45f4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SQ+wgAAANsAAAAPAAAAAAAAAAAAAAAAAJ8C&#10;AABkcnMvZG93bnJldi54bWxQSwUGAAAAAAQABAD3AAAAjgMAAAAA&#10;">
                  <v:imagedata r:id="rId15" o:title="Screen Shot 2017-01-26 at 10.18.08 AM" cropbottom="9867f" cropleft="8567f"/>
                  <v:path arrowok="t"/>
                </v:shape>
                <v:shape id="Picture 37" o:spid="_x0000_s1030" type="#_x0000_t75" alt="Macintosh HD:Users:bryano:Desktop:Screen Shot 2017-01-26 at 10.18.04 AM.png" style="position:absolute;top:636;width:9988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N4jEAAAA2wAAAA8AAABkcnMvZG93bnJldi54bWxEj0FrwkAUhO+C/2F5Qm+6iS2tpG5EBEtL&#10;QKja+yP7mg3Nvo3ZNcb++m5B8DjMzDfMcjXYRvTU+dqxgnSWgCAuna65UnA8bKcLED4ga2wck4Ir&#10;eVjl49ESM+0u/En9PlQiQthnqMCE0GZS+tKQRT9zLXH0vl1nMUTZVVJ3eIlw28h5kjxLizXHBYMt&#10;bQyVP/uzVfD1YU7XtC/aQ+F/T29mXTztdoVSD5Nh/Qoi0BDu4Vv7XSt4fIH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PN4jEAAAA2wAAAA8AAAAAAAAAAAAAAAAA&#10;nwIAAGRycy9kb3ducmV2LnhtbFBLBQYAAAAABAAEAPcAAACQAwAAAAA=&#10;">
                  <v:imagedata r:id="rId16" o:title="Screen Shot 2017-01-26 at 10.18.04 AM" cropbottom="12899f" cropleft="11235f"/>
                  <v:path arrowok="t"/>
                </v:shape>
                <w10:anchorlock/>
              </v:group>
            </w:pict>
          </mc:Fallback>
        </mc:AlternateContent>
      </w:r>
    </w:p>
    <w:p w14:paraId="3B0C8296" w14:textId="0269413B" w:rsidR="00917AAA" w:rsidRPr="00917AAA" w:rsidRDefault="00917AAA" w:rsidP="00917AAA">
      <w:pPr>
        <w:pStyle w:val="Body"/>
        <w:tabs>
          <w:tab w:val="clear" w:pos="7650"/>
          <w:tab w:val="center" w:pos="7560"/>
        </w:tabs>
      </w:pPr>
      <w:r w:rsidRPr="00917AAA">
        <w:tab/>
        <w:t>250 m</w:t>
      </w:r>
      <w:r w:rsidR="00B97CF2">
        <w:t>l</w:t>
      </w:r>
      <w:r w:rsidRPr="00917AAA">
        <w:t xml:space="preserve"> beaker</w:t>
      </w:r>
      <w:r w:rsidRPr="00917AAA">
        <w:tab/>
        <w:t>30 m</w:t>
      </w:r>
      <w:r w:rsidR="00B97CF2">
        <w:t>l</w:t>
      </w:r>
      <w:r w:rsidRPr="00917AAA">
        <w:t xml:space="preserve"> test tube</w:t>
      </w:r>
      <w:r w:rsidRPr="00917AAA">
        <w:tab/>
        <w:t>2 m</w:t>
      </w:r>
      <w:r w:rsidR="00B97CF2">
        <w:t>l</w:t>
      </w:r>
      <w:r w:rsidRPr="00917AAA">
        <w:t xml:space="preserve"> dropper</w:t>
      </w:r>
      <w:r w:rsidRPr="00917AAA">
        <w:tab/>
        <w:t>50 m</w:t>
      </w:r>
      <w:r w:rsidR="00B97CF2">
        <w:t>l</w:t>
      </w:r>
      <w:r w:rsidRPr="00917AAA">
        <w:t xml:space="preserve"> graduated </w:t>
      </w:r>
      <w:r>
        <w:br/>
      </w:r>
      <w:r>
        <w:tab/>
      </w:r>
      <w:r>
        <w:tab/>
      </w:r>
      <w:r>
        <w:tab/>
      </w:r>
      <w:r>
        <w:tab/>
      </w:r>
      <w:r w:rsidRPr="00917AAA">
        <w:t>cylinder</w:t>
      </w:r>
    </w:p>
    <w:p w14:paraId="6243D36D" w14:textId="77777777" w:rsidR="00C605D4" w:rsidRPr="00EA17EE" w:rsidRDefault="00C605D4" w:rsidP="00EA17EE">
      <w:pPr>
        <w:pStyle w:val="ListParagraph"/>
        <w:spacing w:before="120" w:after="120" w:line="276" w:lineRule="auto"/>
        <w:ind w:left="360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Which measuring tool would be the most accurate?</w:t>
      </w:r>
    </w:p>
    <w:p w14:paraId="74C149EE" w14:textId="5BE459B7" w:rsidR="00C605D4" w:rsidRPr="00EA17EE" w:rsidRDefault="00E11D13" w:rsidP="00EA17E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Beaker</w:t>
      </w:r>
      <w:r w:rsidR="00BA1058">
        <w:rPr>
          <w:rFonts w:ascii="Times New Roman" w:hAnsi="Times New Roman" w:cs="Times New Roman"/>
        </w:rPr>
        <w:t>.</w:t>
      </w:r>
    </w:p>
    <w:p w14:paraId="363E198F" w14:textId="62529A7E" w:rsidR="00C605D4" w:rsidRPr="00EA17EE" w:rsidRDefault="00EA17EE" w:rsidP="00EA17E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</w:t>
      </w:r>
      <w:r w:rsidR="00E11D13" w:rsidRPr="00EA17EE">
        <w:rPr>
          <w:rFonts w:ascii="Times New Roman" w:hAnsi="Times New Roman" w:cs="Times New Roman"/>
        </w:rPr>
        <w:t>ube</w:t>
      </w:r>
      <w:r w:rsidR="00BA1058">
        <w:rPr>
          <w:rFonts w:ascii="Times New Roman" w:hAnsi="Times New Roman" w:cs="Times New Roman"/>
        </w:rPr>
        <w:t>.</w:t>
      </w:r>
    </w:p>
    <w:p w14:paraId="07676496" w14:textId="15FDCBE3" w:rsidR="00C605D4" w:rsidRPr="00EA17EE" w:rsidRDefault="00EA17EE" w:rsidP="00EA17E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d</w:t>
      </w:r>
      <w:r w:rsidR="00E11D13" w:rsidRPr="00EA17EE">
        <w:rPr>
          <w:rFonts w:ascii="Times New Roman" w:hAnsi="Times New Roman" w:cs="Times New Roman"/>
        </w:rPr>
        <w:t>ropper</w:t>
      </w:r>
      <w:r w:rsidR="00BA1058">
        <w:rPr>
          <w:rFonts w:ascii="Times New Roman" w:hAnsi="Times New Roman" w:cs="Times New Roman"/>
        </w:rPr>
        <w:t>.</w:t>
      </w:r>
    </w:p>
    <w:p w14:paraId="248A759B" w14:textId="44837D76" w:rsidR="00C605D4" w:rsidRPr="00EA17EE" w:rsidRDefault="00EA17EE" w:rsidP="00EA17E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c</w:t>
      </w:r>
      <w:r w:rsidR="00E11D13" w:rsidRPr="00EA17EE">
        <w:rPr>
          <w:rFonts w:ascii="Times New Roman" w:hAnsi="Times New Roman" w:cs="Times New Roman"/>
        </w:rPr>
        <w:t>ylinder</w:t>
      </w:r>
      <w:r w:rsidR="00BA1058">
        <w:rPr>
          <w:rFonts w:ascii="Times New Roman" w:hAnsi="Times New Roman" w:cs="Times New Roman"/>
        </w:rPr>
        <w:t>.</w:t>
      </w:r>
    </w:p>
    <w:p w14:paraId="10684D63" w14:textId="77777777" w:rsidR="00EA17EE" w:rsidRDefault="00EA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5504F8" w14:textId="752465F5" w:rsidR="00C605D4" w:rsidRPr="00EA17EE" w:rsidRDefault="001E1BCA" w:rsidP="00EA17EE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lastRenderedPageBreak/>
        <w:t>Three groups</w:t>
      </w:r>
      <w:r w:rsidR="00C605D4" w:rsidRPr="00EA17EE">
        <w:rPr>
          <w:rFonts w:ascii="Times New Roman" w:hAnsi="Times New Roman" w:cs="Times New Roman"/>
        </w:rPr>
        <w:t xml:space="preserve"> performed </w:t>
      </w:r>
      <w:r w:rsidRPr="00EA17EE">
        <w:rPr>
          <w:rFonts w:ascii="Times New Roman" w:hAnsi="Times New Roman" w:cs="Times New Roman"/>
        </w:rPr>
        <w:t>an</w:t>
      </w:r>
      <w:r w:rsidR="00C605D4" w:rsidRPr="00EA17EE">
        <w:rPr>
          <w:rFonts w:ascii="Times New Roman" w:hAnsi="Times New Roman" w:cs="Times New Roman"/>
        </w:rPr>
        <w:t xml:space="preserve"> experiment in their class and received the following results. </w:t>
      </w:r>
    </w:p>
    <w:tbl>
      <w:tblPr>
        <w:tblStyle w:val="TableGrid"/>
        <w:tblW w:w="538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</w:tblGrid>
      <w:tr w:rsidR="00EA17EE" w:rsidRPr="00E63BFC" w14:paraId="7E6B8CBA" w14:textId="77777777" w:rsidTr="00EA17EE">
        <w:trPr>
          <w:trHeight w:val="240"/>
        </w:trPr>
        <w:tc>
          <w:tcPr>
            <w:tcW w:w="1795" w:type="dxa"/>
            <w:vAlign w:val="center"/>
          </w:tcPr>
          <w:p w14:paraId="500A71EE" w14:textId="77777777" w:rsidR="00EA17EE" w:rsidRPr="00E63BFC" w:rsidRDefault="00EA17EE" w:rsidP="00917AAA">
            <w:pPr>
              <w:pStyle w:val="Body"/>
              <w:jc w:val="center"/>
              <w:rPr>
                <w:lang w:val="fr-CA"/>
              </w:rPr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7CA1C892" wp14:editId="65988112">
                  <wp:extent cx="402590" cy="1230630"/>
                  <wp:effectExtent l="0" t="0" r="3810" b="0"/>
                  <wp:docPr id="7" name="Picture 7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2" r="71422"/>
                          <a:stretch/>
                        </pic:blipFill>
                        <pic:spPr bwMode="auto">
                          <a:xfrm>
                            <a:off x="0" y="0"/>
                            <a:ext cx="40259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3BC1A229" w14:textId="77777777" w:rsidR="00EA17EE" w:rsidRPr="00E63BFC" w:rsidRDefault="00EA17EE" w:rsidP="00917AAA">
            <w:pPr>
              <w:pStyle w:val="Body"/>
              <w:jc w:val="center"/>
              <w:rPr>
                <w:lang w:val="fr-CA"/>
              </w:rPr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269C8F72" wp14:editId="5F37BE36">
                  <wp:extent cx="570865" cy="1334135"/>
                  <wp:effectExtent l="0" t="0" r="0" b="12065"/>
                  <wp:docPr id="8" name="Picture 8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7" r="28368"/>
                          <a:stretch/>
                        </pic:blipFill>
                        <pic:spPr bwMode="auto">
                          <a:xfrm>
                            <a:off x="0" y="0"/>
                            <a:ext cx="57086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0E76CB8D" w14:textId="77777777" w:rsidR="00EA17EE" w:rsidRPr="00E63BFC" w:rsidRDefault="00EA17EE" w:rsidP="00917AAA">
            <w:pPr>
              <w:pStyle w:val="Body"/>
              <w:jc w:val="center"/>
              <w:rPr>
                <w:lang w:val="fr-CA"/>
              </w:rPr>
            </w:pPr>
            <w:r w:rsidRPr="00E63BFC">
              <w:rPr>
                <w:noProof/>
                <w:lang w:val="en-US" w:eastAsia="en-US"/>
              </w:rPr>
              <w:drawing>
                <wp:inline distT="0" distB="0" distL="0" distR="0" wp14:anchorId="7889077D" wp14:editId="3BF13980">
                  <wp:extent cx="508000" cy="1351280"/>
                  <wp:effectExtent l="0" t="0" r="0" b="0"/>
                  <wp:docPr id="9" name="Picture 9" descr="Macintosh HD:private:var:folders:n0:3qhg3ryj6bb_njsrg5jp_r6c0000gr:T:TemporaryItems:imagesNew-Meal-Plan-for-Jan-24-C78CExperiement-2-75min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n0:3qhg3ryj6bb_njsrg5jp_r6c0000gr:T:TemporaryItems:imagesNew-Meal-Plan-for-Jan-24-C78CExperiement-2-75minu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08" t="25827" r="1461" b="-705"/>
                          <a:stretch/>
                        </pic:blipFill>
                        <pic:spPr bwMode="auto">
                          <a:xfrm>
                            <a:off x="0" y="0"/>
                            <a:ext cx="50800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EE" w:rsidRPr="00E63BFC" w14:paraId="3C4FF548" w14:textId="77777777" w:rsidTr="00EA17EE">
        <w:trPr>
          <w:trHeight w:val="240"/>
        </w:trPr>
        <w:tc>
          <w:tcPr>
            <w:tcW w:w="1795" w:type="dxa"/>
            <w:vAlign w:val="center"/>
          </w:tcPr>
          <w:p w14:paraId="7F02B7B9" w14:textId="3214433F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>Group A</w:t>
            </w:r>
          </w:p>
        </w:tc>
        <w:tc>
          <w:tcPr>
            <w:tcW w:w="1796" w:type="dxa"/>
            <w:vAlign w:val="center"/>
          </w:tcPr>
          <w:p w14:paraId="264F33A9" w14:textId="4E648387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917AAA">
              <w:rPr>
                <w:sz w:val="24"/>
                <w:szCs w:val="24"/>
                <w:lang w:val="fr-CA"/>
              </w:rPr>
              <w:t>Group</w:t>
            </w:r>
            <w:proofErr w:type="spellEnd"/>
            <w:r w:rsidRPr="00917AAA">
              <w:rPr>
                <w:sz w:val="24"/>
                <w:szCs w:val="24"/>
                <w:lang w:val="fr-CA"/>
              </w:rPr>
              <w:t xml:space="preserve"> B</w:t>
            </w:r>
          </w:p>
        </w:tc>
        <w:tc>
          <w:tcPr>
            <w:tcW w:w="1796" w:type="dxa"/>
            <w:vAlign w:val="center"/>
          </w:tcPr>
          <w:p w14:paraId="477DB32F" w14:textId="0116C25D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917AAA">
              <w:rPr>
                <w:sz w:val="24"/>
                <w:szCs w:val="24"/>
                <w:lang w:val="fr-CA"/>
              </w:rPr>
              <w:t>Group</w:t>
            </w:r>
            <w:proofErr w:type="spellEnd"/>
            <w:r w:rsidRPr="00917AAA">
              <w:rPr>
                <w:sz w:val="24"/>
                <w:szCs w:val="24"/>
                <w:lang w:val="fr-CA"/>
              </w:rPr>
              <w:t xml:space="preserve"> C</w:t>
            </w:r>
          </w:p>
        </w:tc>
      </w:tr>
      <w:tr w:rsidR="00EA17EE" w:rsidRPr="00E63BFC" w14:paraId="244837DD" w14:textId="77777777" w:rsidTr="00EA17EE">
        <w:trPr>
          <w:trHeight w:val="240"/>
        </w:trPr>
        <w:tc>
          <w:tcPr>
            <w:tcW w:w="1795" w:type="dxa"/>
            <w:vAlign w:val="center"/>
          </w:tcPr>
          <w:p w14:paraId="62819183" w14:textId="47E375C8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>100 ml of water</w:t>
            </w:r>
          </w:p>
        </w:tc>
        <w:tc>
          <w:tcPr>
            <w:tcW w:w="1796" w:type="dxa"/>
            <w:vAlign w:val="center"/>
          </w:tcPr>
          <w:p w14:paraId="1FB83DF0" w14:textId="60116170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>100 ml of water</w:t>
            </w:r>
          </w:p>
        </w:tc>
        <w:tc>
          <w:tcPr>
            <w:tcW w:w="1796" w:type="dxa"/>
            <w:vAlign w:val="center"/>
          </w:tcPr>
          <w:p w14:paraId="7A2CD083" w14:textId="1E0C7C83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>100 ml of water</w:t>
            </w:r>
          </w:p>
        </w:tc>
      </w:tr>
      <w:tr w:rsidR="00EA17EE" w:rsidRPr="00E63BFC" w14:paraId="0B11D2D2" w14:textId="77777777" w:rsidTr="00EA17EE">
        <w:trPr>
          <w:trHeight w:val="240"/>
        </w:trPr>
        <w:tc>
          <w:tcPr>
            <w:tcW w:w="1795" w:type="dxa"/>
            <w:vAlign w:val="center"/>
          </w:tcPr>
          <w:p w14:paraId="0193DFF2" w14:textId="7C2A5E5B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10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sugar</w:t>
            </w:r>
            <w:proofErr w:type="spellEnd"/>
          </w:p>
        </w:tc>
        <w:tc>
          <w:tcPr>
            <w:tcW w:w="1796" w:type="dxa"/>
            <w:vAlign w:val="center"/>
          </w:tcPr>
          <w:p w14:paraId="21030568" w14:textId="4D3B043D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13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sugar</w:t>
            </w:r>
            <w:proofErr w:type="spellEnd"/>
          </w:p>
        </w:tc>
        <w:tc>
          <w:tcPr>
            <w:tcW w:w="1796" w:type="dxa"/>
            <w:vAlign w:val="center"/>
          </w:tcPr>
          <w:p w14:paraId="0BF32CFE" w14:textId="6A44166C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11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sugar</w:t>
            </w:r>
            <w:proofErr w:type="spellEnd"/>
          </w:p>
        </w:tc>
      </w:tr>
      <w:tr w:rsidR="00EA17EE" w:rsidRPr="00E63BFC" w14:paraId="3CDCC5EC" w14:textId="77777777" w:rsidTr="00EA17EE">
        <w:trPr>
          <w:trHeight w:val="241"/>
        </w:trPr>
        <w:tc>
          <w:tcPr>
            <w:tcW w:w="1795" w:type="dxa"/>
            <w:vAlign w:val="center"/>
          </w:tcPr>
          <w:p w14:paraId="45D18982" w14:textId="0072CE0F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5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yeast</w:t>
            </w:r>
            <w:proofErr w:type="spellEnd"/>
          </w:p>
        </w:tc>
        <w:tc>
          <w:tcPr>
            <w:tcW w:w="1796" w:type="dxa"/>
            <w:vAlign w:val="center"/>
          </w:tcPr>
          <w:p w14:paraId="12951FCD" w14:textId="46E76477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7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yeast</w:t>
            </w:r>
            <w:proofErr w:type="spellEnd"/>
          </w:p>
        </w:tc>
        <w:tc>
          <w:tcPr>
            <w:tcW w:w="1796" w:type="dxa"/>
            <w:vAlign w:val="center"/>
          </w:tcPr>
          <w:p w14:paraId="7DF1B5EA" w14:textId="200C9713" w:rsidR="00EA17EE" w:rsidRPr="00917AAA" w:rsidRDefault="00EA17EE" w:rsidP="00917AAA">
            <w:pPr>
              <w:pStyle w:val="Body"/>
              <w:jc w:val="center"/>
              <w:rPr>
                <w:sz w:val="24"/>
                <w:szCs w:val="24"/>
                <w:lang w:val="fr-CA"/>
              </w:rPr>
            </w:pPr>
            <w:r w:rsidRPr="00917AAA">
              <w:rPr>
                <w:sz w:val="24"/>
                <w:szCs w:val="24"/>
                <w:lang w:val="fr-CA"/>
              </w:rPr>
              <w:t xml:space="preserve">2 g of </w:t>
            </w:r>
            <w:proofErr w:type="spellStart"/>
            <w:r w:rsidRPr="00917AAA">
              <w:rPr>
                <w:sz w:val="24"/>
                <w:szCs w:val="24"/>
                <w:lang w:val="fr-CA"/>
              </w:rPr>
              <w:t>yeast</w:t>
            </w:r>
            <w:proofErr w:type="spellEnd"/>
          </w:p>
        </w:tc>
      </w:tr>
    </w:tbl>
    <w:p w14:paraId="6569F891" w14:textId="77777777" w:rsidR="00F76CE3" w:rsidRPr="00EA17EE" w:rsidRDefault="00F76CE3" w:rsidP="00EA17EE">
      <w:pPr>
        <w:pStyle w:val="ListParagraph"/>
        <w:spacing w:before="120" w:after="120" w:line="276" w:lineRule="auto"/>
        <w:ind w:left="360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What is the controlled variable in this experiment?</w:t>
      </w:r>
    </w:p>
    <w:p w14:paraId="7DE2AAE3" w14:textId="0370E1FA" w:rsidR="00F76CE3" w:rsidRPr="00EA17EE" w:rsidRDefault="00F76CE3" w:rsidP="00EA17EE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amount of water</w:t>
      </w:r>
      <w:r w:rsidR="00BA1058">
        <w:rPr>
          <w:rFonts w:ascii="Times New Roman" w:hAnsi="Times New Roman" w:cs="Times New Roman"/>
        </w:rPr>
        <w:t>.</w:t>
      </w:r>
    </w:p>
    <w:p w14:paraId="7BC2C970" w14:textId="1C99D996" w:rsidR="00F76CE3" w:rsidRPr="00EA17EE" w:rsidRDefault="00F76CE3" w:rsidP="00EA17EE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materials used</w:t>
      </w:r>
      <w:r w:rsidR="00BA1058">
        <w:rPr>
          <w:rFonts w:ascii="Times New Roman" w:hAnsi="Times New Roman" w:cs="Times New Roman"/>
        </w:rPr>
        <w:t>.</w:t>
      </w:r>
    </w:p>
    <w:p w14:paraId="7AB6BB01" w14:textId="553D17F2" w:rsidR="00F76CE3" w:rsidRPr="00EA17EE" w:rsidRDefault="00F76CE3" w:rsidP="00EA17EE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amount of sugar</w:t>
      </w:r>
      <w:r w:rsidR="00BA1058">
        <w:rPr>
          <w:rFonts w:ascii="Times New Roman" w:hAnsi="Times New Roman" w:cs="Times New Roman"/>
        </w:rPr>
        <w:t>.</w:t>
      </w:r>
    </w:p>
    <w:p w14:paraId="4F31162A" w14:textId="23CC918E" w:rsidR="00F76CE3" w:rsidRPr="00EA17EE" w:rsidRDefault="00F76CE3" w:rsidP="00EA17EE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>The amount of yeast</w:t>
      </w:r>
      <w:r w:rsidR="00BA1058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D9DB0AC" w14:textId="77777777" w:rsidR="006F113E" w:rsidRPr="00EA17EE" w:rsidRDefault="006F113E" w:rsidP="00EA17EE">
      <w:pPr>
        <w:spacing w:before="120" w:after="120" w:line="276" w:lineRule="auto"/>
        <w:rPr>
          <w:rFonts w:ascii="Times New Roman" w:hAnsi="Times New Roman" w:cs="Times New Roman"/>
        </w:rPr>
      </w:pPr>
    </w:p>
    <w:p w14:paraId="5CA01FCF" w14:textId="77777777" w:rsidR="00EA17EE" w:rsidRDefault="00EA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18F49F" w14:textId="14FD833B" w:rsidR="006F113E" w:rsidRPr="00EA17EE" w:rsidRDefault="006F113E" w:rsidP="00EA17EE">
      <w:pPr>
        <w:pStyle w:val="ListParagraph"/>
        <w:numPr>
          <w:ilvl w:val="0"/>
          <w:numId w:val="1"/>
        </w:numPr>
        <w:spacing w:before="24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lastRenderedPageBreak/>
        <w:t>T</w:t>
      </w:r>
      <w:r w:rsidR="001E1BCA" w:rsidRPr="00EA17EE">
        <w:rPr>
          <w:rFonts w:ascii="Times New Roman" w:hAnsi="Times New Roman" w:cs="Times New Roman"/>
        </w:rPr>
        <w:t>wo</w:t>
      </w:r>
      <w:r w:rsidRPr="00EA17EE">
        <w:rPr>
          <w:rFonts w:ascii="Times New Roman" w:hAnsi="Times New Roman" w:cs="Times New Roman"/>
        </w:rPr>
        <w:t xml:space="preserve"> students wanted to see who could throw a baseball the farthest.  The following chart shows their results.  .</w:t>
      </w:r>
    </w:p>
    <w:tbl>
      <w:tblPr>
        <w:tblStyle w:val="TableGrid"/>
        <w:tblW w:w="7027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2337"/>
        <w:gridCol w:w="1288"/>
        <w:gridCol w:w="1701"/>
        <w:gridCol w:w="1701"/>
      </w:tblGrid>
      <w:tr w:rsidR="001E1BCA" w:rsidRPr="00EA17EE" w14:paraId="09409D24" w14:textId="77777777" w:rsidTr="001E1BCA">
        <w:tc>
          <w:tcPr>
            <w:tcW w:w="7027" w:type="dxa"/>
            <w:gridSpan w:val="4"/>
          </w:tcPr>
          <w:p w14:paraId="05E6FB3A" w14:textId="439AF20C" w:rsidR="001E1BCA" w:rsidRPr="00EA17EE" w:rsidRDefault="001E1BCA" w:rsidP="00EA17EE">
            <w:pPr>
              <w:spacing w:before="120" w:after="120" w:line="276" w:lineRule="auto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Distance the baseball travelled</w:t>
            </w:r>
          </w:p>
        </w:tc>
      </w:tr>
      <w:tr w:rsidR="001E1BCA" w:rsidRPr="00EA17EE" w14:paraId="4D607552" w14:textId="77777777" w:rsidTr="001E1BCA">
        <w:tc>
          <w:tcPr>
            <w:tcW w:w="2337" w:type="dxa"/>
          </w:tcPr>
          <w:p w14:paraId="00A7AEC2" w14:textId="31E30A1A" w:rsidR="001E1BCA" w:rsidRPr="00EA17EE" w:rsidRDefault="001E1BCA" w:rsidP="00EA17EE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0BB5A58" w14:textId="242BBCE4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Trial 1</w:t>
            </w:r>
          </w:p>
        </w:tc>
        <w:tc>
          <w:tcPr>
            <w:tcW w:w="1701" w:type="dxa"/>
          </w:tcPr>
          <w:p w14:paraId="53802C27" w14:textId="3CFA340C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Trial 2</w:t>
            </w:r>
          </w:p>
        </w:tc>
        <w:tc>
          <w:tcPr>
            <w:tcW w:w="1701" w:type="dxa"/>
          </w:tcPr>
          <w:p w14:paraId="3BE7F9A1" w14:textId="65AB7332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Trial 3</w:t>
            </w:r>
          </w:p>
        </w:tc>
      </w:tr>
      <w:tr w:rsidR="001E1BCA" w:rsidRPr="00EA17EE" w14:paraId="523361BC" w14:textId="77777777" w:rsidTr="001E1BCA">
        <w:tc>
          <w:tcPr>
            <w:tcW w:w="2337" w:type="dxa"/>
          </w:tcPr>
          <w:p w14:paraId="0881BC4F" w14:textId="1C7990D8" w:rsidR="001E1BCA" w:rsidRPr="00EA17EE" w:rsidRDefault="001E1BCA" w:rsidP="00EA17EE">
            <w:pPr>
              <w:spacing w:before="120" w:after="120" w:line="276" w:lineRule="auto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Student 1</w:t>
            </w:r>
          </w:p>
        </w:tc>
        <w:tc>
          <w:tcPr>
            <w:tcW w:w="1288" w:type="dxa"/>
          </w:tcPr>
          <w:p w14:paraId="0B2F69A0" w14:textId="70D7EC75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23m</w:t>
            </w:r>
          </w:p>
        </w:tc>
        <w:tc>
          <w:tcPr>
            <w:tcW w:w="1701" w:type="dxa"/>
          </w:tcPr>
          <w:p w14:paraId="3DFA5686" w14:textId="26973486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18m</w:t>
            </w:r>
          </w:p>
        </w:tc>
        <w:tc>
          <w:tcPr>
            <w:tcW w:w="1701" w:type="dxa"/>
          </w:tcPr>
          <w:p w14:paraId="7421DD4A" w14:textId="772ABF50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20m</w:t>
            </w:r>
          </w:p>
        </w:tc>
      </w:tr>
      <w:tr w:rsidR="001E1BCA" w:rsidRPr="00EA17EE" w14:paraId="05369A63" w14:textId="77777777" w:rsidTr="001E1BCA">
        <w:tc>
          <w:tcPr>
            <w:tcW w:w="2337" w:type="dxa"/>
          </w:tcPr>
          <w:p w14:paraId="18393AE6" w14:textId="36766B79" w:rsidR="001E1BCA" w:rsidRPr="00EA17EE" w:rsidRDefault="001E1BCA" w:rsidP="00EA17EE">
            <w:pPr>
              <w:spacing w:before="120" w:after="120" w:line="276" w:lineRule="auto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Student 2</w:t>
            </w:r>
          </w:p>
        </w:tc>
        <w:tc>
          <w:tcPr>
            <w:tcW w:w="1288" w:type="dxa"/>
          </w:tcPr>
          <w:p w14:paraId="097B88C4" w14:textId="10F7A77A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16m</w:t>
            </w:r>
          </w:p>
        </w:tc>
        <w:tc>
          <w:tcPr>
            <w:tcW w:w="1701" w:type="dxa"/>
          </w:tcPr>
          <w:p w14:paraId="7F797058" w14:textId="11C6C170" w:rsidR="001E1BCA" w:rsidRPr="00EA17EE" w:rsidRDefault="001E1BCA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21m</w:t>
            </w:r>
          </w:p>
        </w:tc>
        <w:tc>
          <w:tcPr>
            <w:tcW w:w="1701" w:type="dxa"/>
          </w:tcPr>
          <w:p w14:paraId="6695359C" w14:textId="6E9D8FEF" w:rsidR="001E1BCA" w:rsidRPr="00EA17EE" w:rsidRDefault="00FD623C" w:rsidP="00EA17EE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EA17EE">
              <w:rPr>
                <w:sz w:val="24"/>
                <w:szCs w:val="24"/>
              </w:rPr>
              <w:t>20</w:t>
            </w:r>
            <w:r w:rsidR="001E1BCA" w:rsidRPr="00EA17EE">
              <w:rPr>
                <w:sz w:val="24"/>
                <w:szCs w:val="24"/>
              </w:rPr>
              <w:t>m</w:t>
            </w:r>
          </w:p>
        </w:tc>
      </w:tr>
    </w:tbl>
    <w:p w14:paraId="02C37277" w14:textId="77777777" w:rsidR="00913768" w:rsidRPr="00913768" w:rsidRDefault="00913768" w:rsidP="00913768">
      <w:pPr>
        <w:spacing w:before="120" w:after="120" w:line="276" w:lineRule="auto"/>
        <w:ind w:left="540"/>
        <w:rPr>
          <w:rFonts w:ascii="Times New Roman" w:hAnsi="Times New Roman" w:cs="Times New Roman"/>
        </w:rPr>
      </w:pPr>
    </w:p>
    <w:p w14:paraId="6E1E2EBC" w14:textId="559308BD" w:rsidR="006F113E" w:rsidRPr="00EA17EE" w:rsidRDefault="006F113E" w:rsidP="00EA17E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</w:rPr>
        <w:t xml:space="preserve">Create and label a </w:t>
      </w:r>
      <w:r w:rsidR="001E1BCA" w:rsidRPr="00EA17EE">
        <w:rPr>
          <w:rFonts w:ascii="Times New Roman" w:hAnsi="Times New Roman" w:cs="Times New Roman"/>
        </w:rPr>
        <w:t xml:space="preserve">double </w:t>
      </w:r>
      <w:r w:rsidRPr="00EA17EE">
        <w:rPr>
          <w:rFonts w:ascii="Times New Roman" w:hAnsi="Times New Roman" w:cs="Times New Roman"/>
        </w:rPr>
        <w:t>bar graph that sh</w:t>
      </w:r>
      <w:r w:rsidR="001E1BCA" w:rsidRPr="00EA17EE">
        <w:rPr>
          <w:rFonts w:ascii="Times New Roman" w:hAnsi="Times New Roman" w:cs="Times New Roman"/>
        </w:rPr>
        <w:t xml:space="preserve">ows the students’ results. </w:t>
      </w:r>
    </w:p>
    <w:p w14:paraId="16F3C7D4" w14:textId="04C31028" w:rsidR="006F113E" w:rsidRPr="00EA17EE" w:rsidRDefault="00913768" w:rsidP="00913768">
      <w:pPr>
        <w:spacing w:before="120" w:after="120" w:line="276" w:lineRule="auto"/>
        <w:ind w:left="540"/>
        <w:rPr>
          <w:rFonts w:ascii="Times New Roman" w:hAnsi="Times New Roman" w:cs="Times New Roman"/>
        </w:rPr>
      </w:pPr>
      <w:r w:rsidRPr="00E63BF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A4F8BAC" wp14:editId="68AE27B7">
            <wp:extent cx="4559300" cy="4297680"/>
            <wp:effectExtent l="0" t="0" r="12700" b="0"/>
            <wp:docPr id="4" name="Picture 4" descr="Macintosh HD:private:var:folders:n0:3qhg3ryj6bb_njsrg5jp_r6c0000gr:T:TemporaryItems: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0:3qhg3ryj6bb_njsrg5jp_r6c0000gr:T:TemporaryItems:14by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2F07" w14:textId="3E05CCAE" w:rsidR="006F113E" w:rsidRPr="00EA17EE" w:rsidRDefault="006F113E" w:rsidP="00EA17EE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A17EE">
        <w:rPr>
          <w:rFonts w:ascii="Times New Roman" w:hAnsi="Times New Roman" w:cs="Times New Roman"/>
          <w:lang w:val="en-US"/>
        </w:rPr>
        <w:t xml:space="preserve">Based on the results, who can throw </w:t>
      </w:r>
      <w:r w:rsidR="00913768">
        <w:rPr>
          <w:rFonts w:ascii="Times New Roman" w:hAnsi="Times New Roman" w:cs="Times New Roman"/>
          <w:lang w:val="en-US"/>
        </w:rPr>
        <w:t xml:space="preserve">the ball </w:t>
      </w:r>
      <w:r w:rsidRPr="00EA17EE">
        <w:rPr>
          <w:rFonts w:ascii="Times New Roman" w:hAnsi="Times New Roman" w:cs="Times New Roman"/>
          <w:lang w:val="en-US"/>
        </w:rPr>
        <w:t>the far</w:t>
      </w:r>
      <w:r w:rsidR="00FD623C" w:rsidRPr="00EA17EE">
        <w:rPr>
          <w:rFonts w:ascii="Times New Roman" w:hAnsi="Times New Roman" w:cs="Times New Roman"/>
          <w:lang w:val="en-US"/>
        </w:rPr>
        <w:t xml:space="preserve">thest? Explain your reasoning. </w:t>
      </w:r>
    </w:p>
    <w:sectPr w:rsidR="006F113E" w:rsidRPr="00EA17EE" w:rsidSect="001B5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3D4"/>
    <w:multiLevelType w:val="hybridMultilevel"/>
    <w:tmpl w:val="FC8291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62814"/>
    <w:multiLevelType w:val="hybridMultilevel"/>
    <w:tmpl w:val="63FC1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25DE"/>
    <w:multiLevelType w:val="hybridMultilevel"/>
    <w:tmpl w:val="F18E58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A33097"/>
    <w:multiLevelType w:val="hybridMultilevel"/>
    <w:tmpl w:val="93C69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F74EE"/>
    <w:multiLevelType w:val="hybridMultilevel"/>
    <w:tmpl w:val="B562E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06565"/>
    <w:multiLevelType w:val="hybridMultilevel"/>
    <w:tmpl w:val="3FD06D7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112A64"/>
    <w:multiLevelType w:val="hybridMultilevel"/>
    <w:tmpl w:val="E9B0A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FE6"/>
    <w:multiLevelType w:val="hybridMultilevel"/>
    <w:tmpl w:val="4378BD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DE05671"/>
    <w:multiLevelType w:val="hybridMultilevel"/>
    <w:tmpl w:val="CDB0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4"/>
    <w:rsid w:val="00064341"/>
    <w:rsid w:val="001B29E9"/>
    <w:rsid w:val="001B59BB"/>
    <w:rsid w:val="001E1BCA"/>
    <w:rsid w:val="00230B0E"/>
    <w:rsid w:val="005E7364"/>
    <w:rsid w:val="006F113E"/>
    <w:rsid w:val="00913768"/>
    <w:rsid w:val="00917AAA"/>
    <w:rsid w:val="00AD2140"/>
    <w:rsid w:val="00B97CF2"/>
    <w:rsid w:val="00BA1058"/>
    <w:rsid w:val="00C605D4"/>
    <w:rsid w:val="00E11D13"/>
    <w:rsid w:val="00EA17EE"/>
    <w:rsid w:val="00F76CE3"/>
    <w:rsid w:val="00FD623C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63F8F"/>
  <w14:defaultImageDpi w14:val="300"/>
  <w15:docId w15:val="{5CDD7B67-2208-4348-BF4A-F43518E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autoRedefine/>
    <w:rsid w:val="00917AAA"/>
    <w:pPr>
      <w:tabs>
        <w:tab w:val="center" w:pos="1170"/>
        <w:tab w:val="center" w:pos="3240"/>
        <w:tab w:val="center" w:pos="5400"/>
        <w:tab w:val="center" w:pos="7650"/>
      </w:tabs>
      <w:spacing w:before="120" w:after="120" w:line="276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39"/>
    <w:rsid w:val="00C605D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0B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13</cp:revision>
  <cp:lastPrinted>2017-01-30T22:06:00Z</cp:lastPrinted>
  <dcterms:created xsi:type="dcterms:W3CDTF">2017-01-26T15:57:00Z</dcterms:created>
  <dcterms:modified xsi:type="dcterms:W3CDTF">2017-02-03T16:28:00Z</dcterms:modified>
</cp:coreProperties>
</file>