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0011" w14:textId="33AF90A0" w:rsidR="006B0287" w:rsidRPr="00080FDF" w:rsidRDefault="003F4E81" w:rsidP="007D4199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S</w:t>
      </w:r>
      <w:r w:rsidR="00080FDF" w:rsidRPr="00080FDF">
        <w:rPr>
          <w:rFonts w:ascii="Times New Roman" w:hAnsi="Times New Roman" w:cs="Times New Roman"/>
          <w:sz w:val="40"/>
          <w:szCs w:val="40"/>
          <w:lang w:val="fr-FR"/>
        </w:rPr>
        <w:t>cience 4</w:t>
      </w:r>
      <w:r w:rsidR="00080FDF" w:rsidRPr="00080FDF">
        <w:rPr>
          <w:rFonts w:ascii="Times New Roman" w:hAnsi="Times New Roman" w:cs="Times New Roman"/>
          <w:sz w:val="40"/>
          <w:szCs w:val="40"/>
          <w:vertAlign w:val="superscript"/>
          <w:lang w:val="fr-FR"/>
        </w:rPr>
        <w:t>e</w:t>
      </w:r>
      <w:r w:rsidR="00080FDF" w:rsidRPr="00080FDF">
        <w:rPr>
          <w:rFonts w:ascii="Times New Roman" w:hAnsi="Times New Roman" w:cs="Times New Roman"/>
          <w:sz w:val="40"/>
          <w:szCs w:val="40"/>
          <w:lang w:val="fr-FR"/>
        </w:rPr>
        <w:t xml:space="preserve"> année </w:t>
      </w:r>
      <w:r w:rsidR="00D63E12">
        <w:rPr>
          <w:rFonts w:ascii="Times New Roman" w:hAnsi="Times New Roman" w:cs="Times New Roman"/>
          <w:sz w:val="40"/>
          <w:szCs w:val="40"/>
          <w:lang w:val="fr-FR"/>
        </w:rPr>
        <w:t>–</w:t>
      </w:r>
      <w:r w:rsidR="00080FDF" w:rsidRPr="00080FDF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r w:rsidR="00D63E12">
        <w:rPr>
          <w:rFonts w:ascii="Times New Roman" w:hAnsi="Times New Roman" w:cs="Times New Roman"/>
          <w:sz w:val="40"/>
          <w:szCs w:val="40"/>
          <w:lang w:val="fr-FR"/>
        </w:rPr>
        <w:t>É</w:t>
      </w:r>
      <w:r w:rsidR="002E558D">
        <w:rPr>
          <w:rFonts w:ascii="Times New Roman" w:hAnsi="Times New Roman" w:cs="Times New Roman"/>
          <w:sz w:val="40"/>
          <w:szCs w:val="40"/>
          <w:lang w:val="fr-FR"/>
        </w:rPr>
        <w:t>chantillon de questions</w:t>
      </w:r>
    </w:p>
    <w:p w14:paraId="0255278A" w14:textId="1E2DE5C0" w:rsidR="00A52DD0" w:rsidRPr="00080FDF" w:rsidRDefault="00080FDF" w:rsidP="007D4199">
      <w:pPr>
        <w:pStyle w:val="Body"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Nous avons deux chandelles </w:t>
      </w:r>
      <w:r w:rsidR="00152E23" w:rsidRPr="00080FDF">
        <w:rPr>
          <w:rFonts w:ascii="Times New Roman" w:hAnsi="Times New Roman"/>
          <w:sz w:val="24"/>
          <w:szCs w:val="24"/>
          <w:lang w:val="fr-CA"/>
        </w:rPr>
        <w:t>identiques.  C</w:t>
      </w:r>
      <w:r w:rsidR="002B418B" w:rsidRPr="00080FDF">
        <w:rPr>
          <w:rFonts w:ascii="Times New Roman" w:hAnsi="Times New Roman"/>
          <w:sz w:val="24"/>
          <w:szCs w:val="24"/>
          <w:lang w:val="fr-CA"/>
        </w:rPr>
        <w:t xml:space="preserve">handelle B a été allumée </w:t>
      </w:r>
      <w:r w:rsidR="00CB140E" w:rsidRPr="00080FDF">
        <w:rPr>
          <w:rFonts w:ascii="Times New Roman" w:hAnsi="Times New Roman"/>
          <w:sz w:val="24"/>
          <w:szCs w:val="24"/>
          <w:lang w:val="fr-CA"/>
        </w:rPr>
        <w:t>et brul</w:t>
      </w:r>
      <w:r w:rsidR="002B418B" w:rsidRPr="00080FDF">
        <w:rPr>
          <w:rFonts w:ascii="Times New Roman" w:hAnsi="Times New Roman"/>
          <w:sz w:val="24"/>
          <w:szCs w:val="24"/>
          <w:lang w:val="fr-CA"/>
        </w:rPr>
        <w:t>ée</w:t>
      </w:r>
      <w:r w:rsidR="00CB140E" w:rsidRPr="00080FD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2B418B" w:rsidRPr="00080FDF">
        <w:rPr>
          <w:rFonts w:ascii="Times New Roman" w:hAnsi="Times New Roman"/>
          <w:sz w:val="24"/>
          <w:szCs w:val="24"/>
          <w:lang w:val="fr-CA"/>
        </w:rPr>
        <w:t>pendant u</w:t>
      </w:r>
      <w:bookmarkStart w:id="0" w:name="_GoBack"/>
      <w:bookmarkEnd w:id="0"/>
      <w:r w:rsidR="002B418B" w:rsidRPr="00080FDF">
        <w:rPr>
          <w:rFonts w:ascii="Times New Roman" w:hAnsi="Times New Roman"/>
          <w:sz w:val="24"/>
          <w:szCs w:val="24"/>
          <w:lang w:val="fr-CA"/>
        </w:rPr>
        <w:t>ne heure</w:t>
      </w:r>
      <w:r w:rsidR="00CB140E" w:rsidRPr="00080FDF">
        <w:rPr>
          <w:rFonts w:ascii="Times New Roman" w:hAnsi="Times New Roman"/>
          <w:sz w:val="24"/>
          <w:szCs w:val="24"/>
          <w:lang w:val="fr-CA"/>
        </w:rPr>
        <w:t>.</w:t>
      </w:r>
      <w:r w:rsidR="002B418B" w:rsidRPr="00080FDF">
        <w:rPr>
          <w:rFonts w:ascii="Times New Roman" w:hAnsi="Times New Roman"/>
          <w:sz w:val="24"/>
          <w:szCs w:val="24"/>
          <w:lang w:val="fr-CA"/>
        </w:rPr>
        <w:t xml:space="preserve"> Après une heure, les deux chandelles ont été mesuré et est démontré dans le diagramme ci-dessous. </w:t>
      </w:r>
    </w:p>
    <w:p w14:paraId="17DA8964" w14:textId="520D72E4" w:rsidR="00A52DD0" w:rsidRPr="00080FDF" w:rsidRDefault="00080FDF" w:rsidP="007D4199">
      <w:pPr>
        <w:pStyle w:val="Body"/>
        <w:spacing w:before="120" w:after="120" w:line="276" w:lineRule="auto"/>
        <w:ind w:left="1440"/>
        <w:rPr>
          <w:rFonts w:ascii="Times New Roman" w:hAnsi="Times New Roman"/>
          <w:sz w:val="24"/>
          <w:szCs w:val="24"/>
          <w:lang w:val="fr-CA"/>
        </w:rPr>
      </w:pPr>
      <w:r w:rsidRPr="00EC723B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8FD63E0" wp14:editId="5BED7A6A">
                <wp:extent cx="1366520" cy="1720850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1720850"/>
                          <a:chOff x="0" y="0"/>
                          <a:chExt cx="1366520" cy="1720850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Macintosh HD:Users:bryano:Desktop:Screen Shot 2017-01-26 at 10.33.42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05"/>
                          <a:stretch/>
                        </pic:blipFill>
                        <pic:spPr bwMode="auto">
                          <a:xfrm>
                            <a:off x="0" y="0"/>
                            <a:ext cx="1143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4295" y="1508760"/>
                            <a:ext cx="12922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F7BF9" w14:textId="2B8FC182" w:rsidR="00BD6199" w:rsidRPr="00EC723B" w:rsidRDefault="00BD6199" w:rsidP="00080F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Chandell</w:t>
                              </w:r>
                              <w:r w:rsidRPr="00EC723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proofErr w:type="gramStart"/>
                              <w:r w:rsidRPr="00EC723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  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</w:t>
                              </w:r>
                              <w:r w:rsidRPr="00EC723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el</w:t>
                              </w:r>
                              <w:r w:rsidRPr="00EC723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le</w:t>
                              </w:r>
                              <w:proofErr w:type="gramEnd"/>
                              <w:r w:rsidRPr="00EC723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D63E0" id="Group 3" o:spid="_x0000_s1026" style="width:107.6pt;height:135.5pt;mso-position-horizontal-relative:char;mso-position-vertical-relative:line" coordsize="13665,17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alt="Macintosh HD:Users:bryano:Desktop:Screen Shot 2017-01-26 at 10.33.42 AM.png" style="position:absolute;width:11430;height:1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1KMXBAAAA2wAAAA8AAABkcnMvZG93bnJldi54bWxEj09rwkAUxO8Fv8PyBG91o5RWo6uoEPHa&#10;tN6f2WcSzL4Nu9v8+fZuodDjMDO/Ybb7wTSiI+drywoW8wQEcWF1zaWC76/sdQXCB2SNjWVSMJKH&#10;/W7yssVU254/qctDKSKEfYoKqhDaVEpfVGTQz21LHL27dQZDlK6U2mEf4aaRyyR5lwZrjgsVtnSq&#10;qHjkP0aBPbZN4TI81qfV4pqF2/qcjFqp2XQ4bEAEGsJ/+K990QrePuD3S/wBcvc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1KMXBAAAA2wAAAA8AAAAAAAAAAAAAAAAAnwIA&#10;AGRycy9kb3ducmV2LnhtbFBLBQYAAAAABAAEAPcAAACNAwAAAAA=&#10;">
                  <v:imagedata r:id="rId6" o:title="Screen Shot 2017-01-26 at 10.33.42 AM" cropbottom="78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2;top:15087;width:1292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F9F7BF9" w14:textId="2B8FC182" w:rsidR="00BD6199" w:rsidRPr="00EC723B" w:rsidRDefault="00BD6199" w:rsidP="00080FDF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Chandell</w:t>
                        </w:r>
                        <w:r w:rsidRPr="00EC723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e </w:t>
                        </w:r>
                        <w:proofErr w:type="gramStart"/>
                        <w:r w:rsidRPr="00EC723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  C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</w:t>
                        </w:r>
                        <w:r w:rsidRPr="00EC723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el</w:t>
                        </w:r>
                        <w:r w:rsidRPr="00EC723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le</w:t>
                        </w:r>
                        <w:proofErr w:type="gramEnd"/>
                        <w:r w:rsidRPr="00EC723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DBF51A" w14:textId="0BEA40C0" w:rsidR="00A52DD0" w:rsidRPr="00080FDF" w:rsidRDefault="002B418B" w:rsidP="007D4199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Quelle sera la hauteur</w:t>
      </w:r>
      <w:r w:rsidR="00CB140E" w:rsidRPr="00080FDF">
        <w:rPr>
          <w:rFonts w:ascii="Times New Roman" w:hAnsi="Times New Roman" w:cs="Times New Roman"/>
          <w:lang w:val="fr-CA"/>
        </w:rPr>
        <w:t xml:space="preserve"> de</w:t>
      </w:r>
      <w:r w:rsidR="00152E23" w:rsidRPr="00080FDF">
        <w:rPr>
          <w:rFonts w:ascii="Times New Roman" w:hAnsi="Times New Roman" w:cs="Times New Roman"/>
          <w:lang w:val="fr-CA"/>
        </w:rPr>
        <w:t xml:space="preserve"> la</w:t>
      </w:r>
      <w:r w:rsidR="00CB140E" w:rsidRPr="00080FDF">
        <w:rPr>
          <w:rFonts w:ascii="Times New Roman" w:hAnsi="Times New Roman" w:cs="Times New Roman"/>
          <w:lang w:val="fr-CA"/>
        </w:rPr>
        <w:t xml:space="preserve"> chandelle A si elle brule p</w:t>
      </w:r>
      <w:r w:rsidRPr="00080FDF">
        <w:rPr>
          <w:rFonts w:ascii="Times New Roman" w:hAnsi="Times New Roman" w:cs="Times New Roman"/>
          <w:lang w:val="fr-CA"/>
        </w:rPr>
        <w:t xml:space="preserve">endant </w:t>
      </w:r>
      <w:r w:rsidR="00CB140E" w:rsidRPr="00080FDF">
        <w:rPr>
          <w:rFonts w:ascii="Times New Roman" w:hAnsi="Times New Roman" w:cs="Times New Roman"/>
          <w:lang w:val="fr-CA"/>
        </w:rPr>
        <w:t>1 ½ heures?</w:t>
      </w:r>
    </w:p>
    <w:p w14:paraId="1912E295" w14:textId="77777777" w:rsidR="00A52DD0" w:rsidRPr="00080FDF" w:rsidRDefault="00A52DD0" w:rsidP="007D4199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3 cm</w:t>
      </w:r>
    </w:p>
    <w:p w14:paraId="048B2D86" w14:textId="77777777" w:rsidR="00A52DD0" w:rsidRPr="00080FDF" w:rsidRDefault="00A52DD0" w:rsidP="007D4199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1 cm</w:t>
      </w:r>
    </w:p>
    <w:p w14:paraId="6A5E146A" w14:textId="77777777" w:rsidR="00A52DD0" w:rsidRPr="00080FDF" w:rsidRDefault="00A52DD0" w:rsidP="007D4199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5 cm</w:t>
      </w:r>
    </w:p>
    <w:p w14:paraId="75F72F78" w14:textId="27E63CC0" w:rsidR="006B0287" w:rsidRPr="00080FDF" w:rsidRDefault="00A52DD0" w:rsidP="007D4199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2 cm</w:t>
      </w:r>
    </w:p>
    <w:p w14:paraId="418DD62F" w14:textId="6FFDB81F" w:rsidR="006B0287" w:rsidRPr="007D4199" w:rsidRDefault="00A1575E" w:rsidP="007D4199">
      <w:pPr>
        <w:pStyle w:val="Body"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Une classe de 4iè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me </w:t>
      </w:r>
      <w:r w:rsidR="00963AA6" w:rsidRPr="00080FDF">
        <w:rPr>
          <w:rFonts w:ascii="Times New Roman" w:hAnsi="Times New Roman"/>
          <w:sz w:val="24"/>
          <w:szCs w:val="24"/>
          <w:lang w:val="fr-CA"/>
        </w:rPr>
        <w:t>année</w:t>
      </w:r>
      <w:r w:rsidR="002B418B" w:rsidRPr="00080FDF">
        <w:rPr>
          <w:rFonts w:ascii="Times New Roman" w:hAnsi="Times New Roman"/>
          <w:sz w:val="24"/>
          <w:szCs w:val="24"/>
          <w:lang w:val="fr-CA"/>
        </w:rPr>
        <w:t xml:space="preserve"> a fait une recherche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 sur la couleur </w:t>
      </w:r>
      <w:r w:rsidR="00CD5AB5" w:rsidRPr="00080FDF">
        <w:rPr>
          <w:rFonts w:ascii="Times New Roman" w:hAnsi="Times New Roman"/>
          <w:sz w:val="24"/>
          <w:szCs w:val="24"/>
          <w:lang w:val="fr-CA"/>
        </w:rPr>
        <w:t>des yeux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E396B" w:rsidRPr="00080FDF">
        <w:rPr>
          <w:rFonts w:ascii="Times New Roman" w:hAnsi="Times New Roman"/>
          <w:sz w:val="24"/>
          <w:szCs w:val="24"/>
          <w:lang w:val="fr-CA"/>
        </w:rPr>
        <w:t>de tous l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>es</w:t>
      </w:r>
      <w:r w:rsidR="004E396B" w:rsidRPr="00080FDF">
        <w:rPr>
          <w:rFonts w:ascii="Times New Roman" w:hAnsi="Times New Roman"/>
          <w:sz w:val="24"/>
          <w:szCs w:val="24"/>
          <w:lang w:val="fr-CA"/>
        </w:rPr>
        <w:t xml:space="preserve"> élèves en</w:t>
      </w:r>
      <w:r>
        <w:rPr>
          <w:rFonts w:ascii="Times New Roman" w:hAnsi="Times New Roman"/>
          <w:sz w:val="24"/>
          <w:szCs w:val="24"/>
          <w:lang w:val="fr-CA"/>
        </w:rPr>
        <w:t xml:space="preserve"> 4iè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me </w:t>
      </w:r>
      <w:r>
        <w:rPr>
          <w:rFonts w:ascii="Times New Roman" w:hAnsi="Times New Roman"/>
          <w:sz w:val="24"/>
          <w:szCs w:val="24"/>
          <w:lang w:val="fr-CA"/>
        </w:rPr>
        <w:t>année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E396B" w:rsidRPr="00080FDF">
        <w:rPr>
          <w:rFonts w:ascii="Times New Roman" w:hAnsi="Times New Roman"/>
          <w:sz w:val="24"/>
          <w:szCs w:val="24"/>
          <w:lang w:val="fr-CA"/>
        </w:rPr>
        <w:t>de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 leur </w:t>
      </w:r>
      <w:r w:rsidR="00963AA6" w:rsidRPr="00080FDF">
        <w:rPr>
          <w:rFonts w:ascii="Times New Roman" w:hAnsi="Times New Roman"/>
          <w:sz w:val="24"/>
          <w:szCs w:val="24"/>
          <w:lang w:val="fr-CA"/>
        </w:rPr>
        <w:t>école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 xml:space="preserve">. </w:t>
      </w:r>
      <w:r w:rsidR="004E396B" w:rsidRPr="00080FDF">
        <w:rPr>
          <w:rFonts w:ascii="Times New Roman" w:hAnsi="Times New Roman"/>
          <w:sz w:val="24"/>
          <w:szCs w:val="24"/>
          <w:lang w:val="fr-CA"/>
        </w:rPr>
        <w:t xml:space="preserve">Les </w:t>
      </w:r>
      <w:r>
        <w:rPr>
          <w:rFonts w:ascii="Times New Roman" w:hAnsi="Times New Roman"/>
          <w:sz w:val="24"/>
          <w:szCs w:val="24"/>
          <w:lang w:val="fr-CA"/>
        </w:rPr>
        <w:t>résultats</w:t>
      </w:r>
      <w:r w:rsidR="004E396B" w:rsidRPr="00080FDF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sz w:val="24"/>
          <w:szCs w:val="24"/>
          <w:lang w:val="fr-CA"/>
        </w:rPr>
        <w:t>sont indiqués dans le tableau ci</w:t>
      </w:r>
      <w:r w:rsidR="004E396B" w:rsidRPr="00080FDF">
        <w:rPr>
          <w:rFonts w:ascii="Times New Roman" w:hAnsi="Times New Roman"/>
          <w:sz w:val="24"/>
          <w:szCs w:val="24"/>
          <w:lang w:val="fr-CA"/>
        </w:rPr>
        <w:t>-</w:t>
      </w:r>
      <w:r w:rsidR="00742FE9" w:rsidRPr="00080FDF">
        <w:rPr>
          <w:rFonts w:ascii="Times New Roman" w:hAnsi="Times New Roman"/>
          <w:sz w:val="24"/>
          <w:szCs w:val="24"/>
          <w:lang w:val="fr-CA"/>
        </w:rPr>
        <w:t>dessous.</w:t>
      </w:r>
    </w:p>
    <w:tbl>
      <w:tblPr>
        <w:tblStyle w:val="TableGrid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2163"/>
        <w:gridCol w:w="993"/>
        <w:gridCol w:w="992"/>
        <w:gridCol w:w="992"/>
      </w:tblGrid>
      <w:tr w:rsidR="006B0287" w:rsidRPr="00080FDF" w14:paraId="49058ADF" w14:textId="77777777" w:rsidTr="00742FE9">
        <w:tc>
          <w:tcPr>
            <w:tcW w:w="2163" w:type="dxa"/>
          </w:tcPr>
          <w:p w14:paraId="795EADED" w14:textId="77777777" w:rsidR="006B0287" w:rsidRPr="00080FDF" w:rsidRDefault="006B0287" w:rsidP="007D4199">
            <w:pPr>
              <w:pStyle w:val="Body"/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993" w:type="dxa"/>
          </w:tcPr>
          <w:p w14:paraId="404349AB" w14:textId="71E070A4" w:rsidR="006B0287" w:rsidRPr="00080FDF" w:rsidRDefault="00742FE9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Bleu</w:t>
            </w:r>
          </w:p>
        </w:tc>
        <w:tc>
          <w:tcPr>
            <w:tcW w:w="992" w:type="dxa"/>
          </w:tcPr>
          <w:p w14:paraId="706E069A" w14:textId="44D76FBE" w:rsidR="006B0287" w:rsidRPr="00080FDF" w:rsidRDefault="00742FE9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Brun</w:t>
            </w:r>
          </w:p>
        </w:tc>
        <w:tc>
          <w:tcPr>
            <w:tcW w:w="992" w:type="dxa"/>
          </w:tcPr>
          <w:p w14:paraId="480027D9" w14:textId="11D47219" w:rsidR="006B0287" w:rsidRPr="00080FDF" w:rsidRDefault="00742FE9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Vert</w:t>
            </w:r>
          </w:p>
        </w:tc>
      </w:tr>
      <w:tr w:rsidR="006B0287" w:rsidRPr="00080FDF" w14:paraId="3C2951A2" w14:textId="77777777" w:rsidTr="00742FE9">
        <w:tc>
          <w:tcPr>
            <w:tcW w:w="2163" w:type="dxa"/>
          </w:tcPr>
          <w:p w14:paraId="74AD5B16" w14:textId="77777777" w:rsidR="006B0287" w:rsidRPr="00080FDF" w:rsidRDefault="006B0287" w:rsidP="007D4199">
            <w:pPr>
              <w:pStyle w:val="Body"/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Mr. Leblanc Class</w:t>
            </w:r>
          </w:p>
        </w:tc>
        <w:tc>
          <w:tcPr>
            <w:tcW w:w="993" w:type="dxa"/>
          </w:tcPr>
          <w:p w14:paraId="398C3F2C" w14:textId="77777777" w:rsidR="006B0287" w:rsidRPr="00080FDF" w:rsidRDefault="006B0287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9</w:t>
            </w:r>
          </w:p>
        </w:tc>
        <w:tc>
          <w:tcPr>
            <w:tcW w:w="992" w:type="dxa"/>
          </w:tcPr>
          <w:p w14:paraId="54604F47" w14:textId="77777777" w:rsidR="006B0287" w:rsidRPr="00080FDF" w:rsidRDefault="006B0287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7</w:t>
            </w:r>
          </w:p>
        </w:tc>
        <w:tc>
          <w:tcPr>
            <w:tcW w:w="992" w:type="dxa"/>
          </w:tcPr>
          <w:p w14:paraId="0DCE3DE6" w14:textId="77777777" w:rsidR="006B0287" w:rsidRPr="00080FDF" w:rsidRDefault="006B0287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1</w:t>
            </w:r>
          </w:p>
        </w:tc>
      </w:tr>
      <w:tr w:rsidR="006B0287" w:rsidRPr="00080FDF" w14:paraId="01FC4369" w14:textId="77777777" w:rsidTr="00742FE9">
        <w:tc>
          <w:tcPr>
            <w:tcW w:w="2163" w:type="dxa"/>
          </w:tcPr>
          <w:p w14:paraId="182D8CB8" w14:textId="77777777" w:rsidR="006B0287" w:rsidRPr="00080FDF" w:rsidRDefault="006B0287" w:rsidP="007D4199">
            <w:pPr>
              <w:pStyle w:val="Body"/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Mrs. Hatter Class</w:t>
            </w:r>
          </w:p>
        </w:tc>
        <w:tc>
          <w:tcPr>
            <w:tcW w:w="993" w:type="dxa"/>
          </w:tcPr>
          <w:p w14:paraId="267C32A8" w14:textId="77777777" w:rsidR="006B0287" w:rsidRPr="00080FDF" w:rsidRDefault="006B0287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992" w:type="dxa"/>
          </w:tcPr>
          <w:p w14:paraId="05B01946" w14:textId="77777777" w:rsidR="006B0287" w:rsidRPr="00080FDF" w:rsidRDefault="006B0287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10</w:t>
            </w:r>
          </w:p>
        </w:tc>
        <w:tc>
          <w:tcPr>
            <w:tcW w:w="992" w:type="dxa"/>
          </w:tcPr>
          <w:p w14:paraId="4FC6356C" w14:textId="77777777" w:rsidR="006B0287" w:rsidRPr="00080FDF" w:rsidRDefault="006B0287" w:rsidP="007D4199">
            <w:pPr>
              <w:pStyle w:val="Bod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0FDF">
              <w:rPr>
                <w:rFonts w:ascii="Times New Roman" w:hAnsi="Times New Roman"/>
                <w:sz w:val="24"/>
                <w:szCs w:val="24"/>
                <w:lang w:val="fr-CA"/>
              </w:rPr>
              <w:t>4</w:t>
            </w:r>
          </w:p>
        </w:tc>
      </w:tr>
    </w:tbl>
    <w:p w14:paraId="461ABAEE" w14:textId="78725778" w:rsidR="006B0287" w:rsidRPr="00080FDF" w:rsidRDefault="00CD5AB5" w:rsidP="007D4199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Qu’e</w:t>
      </w:r>
      <w:r w:rsidR="00963AA6" w:rsidRPr="00080FDF">
        <w:rPr>
          <w:rFonts w:ascii="Times New Roman" w:hAnsi="Times New Roman" w:cs="Times New Roman"/>
          <w:lang w:val="fr-CA"/>
        </w:rPr>
        <w:t xml:space="preserve">st-ce que </w:t>
      </w:r>
      <w:r w:rsidR="00CB010F" w:rsidRPr="00080FDF">
        <w:rPr>
          <w:rFonts w:ascii="Times New Roman" w:hAnsi="Times New Roman" w:cs="Times New Roman"/>
          <w:lang w:val="fr-CA"/>
        </w:rPr>
        <w:t>le tableau</w:t>
      </w:r>
      <w:r w:rsidR="00963AA6" w:rsidRPr="00080FDF">
        <w:rPr>
          <w:rFonts w:ascii="Times New Roman" w:hAnsi="Times New Roman" w:cs="Times New Roman"/>
          <w:lang w:val="fr-CA"/>
        </w:rPr>
        <w:t xml:space="preserve"> démontre à propos de la couleur des yeux </w:t>
      </w:r>
      <w:r w:rsidRPr="00080FDF">
        <w:rPr>
          <w:rFonts w:ascii="Times New Roman" w:hAnsi="Times New Roman" w:cs="Times New Roman"/>
          <w:lang w:val="fr-CA"/>
        </w:rPr>
        <w:t>des élèves en</w:t>
      </w:r>
      <w:r w:rsidR="00A1575E">
        <w:rPr>
          <w:rFonts w:ascii="Times New Roman" w:hAnsi="Times New Roman" w:cs="Times New Roman"/>
          <w:lang w:val="fr-CA"/>
        </w:rPr>
        <w:t xml:space="preserve"> 4iè</w:t>
      </w:r>
      <w:r w:rsidR="00963AA6" w:rsidRPr="00080FDF">
        <w:rPr>
          <w:rFonts w:ascii="Times New Roman" w:hAnsi="Times New Roman" w:cs="Times New Roman"/>
          <w:lang w:val="fr-CA"/>
        </w:rPr>
        <w:t>me année?</w:t>
      </w:r>
    </w:p>
    <w:p w14:paraId="04B81A46" w14:textId="77777777" w:rsidR="003F4E81" w:rsidRPr="00080FDF" w:rsidRDefault="003F4E81" w:rsidP="003F4E81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Vert est la couleur la</w:t>
      </w:r>
      <w:r w:rsidRPr="00080FDF">
        <w:rPr>
          <w:rFonts w:ascii="Times New Roman" w:hAnsi="Times New Roman" w:cs="Times New Roman"/>
          <w:lang w:val="fr-CA"/>
        </w:rPr>
        <w:t xml:space="preserve"> moins commun</w:t>
      </w:r>
      <w:r>
        <w:rPr>
          <w:rFonts w:ascii="Times New Roman" w:hAnsi="Times New Roman" w:cs="Times New Roman"/>
          <w:lang w:val="fr-CA"/>
        </w:rPr>
        <w:t>e</w:t>
      </w:r>
      <w:r w:rsidRPr="00080FDF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dans les deux classes de 4ième</w:t>
      </w:r>
      <w:r w:rsidRPr="00080FDF">
        <w:rPr>
          <w:rFonts w:ascii="Times New Roman" w:hAnsi="Times New Roman" w:cs="Times New Roman"/>
          <w:lang w:val="fr-CA"/>
        </w:rPr>
        <w:t xml:space="preserve"> année</w:t>
      </w:r>
    </w:p>
    <w:p w14:paraId="25D4951F" w14:textId="77777777" w:rsidR="003F4E81" w:rsidRPr="00080FDF" w:rsidRDefault="003F4E81" w:rsidP="003F4E81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Les yeux bleus sont plus communs avec les garçons que les filles en 4ième année</w:t>
      </w:r>
    </w:p>
    <w:p w14:paraId="0A8205D2" w14:textId="78F804D2" w:rsidR="006B0287" w:rsidRPr="00080FDF" w:rsidRDefault="00742FE9" w:rsidP="007D4199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 xml:space="preserve">Brun est la couleur </w:t>
      </w:r>
      <w:r w:rsidR="00A1575E">
        <w:rPr>
          <w:rFonts w:ascii="Times New Roman" w:hAnsi="Times New Roman" w:cs="Times New Roman"/>
          <w:lang w:val="fr-CA"/>
        </w:rPr>
        <w:t>la</w:t>
      </w:r>
      <w:r w:rsidR="00CD5AB5" w:rsidRPr="00080FDF">
        <w:rPr>
          <w:rFonts w:ascii="Times New Roman" w:hAnsi="Times New Roman" w:cs="Times New Roman"/>
          <w:lang w:val="fr-CA"/>
        </w:rPr>
        <w:t xml:space="preserve"> </w:t>
      </w:r>
      <w:r w:rsidRPr="00080FDF">
        <w:rPr>
          <w:rFonts w:ascii="Times New Roman" w:hAnsi="Times New Roman" w:cs="Times New Roman"/>
          <w:lang w:val="fr-CA"/>
        </w:rPr>
        <w:t xml:space="preserve">plus </w:t>
      </w:r>
      <w:r w:rsidR="00963AA6" w:rsidRPr="00080FDF">
        <w:rPr>
          <w:rFonts w:ascii="Times New Roman" w:hAnsi="Times New Roman" w:cs="Times New Roman"/>
          <w:lang w:val="fr-CA"/>
        </w:rPr>
        <w:t>commun</w:t>
      </w:r>
      <w:r w:rsidR="00A1575E">
        <w:rPr>
          <w:rFonts w:ascii="Times New Roman" w:hAnsi="Times New Roman" w:cs="Times New Roman"/>
          <w:lang w:val="fr-CA"/>
        </w:rPr>
        <w:t>e</w:t>
      </w:r>
      <w:r w:rsidR="003F4E81">
        <w:rPr>
          <w:rFonts w:ascii="Times New Roman" w:hAnsi="Times New Roman" w:cs="Times New Roman"/>
          <w:lang w:val="fr-CA"/>
        </w:rPr>
        <w:t xml:space="preserve"> dans chacune des </w:t>
      </w:r>
      <w:r w:rsidR="00963AA6" w:rsidRPr="00080FDF">
        <w:rPr>
          <w:rFonts w:ascii="Times New Roman" w:hAnsi="Times New Roman" w:cs="Times New Roman"/>
          <w:lang w:val="fr-CA"/>
        </w:rPr>
        <w:t>classes</w:t>
      </w:r>
      <w:r w:rsidR="00A1575E">
        <w:rPr>
          <w:rFonts w:ascii="Times New Roman" w:hAnsi="Times New Roman" w:cs="Times New Roman"/>
          <w:lang w:val="fr-CA"/>
        </w:rPr>
        <w:t xml:space="preserve"> de 4iè</w:t>
      </w:r>
      <w:r w:rsidRPr="00080FDF">
        <w:rPr>
          <w:rFonts w:ascii="Times New Roman" w:hAnsi="Times New Roman" w:cs="Times New Roman"/>
          <w:lang w:val="fr-CA"/>
        </w:rPr>
        <w:t xml:space="preserve">me </w:t>
      </w:r>
      <w:r w:rsidR="00963AA6" w:rsidRPr="00080FDF">
        <w:rPr>
          <w:rFonts w:ascii="Times New Roman" w:hAnsi="Times New Roman" w:cs="Times New Roman"/>
          <w:lang w:val="fr-CA"/>
        </w:rPr>
        <w:t>année</w:t>
      </w:r>
      <w:r w:rsidRPr="00080FDF">
        <w:rPr>
          <w:rFonts w:ascii="Times New Roman" w:hAnsi="Times New Roman" w:cs="Times New Roman"/>
          <w:lang w:val="fr-CA"/>
        </w:rPr>
        <w:t>.</w:t>
      </w:r>
    </w:p>
    <w:p w14:paraId="3925F619" w14:textId="448713FC" w:rsidR="006B0287" w:rsidRPr="00080FDF" w:rsidRDefault="00742FE9" w:rsidP="007D4199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 xml:space="preserve">Brun est la couleur </w:t>
      </w:r>
      <w:r w:rsidR="00A1575E">
        <w:rPr>
          <w:rFonts w:ascii="Times New Roman" w:hAnsi="Times New Roman" w:cs="Times New Roman"/>
          <w:lang w:val="fr-CA"/>
        </w:rPr>
        <w:t>la</w:t>
      </w:r>
      <w:r w:rsidR="00CD5AB5" w:rsidRPr="00080FDF">
        <w:rPr>
          <w:rFonts w:ascii="Times New Roman" w:hAnsi="Times New Roman" w:cs="Times New Roman"/>
          <w:lang w:val="fr-CA"/>
        </w:rPr>
        <w:t xml:space="preserve"> </w:t>
      </w:r>
      <w:r w:rsidRPr="00080FDF">
        <w:rPr>
          <w:rFonts w:ascii="Times New Roman" w:hAnsi="Times New Roman" w:cs="Times New Roman"/>
          <w:lang w:val="fr-CA"/>
        </w:rPr>
        <w:t xml:space="preserve">plus </w:t>
      </w:r>
      <w:r w:rsidR="00CD5AB5" w:rsidRPr="00080FDF">
        <w:rPr>
          <w:rFonts w:ascii="Times New Roman" w:hAnsi="Times New Roman" w:cs="Times New Roman"/>
          <w:lang w:val="fr-CA"/>
        </w:rPr>
        <w:t>commun</w:t>
      </w:r>
      <w:r w:rsidR="00A1575E">
        <w:rPr>
          <w:rFonts w:ascii="Times New Roman" w:hAnsi="Times New Roman" w:cs="Times New Roman"/>
          <w:lang w:val="fr-CA"/>
        </w:rPr>
        <w:t>e</w:t>
      </w:r>
      <w:r w:rsidRPr="00080FDF">
        <w:rPr>
          <w:rFonts w:ascii="Times New Roman" w:hAnsi="Times New Roman" w:cs="Times New Roman"/>
          <w:lang w:val="fr-CA"/>
        </w:rPr>
        <w:t xml:space="preserve"> </w:t>
      </w:r>
      <w:r w:rsidR="00963AA6" w:rsidRPr="00080FDF">
        <w:rPr>
          <w:rFonts w:ascii="Times New Roman" w:hAnsi="Times New Roman" w:cs="Times New Roman"/>
          <w:lang w:val="fr-CA"/>
        </w:rPr>
        <w:t>à</w:t>
      </w:r>
      <w:r w:rsidRPr="00080FDF">
        <w:rPr>
          <w:rFonts w:ascii="Times New Roman" w:hAnsi="Times New Roman" w:cs="Times New Roman"/>
          <w:lang w:val="fr-CA"/>
        </w:rPr>
        <w:t xml:space="preserve"> l’</w:t>
      </w:r>
      <w:r w:rsidR="00963AA6" w:rsidRPr="00080FDF">
        <w:rPr>
          <w:rFonts w:ascii="Times New Roman" w:hAnsi="Times New Roman" w:cs="Times New Roman"/>
          <w:lang w:val="fr-CA"/>
        </w:rPr>
        <w:t>école</w:t>
      </w:r>
    </w:p>
    <w:p w14:paraId="7735DEE8" w14:textId="77777777" w:rsidR="00A52DD0" w:rsidRPr="00080FDF" w:rsidRDefault="00A52DD0" w:rsidP="007D4199">
      <w:pPr>
        <w:pStyle w:val="Body"/>
        <w:spacing w:before="120" w:after="120" w:line="276" w:lineRule="auto"/>
        <w:rPr>
          <w:rFonts w:ascii="Times New Roman" w:eastAsiaTheme="minorEastAsia" w:hAnsi="Times New Roman"/>
          <w:sz w:val="24"/>
          <w:szCs w:val="24"/>
          <w:lang w:val="fr-CA"/>
        </w:rPr>
      </w:pPr>
    </w:p>
    <w:p w14:paraId="6536ED99" w14:textId="77777777" w:rsidR="007D4199" w:rsidRDefault="007D4199">
      <w:pPr>
        <w:rPr>
          <w:rFonts w:ascii="Times New Roman" w:eastAsia="Times New Roman" w:hAnsi="Times New Roman" w:cs="Times New Roman"/>
          <w:lang w:val="fr-CA" w:eastAsia="en-CA"/>
        </w:rPr>
      </w:pPr>
      <w:r>
        <w:rPr>
          <w:rFonts w:ascii="Times New Roman" w:hAnsi="Times New Roman"/>
          <w:lang w:val="fr-CA"/>
        </w:rPr>
        <w:br w:type="page"/>
      </w:r>
    </w:p>
    <w:p w14:paraId="14219905" w14:textId="160B244C" w:rsidR="00A52DD0" w:rsidRPr="007D4199" w:rsidRDefault="00742FE9" w:rsidP="007D4199">
      <w:pPr>
        <w:pStyle w:val="Body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sz w:val="24"/>
          <w:szCs w:val="24"/>
          <w:lang w:val="fr-CA"/>
        </w:rPr>
      </w:pPr>
      <w:r w:rsidRPr="00080FDF">
        <w:rPr>
          <w:rFonts w:ascii="Times New Roman" w:hAnsi="Times New Roman"/>
          <w:sz w:val="24"/>
          <w:szCs w:val="24"/>
          <w:lang w:val="fr-CA"/>
        </w:rPr>
        <w:lastRenderedPageBreak/>
        <w:t xml:space="preserve">Une classe a </w:t>
      </w:r>
      <w:r w:rsidR="00CB010F" w:rsidRPr="00080FDF">
        <w:rPr>
          <w:rFonts w:ascii="Times New Roman" w:hAnsi="Times New Roman"/>
          <w:sz w:val="24"/>
          <w:szCs w:val="24"/>
          <w:lang w:val="fr-CA"/>
        </w:rPr>
        <w:t>décidée d’avoir trois lapins dans leur</w:t>
      </w:r>
      <w:r w:rsidRPr="00080FDF">
        <w:rPr>
          <w:rFonts w:ascii="Times New Roman" w:hAnsi="Times New Roman"/>
          <w:sz w:val="24"/>
          <w:szCs w:val="24"/>
          <w:lang w:val="fr-CA"/>
        </w:rPr>
        <w:t xml:space="preserve"> classe. L</w:t>
      </w:r>
      <w:r w:rsidR="00CB010F" w:rsidRPr="00080FDF">
        <w:rPr>
          <w:rFonts w:ascii="Times New Roman" w:hAnsi="Times New Roman"/>
          <w:sz w:val="24"/>
          <w:szCs w:val="24"/>
          <w:lang w:val="fr-CA"/>
        </w:rPr>
        <w:t>e</w:t>
      </w:r>
      <w:r w:rsidRPr="00080FDF">
        <w:rPr>
          <w:rFonts w:ascii="Times New Roman" w:hAnsi="Times New Roman"/>
          <w:sz w:val="24"/>
          <w:szCs w:val="24"/>
          <w:lang w:val="fr-CA"/>
        </w:rPr>
        <w:t xml:space="preserve"> graphique </w:t>
      </w:r>
      <w:r w:rsidR="00CB010F" w:rsidRPr="00080FDF">
        <w:rPr>
          <w:rFonts w:ascii="Times New Roman" w:hAnsi="Times New Roman"/>
          <w:sz w:val="24"/>
          <w:szCs w:val="24"/>
          <w:lang w:val="fr-CA"/>
        </w:rPr>
        <w:t>suivant</w:t>
      </w:r>
      <w:r w:rsidRPr="00080FD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963AA6" w:rsidRPr="00080FDF">
        <w:rPr>
          <w:rFonts w:ascii="Times New Roman" w:hAnsi="Times New Roman"/>
          <w:sz w:val="24"/>
          <w:szCs w:val="24"/>
          <w:lang w:val="fr-CA"/>
        </w:rPr>
        <w:t>démontre</w:t>
      </w:r>
      <w:r w:rsidRPr="00080FD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7D4199">
        <w:rPr>
          <w:rFonts w:ascii="Times New Roman" w:hAnsi="Times New Roman"/>
          <w:sz w:val="24"/>
          <w:szCs w:val="24"/>
          <w:lang w:val="fr-CA"/>
        </w:rPr>
        <w:t xml:space="preserve">la durée de vie </w:t>
      </w:r>
      <w:r w:rsidRPr="00080FDF">
        <w:rPr>
          <w:rFonts w:ascii="Times New Roman" w:hAnsi="Times New Roman"/>
          <w:sz w:val="24"/>
          <w:szCs w:val="24"/>
          <w:lang w:val="fr-CA"/>
        </w:rPr>
        <w:t xml:space="preserve">de </w:t>
      </w:r>
      <w:r w:rsidR="00CB010F" w:rsidRPr="00080FDF">
        <w:rPr>
          <w:rFonts w:ascii="Times New Roman" w:hAnsi="Times New Roman"/>
          <w:sz w:val="24"/>
          <w:szCs w:val="24"/>
          <w:lang w:val="fr-CA"/>
        </w:rPr>
        <w:t>différents</w:t>
      </w:r>
      <w:r w:rsidRPr="00080FDF">
        <w:rPr>
          <w:rFonts w:ascii="Times New Roman" w:hAnsi="Times New Roman"/>
          <w:sz w:val="24"/>
          <w:szCs w:val="24"/>
          <w:lang w:val="fr-CA"/>
        </w:rPr>
        <w:t xml:space="preserve"> animaux.</w:t>
      </w:r>
    </w:p>
    <w:p w14:paraId="67F80AC3" w14:textId="3198380A" w:rsidR="00A52DD0" w:rsidRPr="00080FDF" w:rsidRDefault="00CC5659" w:rsidP="00CC5659">
      <w:pPr>
        <w:pStyle w:val="Body"/>
        <w:spacing w:before="120" w:after="120" w:line="276" w:lineRule="auto"/>
        <w:ind w:left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g">
            <w:drawing>
              <wp:inline distT="0" distB="0" distL="0" distR="0" wp14:anchorId="56A3AE4E" wp14:editId="12192A5A">
                <wp:extent cx="4755101" cy="2176156"/>
                <wp:effectExtent l="0" t="0" r="762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101" cy="2176156"/>
                          <a:chOff x="0" y="0"/>
                          <a:chExt cx="4755101" cy="217615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190" y="1899932"/>
                            <a:ext cx="3331209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D0DC7" w14:textId="39C24B5B" w:rsidR="00CC5659" w:rsidRPr="00CC5659" w:rsidRDefault="002E558D" w:rsidP="00CC565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fr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fr-CA"/>
                                </w:rPr>
                                <w:t>Durée de vie moyenne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501" y="0"/>
                            <a:ext cx="35306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0" y="119269"/>
                            <a:ext cx="1215583" cy="1646390"/>
                            <a:chOff x="0" y="0"/>
                            <a:chExt cx="1215583" cy="164639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0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6316E" w14:textId="77777777" w:rsidR="00CC5659" w:rsidRPr="00CC5659" w:rsidRDefault="00CC5659" w:rsidP="00CC565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C5659">
                                  <w:rPr>
                                    <w:rFonts w:ascii="Times New Roman" w:hAnsi="Times New Roman" w:cs="Times New Roman"/>
                                  </w:rPr>
                                  <w:t>Lapin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341907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333443" w14:textId="77777777" w:rsidR="00CC5659" w:rsidRPr="00CC5659" w:rsidRDefault="00CC5659" w:rsidP="00CC565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 w:rsidRPr="00CC5659"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Chien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683813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8A604" w14:textId="77777777" w:rsidR="00CC5659" w:rsidRPr="00CC5659" w:rsidRDefault="00CC5659" w:rsidP="00CC565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 w:rsidRPr="00CC5659"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Cheval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5719"/>
                              <a:ext cx="121539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B5995B" w14:textId="77777777" w:rsidR="00CC5659" w:rsidRPr="00CC5659" w:rsidRDefault="00CC5659" w:rsidP="00CC565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 w:rsidRPr="00CC5659"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Hippopotame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1367625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C910D8" w14:textId="77777777" w:rsidR="00CC5659" w:rsidRPr="00CC5659" w:rsidRDefault="00CC5659" w:rsidP="00CC565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 w:rsidRPr="00CC5659"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Éléphant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3AE4E" id="Group 11" o:spid="_x0000_s1029" style="width:374.4pt;height:171.35pt;mso-position-horizontal-relative:char;mso-position-vertical-relative:line" coordsize="47551,2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">
                <v:shape id="Text Box 2" o:spid="_x0000_s1030" type="#_x0000_t202" style="position:absolute;left:12561;top:18999;width:3331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SX8UA&#10;AADbAAAADwAAAGRycy9kb3ducmV2LnhtbESPQUvDQBCF7wX/wzJCL6XZWERD2m2pQmnRk9EfMGSn&#10;2WB2NmbXNPXXOwfB2wzvzXvfbHaT79RIQ2wDG7jLclDEdbAtNwY+3g/LAlRMyBa7wGTgShF225vZ&#10;BksbLvxGY5UaJSEcSzTgUupLrWPtyGPMQk8s2jkMHpOsQ6PtgBcJ951e5fmD9tiyNDjs6dlR/Vl9&#10;ewN7fT3+nB/116nyL8V9sXCv4/RkzPx22q9BJZrSv/nv+mQ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RJfxQAAANsAAAAPAAAAAAAAAAAAAAAAAJgCAABkcnMv&#10;ZG93bnJldi54bWxQSwUGAAAAAAQABAD1AAAAigMAAAAA&#10;" stroked="f">
                  <v:textbox style="mso-fit-shape-to-text:t">
                    <w:txbxContent>
                      <w:p w14:paraId="050D0DC7" w14:textId="39C24B5B" w:rsidR="00CC5659" w:rsidRPr="00CC5659" w:rsidRDefault="002E558D" w:rsidP="00CC5659">
                        <w:pPr>
                          <w:jc w:val="center"/>
                          <w:rPr>
                            <w:rFonts w:ascii="Times New Roman" w:hAnsi="Times New Roman" w:cs="Times New Roman"/>
                            <w:lang w:val="fr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fr-CA"/>
                          </w:rPr>
                          <w:t>Durée de vie moyenne</w:t>
                        </w:r>
                      </w:p>
                    </w:txbxContent>
                  </v:textbox>
                </v:shape>
                <v:shape id="Picture 4" o:spid="_x0000_s1031" type="#_x0000_t75" style="position:absolute;left:12245;width:35306;height:19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xSTDAAAA2gAAAA8AAABkcnMvZG93bnJldi54bWxEj09rwkAUxO8Fv8PyBG91o5ai0VVEUNtL&#10;xT94fmSfSTD7NuyuSeyn7xYKPQ4zvxlmsepMJRpyvrSsYDRMQBBnVpecK7ict69TED4ga6wsk4In&#10;eVgtey8LTLVt+UjNKeQilrBPUUERQp1K6bOCDPqhrYmjd7POYIjS5VI7bGO5qeQ4Sd6lwZLjQoE1&#10;bQrK7qeHUfDWTPbZ9zmfJeVuemivn2u3+2qVGvS79RxEoC78h//oDx05+L0Sb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FJMMAAADaAAAADwAAAAAAAAAAAAAAAACf&#10;AgAAZHJzL2Rvd25yZXYueG1sUEsFBgAAAAAEAAQA9wAAAI8DAAAAAA==&#10;">
                  <v:imagedata r:id="rId8" o:title=""/>
                  <v:path arrowok="t"/>
                </v:shape>
                <v:group id="Group 9" o:spid="_x0000_s1032" style="position:absolute;top:1192;width:12155;height:16464" coordsize="12155,16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2" o:spid="_x0000_s1033" type="#_x0000_t202" style="position:absolute;left:2941;width:9214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a9sUA&#10;AADcAAAADwAAAGRycy9kb3ducmV2LnhtbESP0WrCQBRE3wv+w3IFX4puFKkhuootFMU+NfoBl+w1&#10;G8zejdltjH69Wyj0cZiZM8xq09tadNT6yrGC6SQBQVw4XXGp4HT8HKcgfEDWWDsmBXfysFkPXlaY&#10;aXfjb+ryUIoIYZ+hAhNCk0npC0MW/cQ1xNE7u9ZiiLItpW7xFuG2lrMkeZMWK44LBhv6MFRc8h+r&#10;YCvvu8d5Ia/73B7Sefpqvrr+XanRsN8uQQTqw3/4r73XCmbTB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Nr2xQAAANwAAAAPAAAAAAAAAAAAAAAAAJgCAABkcnMv&#10;ZG93bnJldi54bWxQSwUGAAAAAAQABAD1AAAAigMAAAAA&#10;" stroked="f">
                    <v:textbox style="mso-fit-shape-to-text:t">
                      <w:txbxContent>
                        <w:p w14:paraId="60D6316E" w14:textId="77777777" w:rsidR="00CC5659" w:rsidRPr="00CC5659" w:rsidRDefault="00CC5659" w:rsidP="00CC5659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CC5659">
                            <w:rPr>
                              <w:rFonts w:ascii="Times New Roman" w:hAnsi="Times New Roman" w:cs="Times New Roman"/>
                            </w:rPr>
                            <w:t>Lapin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941;top:3419;width:9214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7J8QA&#10;AADaAAAADwAAAGRycy9kb3ducmV2LnhtbESP0WrCQBRE34X+w3ILvhSzqWgN0VVsQRT71NQPuGSv&#10;2dDs3TS7jdGv7xYKPg4zc4ZZbQbbiJ46XztW8JykIIhLp2uuFJw+d5MMhA/IGhvHpOBKHjbrh9EK&#10;c+0u/EF9ESoRIexzVGBCaHMpfWnIok9cSxy9s+sshii7SuoOLxFuGzlN0xdpsea4YLClN0PlV/Fj&#10;FWzldX87L+T3obDHbJY9mfd+eFVq/DhslyACDeEe/m8ftII5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+yfEAAAA2gAAAA8AAAAAAAAAAAAAAAAAmAIAAGRycy9k&#10;b3ducmV2LnhtbFBLBQYAAAAABAAEAPUAAACJAwAAAAA=&#10;" stroked="f">
                    <v:textbox style="mso-fit-shape-to-text:t">
                      <w:txbxContent>
                        <w:p w14:paraId="14333443" w14:textId="77777777" w:rsidR="00CC5659" w:rsidRPr="00CC5659" w:rsidRDefault="00CC5659" w:rsidP="00CC5659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 w:rsidRPr="00CC5659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Chien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941;top:6838;width:9214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lUMQA&#10;AADaAAAADwAAAGRycy9kb3ducmV2LnhtbESP0WrCQBRE3wv+w3KFvhTdtIgNMRuxQqm0T41+wCV7&#10;zQazd2N2jdGv7xYKfRxm5gyTr0fbioF63zhW8DxPQBBXTjdcKzjs32cpCB+QNbaOScGNPKyLyUOO&#10;mXZX/qahDLWIEPYZKjAhdJmUvjJk0c9dRxy9o+sthij7WuoerxFuW/mSJEtpseG4YLCjraHqVF6s&#10;go28fdyPr/K8K+1nukifzNcwvin1OB03KxCBxvAf/mvvtIIl/F6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ZVDEAAAA2gAAAA8AAAAAAAAAAAAAAAAAmAIAAGRycy9k&#10;b3ducmV2LnhtbFBLBQYAAAAABAAEAPUAAACJAwAAAAA=&#10;" stroked="f">
                    <v:textbox style="mso-fit-shape-to-text:t">
                      <w:txbxContent>
                        <w:p w14:paraId="0B68A604" w14:textId="77777777" w:rsidR="00CC5659" w:rsidRPr="00CC5659" w:rsidRDefault="00CC5659" w:rsidP="00CC5659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 w:rsidRPr="00CC5659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Cheval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top:10257;width:12153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Ay8QA&#10;AADaAAAADwAAAGRycy9kb3ducmV2LnhtbESP0WrCQBRE3wv+w3KFvhTdtEgNMRuxQqm0T41+wCV7&#10;zQazd2N2jdGv7xYKfRxm5gyTr0fbioF63zhW8DxPQBBXTjdcKzjs32cpCB+QNbaOScGNPKyLyUOO&#10;mXZX/qahDLWIEPYZKjAhdJmUvjJk0c9dRxy9o+sthij7WuoerxFuW/mSJK/SYsNxwWBHW0PVqbxY&#10;BRt5+7gfl/K8K+1nukifzNcwvin1OB03KxCBxvAf/mvvtIIl/F6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+wMvEAAAA2gAAAA8AAAAAAAAAAAAAAAAAmAIAAGRycy9k&#10;b3ducmV2LnhtbFBLBQYAAAAABAAEAPUAAACJAwAAAAA=&#10;" stroked="f">
                    <v:textbox style="mso-fit-shape-to-text:t">
                      <w:txbxContent>
                        <w:p w14:paraId="48B5995B" w14:textId="77777777" w:rsidR="00CC5659" w:rsidRPr="00CC5659" w:rsidRDefault="00CC5659" w:rsidP="00CC5659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 w:rsidRPr="00CC5659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Hippopotame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2941;top:13676;width:9214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UucEA&#10;AADaAAAADwAAAGRycy9kb3ducmV2LnhtbERP3WrCMBS+H/gO4Qi7GZpuDC21UZwwJvPK6gMcmtOm&#10;2JzUJta6p18uBrv8+P7zzWhbMVDvG8cKXucJCOLS6YZrBefT5ywF4QOyxtYxKXiQh8168pRjpt2d&#10;jzQUoRYxhH2GCkwIXSalLw1Z9HPXEUeucr3FEGFfS93jPYbbVr4lyUJabDg2GOxoZ6i8FDerYCsf&#10;Xz/VUl73hf1O39MXcxjGD6Wep+N2BSLQGP7Ff+69VhC3xivx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hVLnBAAAA2gAAAA8AAAAAAAAAAAAAAAAAmAIAAGRycy9kb3du&#10;cmV2LnhtbFBLBQYAAAAABAAEAPUAAACGAwAAAAA=&#10;" stroked="f">
                    <v:textbox style="mso-fit-shape-to-text:t">
                      <w:txbxContent>
                        <w:p w14:paraId="79C910D8" w14:textId="77777777" w:rsidR="00CC5659" w:rsidRPr="00CC5659" w:rsidRDefault="00CC5659" w:rsidP="00CC5659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 w:rsidRPr="00CC5659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Éléphant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E13FFB" w14:textId="51EDDC2B" w:rsidR="00A52DD0" w:rsidRPr="00080FDF" w:rsidRDefault="00742FE9" w:rsidP="007D4199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Combien de temps est-ce que les trois lapins vont vivre?</w:t>
      </w:r>
    </w:p>
    <w:p w14:paraId="7D602A97" w14:textId="7DA3C40C" w:rsidR="00A52DD0" w:rsidRPr="00080FDF" w:rsidRDefault="00A52DD0" w:rsidP="007D41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 xml:space="preserve">24 </w:t>
      </w:r>
      <w:r w:rsidR="00742FE9" w:rsidRPr="00080FDF">
        <w:rPr>
          <w:rFonts w:ascii="Times New Roman" w:hAnsi="Times New Roman" w:cs="Times New Roman"/>
          <w:lang w:val="fr-CA"/>
        </w:rPr>
        <w:t>ans</w:t>
      </w:r>
    </w:p>
    <w:p w14:paraId="6D4EDBB6" w14:textId="52D162CE" w:rsidR="00A52DD0" w:rsidRPr="00080FDF" w:rsidRDefault="00A52DD0" w:rsidP="007D41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 xml:space="preserve">16 </w:t>
      </w:r>
      <w:r w:rsidR="00742FE9" w:rsidRPr="00080FDF">
        <w:rPr>
          <w:rFonts w:ascii="Times New Roman" w:hAnsi="Times New Roman" w:cs="Times New Roman"/>
          <w:lang w:val="fr-CA"/>
        </w:rPr>
        <w:t>ans</w:t>
      </w:r>
    </w:p>
    <w:p w14:paraId="054FD4E0" w14:textId="3921D16C" w:rsidR="00A52DD0" w:rsidRPr="00080FDF" w:rsidRDefault="00A52DD0" w:rsidP="007D41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lang w:val="fr-CA"/>
        </w:rPr>
        <w:t>8</w:t>
      </w:r>
      <w:r w:rsidR="00742FE9" w:rsidRPr="00080FDF">
        <w:rPr>
          <w:rFonts w:ascii="Times New Roman" w:hAnsi="Times New Roman" w:cs="Times New Roman"/>
          <w:lang w:val="fr-CA"/>
        </w:rPr>
        <w:t xml:space="preserve"> ans</w:t>
      </w:r>
    </w:p>
    <w:p w14:paraId="62A63D4F" w14:textId="3EFEC90E" w:rsidR="00A52DD0" w:rsidRPr="00080FDF" w:rsidRDefault="003147FB" w:rsidP="007D41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3</w:t>
      </w:r>
      <w:r w:rsidR="00A52DD0" w:rsidRPr="00080FDF">
        <w:rPr>
          <w:rFonts w:ascii="Times New Roman" w:hAnsi="Times New Roman" w:cs="Times New Roman"/>
          <w:lang w:val="fr-CA"/>
        </w:rPr>
        <w:t xml:space="preserve"> </w:t>
      </w:r>
      <w:r w:rsidR="00742FE9" w:rsidRPr="00080FDF">
        <w:rPr>
          <w:rFonts w:ascii="Times New Roman" w:hAnsi="Times New Roman" w:cs="Times New Roman"/>
          <w:lang w:val="fr-CA"/>
        </w:rPr>
        <w:t>ans</w:t>
      </w:r>
    </w:p>
    <w:p w14:paraId="6B89AEF5" w14:textId="46C81651" w:rsidR="007D4199" w:rsidRDefault="007D4199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p w14:paraId="19C87E94" w14:textId="7760B322" w:rsidR="00FA176D" w:rsidRPr="007D4199" w:rsidRDefault="00742FE9" w:rsidP="007D4199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lang w:val="fr-CA"/>
        </w:rPr>
      </w:pPr>
      <w:r w:rsidRPr="007D4199">
        <w:rPr>
          <w:rFonts w:ascii="Times New Roman" w:hAnsi="Times New Roman" w:cs="Times New Roman"/>
          <w:lang w:val="fr-CA"/>
        </w:rPr>
        <w:lastRenderedPageBreak/>
        <w:t xml:space="preserve">Les </w:t>
      </w:r>
      <w:r w:rsidR="00CB010F" w:rsidRPr="007D4199">
        <w:rPr>
          <w:rFonts w:ascii="Times New Roman" w:hAnsi="Times New Roman" w:cs="Times New Roman"/>
          <w:lang w:val="fr-CA"/>
        </w:rPr>
        <w:t>étudia</w:t>
      </w:r>
      <w:r w:rsidR="00963AA6" w:rsidRPr="007D4199">
        <w:rPr>
          <w:rFonts w:ascii="Times New Roman" w:hAnsi="Times New Roman" w:cs="Times New Roman"/>
          <w:lang w:val="fr-CA"/>
        </w:rPr>
        <w:t>nt</w:t>
      </w:r>
      <w:r w:rsidR="00CB010F" w:rsidRPr="007D4199">
        <w:rPr>
          <w:rFonts w:ascii="Times New Roman" w:hAnsi="Times New Roman" w:cs="Times New Roman"/>
          <w:lang w:val="fr-CA"/>
        </w:rPr>
        <w:t>s</w:t>
      </w:r>
      <w:r w:rsidRPr="007D4199">
        <w:rPr>
          <w:rFonts w:ascii="Times New Roman" w:hAnsi="Times New Roman" w:cs="Times New Roman"/>
          <w:lang w:val="fr-CA"/>
        </w:rPr>
        <w:t xml:space="preserve"> </w:t>
      </w:r>
      <w:r w:rsidR="00CB010F" w:rsidRPr="007D4199">
        <w:rPr>
          <w:rFonts w:ascii="Times New Roman" w:hAnsi="Times New Roman" w:cs="Times New Roman"/>
          <w:lang w:val="fr-CA"/>
        </w:rPr>
        <w:t>ont</w:t>
      </w:r>
      <w:r w:rsidRPr="007D4199">
        <w:rPr>
          <w:rFonts w:ascii="Times New Roman" w:hAnsi="Times New Roman" w:cs="Times New Roman"/>
          <w:lang w:val="fr-CA"/>
        </w:rPr>
        <w:t xml:space="preserve"> </w:t>
      </w:r>
      <w:r w:rsidR="00963AA6" w:rsidRPr="007D4199">
        <w:rPr>
          <w:rFonts w:ascii="Times New Roman" w:hAnsi="Times New Roman" w:cs="Times New Roman"/>
          <w:lang w:val="fr-CA"/>
        </w:rPr>
        <w:t>été</w:t>
      </w:r>
      <w:r w:rsidR="00CB010F" w:rsidRPr="007D4199">
        <w:rPr>
          <w:rFonts w:ascii="Times New Roman" w:hAnsi="Times New Roman" w:cs="Times New Roman"/>
          <w:lang w:val="fr-CA"/>
        </w:rPr>
        <w:t xml:space="preserve"> demandés</w:t>
      </w:r>
      <w:r w:rsidRPr="007D4199">
        <w:rPr>
          <w:rFonts w:ascii="Times New Roman" w:hAnsi="Times New Roman" w:cs="Times New Roman"/>
          <w:lang w:val="fr-CA"/>
        </w:rPr>
        <w:t xml:space="preserve"> de </w:t>
      </w:r>
      <w:r w:rsidR="00963AA6" w:rsidRPr="007D4199">
        <w:rPr>
          <w:rFonts w:ascii="Times New Roman" w:hAnsi="Times New Roman" w:cs="Times New Roman"/>
          <w:lang w:val="fr-CA"/>
        </w:rPr>
        <w:t>mesure</w:t>
      </w:r>
      <w:r w:rsidR="00CB010F" w:rsidRPr="007D4199">
        <w:rPr>
          <w:rFonts w:ascii="Times New Roman" w:hAnsi="Times New Roman" w:cs="Times New Roman"/>
          <w:lang w:val="fr-CA"/>
        </w:rPr>
        <w:t>r</w:t>
      </w:r>
      <w:r w:rsidRPr="007D4199">
        <w:rPr>
          <w:rFonts w:ascii="Times New Roman" w:hAnsi="Times New Roman" w:cs="Times New Roman"/>
          <w:lang w:val="fr-CA"/>
        </w:rPr>
        <w:t xml:space="preserve"> </w:t>
      </w:r>
      <w:r w:rsidR="003F4E81">
        <w:rPr>
          <w:rFonts w:ascii="Times New Roman" w:hAnsi="Times New Roman" w:cs="Times New Roman"/>
          <w:lang w:val="fr-CA"/>
        </w:rPr>
        <w:t xml:space="preserve">la longueur de </w:t>
      </w:r>
      <w:r w:rsidRPr="007D4199">
        <w:rPr>
          <w:rFonts w:ascii="Times New Roman" w:hAnsi="Times New Roman" w:cs="Times New Roman"/>
          <w:lang w:val="fr-CA"/>
        </w:rPr>
        <w:t xml:space="preserve">5 </w:t>
      </w:r>
      <w:r w:rsidR="003F4E81">
        <w:rPr>
          <w:rFonts w:ascii="Times New Roman" w:hAnsi="Times New Roman" w:cs="Times New Roman"/>
          <w:lang w:val="fr-CA"/>
        </w:rPr>
        <w:t xml:space="preserve">différents </w:t>
      </w:r>
      <w:r w:rsidR="00963AA6" w:rsidRPr="007D4199">
        <w:rPr>
          <w:rFonts w:ascii="Times New Roman" w:hAnsi="Times New Roman" w:cs="Times New Roman"/>
          <w:lang w:val="fr-CA"/>
        </w:rPr>
        <w:t>objets</w:t>
      </w:r>
      <w:r w:rsidRPr="007D4199">
        <w:rPr>
          <w:rFonts w:ascii="Times New Roman" w:hAnsi="Times New Roman" w:cs="Times New Roman"/>
          <w:lang w:val="fr-CA"/>
        </w:rPr>
        <w:t xml:space="preserve"> dans leur classe. </w:t>
      </w:r>
      <w:r w:rsidR="00CB010F" w:rsidRPr="007D4199">
        <w:rPr>
          <w:rFonts w:ascii="Times New Roman" w:hAnsi="Times New Roman" w:cs="Times New Roman"/>
          <w:lang w:val="fr-CA"/>
        </w:rPr>
        <w:t xml:space="preserve"> Leur information est trouvé</w:t>
      </w:r>
      <w:r w:rsidRPr="007D4199">
        <w:rPr>
          <w:rFonts w:ascii="Times New Roman" w:hAnsi="Times New Roman" w:cs="Times New Roman"/>
          <w:lang w:val="fr-CA"/>
        </w:rPr>
        <w:t xml:space="preserve"> </w:t>
      </w:r>
      <w:r w:rsidR="00CB010F" w:rsidRPr="007D4199">
        <w:rPr>
          <w:rFonts w:ascii="Times New Roman" w:hAnsi="Times New Roman" w:cs="Times New Roman"/>
          <w:lang w:val="fr-CA"/>
        </w:rPr>
        <w:t>dans le tableau suivant 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FA176D" w:rsidRPr="00080FDF" w14:paraId="6FB3A602" w14:textId="77777777" w:rsidTr="007D4199">
        <w:tc>
          <w:tcPr>
            <w:tcW w:w="2518" w:type="dxa"/>
            <w:shd w:val="clear" w:color="auto" w:fill="D9D9D9"/>
          </w:tcPr>
          <w:p w14:paraId="3BACB135" w14:textId="2E10857B" w:rsidR="00FA176D" w:rsidRPr="00080FDF" w:rsidRDefault="00742FE9" w:rsidP="007D4199">
            <w:pPr>
              <w:spacing w:line="276" w:lineRule="auto"/>
              <w:jc w:val="center"/>
              <w:rPr>
                <w:b/>
                <w:sz w:val="24"/>
                <w:szCs w:val="24"/>
                <w:lang w:val="fr-CA"/>
              </w:rPr>
            </w:pPr>
            <w:r w:rsidRPr="00080FDF">
              <w:rPr>
                <w:b/>
                <w:sz w:val="24"/>
                <w:szCs w:val="24"/>
                <w:lang w:val="fr-CA"/>
              </w:rPr>
              <w:t>Obje</w:t>
            </w:r>
            <w:r w:rsidR="00FA176D" w:rsidRPr="00080FDF">
              <w:rPr>
                <w:b/>
                <w:sz w:val="24"/>
                <w:szCs w:val="24"/>
                <w:lang w:val="fr-CA"/>
              </w:rPr>
              <w:t>t</w:t>
            </w:r>
          </w:p>
        </w:tc>
        <w:tc>
          <w:tcPr>
            <w:tcW w:w="2410" w:type="dxa"/>
            <w:shd w:val="clear" w:color="auto" w:fill="E0E0E0"/>
          </w:tcPr>
          <w:p w14:paraId="6B1715FE" w14:textId="315A86BC" w:rsidR="00FA176D" w:rsidRPr="00080FDF" w:rsidRDefault="00FA176D" w:rsidP="007D4199">
            <w:pPr>
              <w:spacing w:line="276" w:lineRule="auto"/>
              <w:jc w:val="center"/>
              <w:rPr>
                <w:b/>
                <w:sz w:val="24"/>
                <w:szCs w:val="24"/>
                <w:lang w:val="fr-CA"/>
              </w:rPr>
            </w:pPr>
            <w:r w:rsidRPr="00080FDF">
              <w:rPr>
                <w:b/>
                <w:sz w:val="24"/>
                <w:szCs w:val="24"/>
                <w:lang w:val="fr-CA"/>
              </w:rPr>
              <w:t>L</w:t>
            </w:r>
            <w:r w:rsidR="00742FE9" w:rsidRPr="00080FDF">
              <w:rPr>
                <w:b/>
                <w:sz w:val="24"/>
                <w:szCs w:val="24"/>
                <w:lang w:val="fr-CA"/>
              </w:rPr>
              <w:t>ongueur</w:t>
            </w:r>
            <w:r w:rsidRPr="00080FDF">
              <w:rPr>
                <w:b/>
                <w:sz w:val="24"/>
                <w:szCs w:val="24"/>
                <w:lang w:val="fr-CA"/>
              </w:rPr>
              <w:t xml:space="preserve"> (cm)</w:t>
            </w:r>
          </w:p>
        </w:tc>
      </w:tr>
      <w:tr w:rsidR="00FA176D" w:rsidRPr="00080FDF" w14:paraId="4AD8C79D" w14:textId="77777777" w:rsidTr="007D4199">
        <w:tc>
          <w:tcPr>
            <w:tcW w:w="2518" w:type="dxa"/>
          </w:tcPr>
          <w:p w14:paraId="59F49AED" w14:textId="4592DBFA" w:rsidR="00FA176D" w:rsidRPr="00BD6199" w:rsidRDefault="007D4199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t</w:t>
            </w:r>
            <w:r w:rsidR="00FA176D" w:rsidRPr="00BD6199">
              <w:rPr>
                <w:sz w:val="24"/>
                <w:szCs w:val="24"/>
                <w:lang w:val="fr-CA"/>
              </w:rPr>
              <w:t>able</w:t>
            </w:r>
          </w:p>
        </w:tc>
        <w:tc>
          <w:tcPr>
            <w:tcW w:w="2410" w:type="dxa"/>
          </w:tcPr>
          <w:p w14:paraId="17E86E36" w14:textId="77777777" w:rsidR="00FA176D" w:rsidRPr="00BD6199" w:rsidRDefault="00FA176D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130 cm</w:t>
            </w:r>
          </w:p>
        </w:tc>
      </w:tr>
      <w:tr w:rsidR="00FA176D" w:rsidRPr="00080FDF" w14:paraId="08FB02B7" w14:textId="77777777" w:rsidTr="007D4199">
        <w:tc>
          <w:tcPr>
            <w:tcW w:w="2518" w:type="dxa"/>
          </w:tcPr>
          <w:p w14:paraId="796E9C23" w14:textId="6524C9BF" w:rsidR="00FA176D" w:rsidRPr="00BD6199" w:rsidRDefault="007D4199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p</w:t>
            </w:r>
            <w:r w:rsidR="00742FE9" w:rsidRPr="00BD6199">
              <w:rPr>
                <w:sz w:val="24"/>
                <w:szCs w:val="24"/>
                <w:lang w:val="fr-CA"/>
              </w:rPr>
              <w:t>upitre</w:t>
            </w:r>
          </w:p>
        </w:tc>
        <w:tc>
          <w:tcPr>
            <w:tcW w:w="2410" w:type="dxa"/>
          </w:tcPr>
          <w:p w14:paraId="2368DD35" w14:textId="77777777" w:rsidR="00FA176D" w:rsidRPr="00BD6199" w:rsidRDefault="00FA176D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54 cm</w:t>
            </w:r>
          </w:p>
        </w:tc>
      </w:tr>
      <w:tr w:rsidR="00FA176D" w:rsidRPr="00080FDF" w14:paraId="5D66B107" w14:textId="77777777" w:rsidTr="007D4199">
        <w:tc>
          <w:tcPr>
            <w:tcW w:w="2518" w:type="dxa"/>
          </w:tcPr>
          <w:p w14:paraId="20A3CC65" w14:textId="2C998F44" w:rsidR="00FA176D" w:rsidRPr="00BD6199" w:rsidRDefault="007D4199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l</w:t>
            </w:r>
            <w:r w:rsidR="00742FE9" w:rsidRPr="00BD6199">
              <w:rPr>
                <w:sz w:val="24"/>
                <w:szCs w:val="24"/>
                <w:lang w:val="fr-CA"/>
              </w:rPr>
              <w:t>ivre</w:t>
            </w:r>
          </w:p>
        </w:tc>
        <w:tc>
          <w:tcPr>
            <w:tcW w:w="2410" w:type="dxa"/>
          </w:tcPr>
          <w:p w14:paraId="46E51515" w14:textId="77777777" w:rsidR="00FA176D" w:rsidRPr="00BD6199" w:rsidRDefault="00FA176D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32 cm</w:t>
            </w:r>
          </w:p>
        </w:tc>
      </w:tr>
      <w:tr w:rsidR="00FA176D" w:rsidRPr="00080FDF" w14:paraId="12555AC2" w14:textId="77777777" w:rsidTr="007D4199">
        <w:tc>
          <w:tcPr>
            <w:tcW w:w="2518" w:type="dxa"/>
          </w:tcPr>
          <w:p w14:paraId="47A230AF" w14:textId="7120BAAD" w:rsidR="00FA176D" w:rsidRPr="00BD6199" w:rsidRDefault="007D4199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é</w:t>
            </w:r>
            <w:r w:rsidR="00963AA6" w:rsidRPr="00BD6199">
              <w:rPr>
                <w:sz w:val="24"/>
                <w:szCs w:val="24"/>
                <w:lang w:val="fr-CA"/>
              </w:rPr>
              <w:t>tagère</w:t>
            </w:r>
          </w:p>
        </w:tc>
        <w:tc>
          <w:tcPr>
            <w:tcW w:w="2410" w:type="dxa"/>
          </w:tcPr>
          <w:p w14:paraId="34328CEE" w14:textId="77777777" w:rsidR="00FA176D" w:rsidRPr="00BD6199" w:rsidRDefault="00FA176D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64 cm</w:t>
            </w:r>
          </w:p>
        </w:tc>
      </w:tr>
      <w:tr w:rsidR="00FA176D" w:rsidRPr="00080FDF" w14:paraId="6C7C162C" w14:textId="77777777" w:rsidTr="007D4199">
        <w:tc>
          <w:tcPr>
            <w:tcW w:w="2518" w:type="dxa"/>
          </w:tcPr>
          <w:p w14:paraId="6F878536" w14:textId="7ECCE544" w:rsidR="00FA176D" w:rsidRPr="00BD6199" w:rsidRDefault="007D4199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 xml:space="preserve">SMART </w:t>
            </w:r>
            <w:proofErr w:type="spellStart"/>
            <w:r w:rsidRPr="00BD6199">
              <w:rPr>
                <w:sz w:val="24"/>
                <w:szCs w:val="24"/>
                <w:lang w:val="fr-CA"/>
              </w:rPr>
              <w:t>b</w:t>
            </w:r>
            <w:r w:rsidR="00FA176D" w:rsidRPr="00BD6199">
              <w:rPr>
                <w:sz w:val="24"/>
                <w:szCs w:val="24"/>
                <w:lang w:val="fr-CA"/>
              </w:rPr>
              <w:t>oard</w:t>
            </w:r>
            <w:proofErr w:type="spellEnd"/>
          </w:p>
        </w:tc>
        <w:tc>
          <w:tcPr>
            <w:tcW w:w="2410" w:type="dxa"/>
          </w:tcPr>
          <w:p w14:paraId="3D0E666C" w14:textId="77777777" w:rsidR="00FA176D" w:rsidRPr="00BD6199" w:rsidRDefault="00FA176D" w:rsidP="007D4199">
            <w:pPr>
              <w:spacing w:line="276" w:lineRule="auto"/>
              <w:jc w:val="center"/>
              <w:rPr>
                <w:sz w:val="24"/>
                <w:szCs w:val="24"/>
                <w:lang w:val="fr-CA"/>
              </w:rPr>
            </w:pPr>
            <w:r w:rsidRPr="00BD6199">
              <w:rPr>
                <w:sz w:val="24"/>
                <w:szCs w:val="24"/>
                <w:lang w:val="fr-CA"/>
              </w:rPr>
              <w:t>140 cm</w:t>
            </w:r>
          </w:p>
        </w:tc>
      </w:tr>
    </w:tbl>
    <w:p w14:paraId="27BB845B" w14:textId="32544CF6" w:rsidR="00FA176D" w:rsidRPr="007D4199" w:rsidRDefault="00A1575E" w:rsidP="007D4199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</w:t>
      </w:r>
      <w:r w:rsidR="00CB010F" w:rsidRPr="007D4199">
        <w:rPr>
          <w:rFonts w:ascii="Times New Roman" w:hAnsi="Times New Roman" w:cs="Times New Roman"/>
          <w:lang w:val="fr-CA"/>
        </w:rPr>
        <w:t>onstruis un diagramme à bandes</w:t>
      </w:r>
      <w:r>
        <w:rPr>
          <w:rFonts w:ascii="Times New Roman" w:hAnsi="Times New Roman" w:cs="Times New Roman"/>
          <w:lang w:val="fr-CA"/>
        </w:rPr>
        <w:t xml:space="preserve"> afin de représenter les résultats.</w:t>
      </w:r>
    </w:p>
    <w:p w14:paraId="5FD1656F" w14:textId="77777777" w:rsidR="00FA176D" w:rsidRPr="00080FDF" w:rsidRDefault="00FA176D" w:rsidP="007D4199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080FD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9317EAB" wp14:editId="14C710E6">
            <wp:extent cx="4559300" cy="4298194"/>
            <wp:effectExtent l="0" t="0" r="0" b="0"/>
            <wp:docPr id="1" name="Picture 1" descr="Macintosh HD:private:var:folders:n0:3qhg3ryj6bb_njsrg5jp_r6c0000gr:T:TemporaryItems: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0:3qhg3ryj6bb_njsrg5jp_r6c0000gr:T:TemporaryItems:14by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2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F68A" w14:textId="738D7CA3" w:rsidR="00FA176D" w:rsidRPr="007D4199" w:rsidRDefault="00CB010F" w:rsidP="007D4199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  <w:lang w:val="fr-CA"/>
        </w:rPr>
      </w:pPr>
      <w:r w:rsidRPr="007D4199">
        <w:rPr>
          <w:rFonts w:ascii="Times New Roman" w:hAnsi="Times New Roman" w:cs="Times New Roman"/>
          <w:lang w:val="fr-CA"/>
        </w:rPr>
        <w:t>Écris</w:t>
      </w:r>
      <w:r w:rsidR="00742FE9" w:rsidRPr="007D4199">
        <w:rPr>
          <w:rFonts w:ascii="Times New Roman" w:hAnsi="Times New Roman" w:cs="Times New Roman"/>
          <w:lang w:val="fr-CA"/>
        </w:rPr>
        <w:t xml:space="preserve"> une </w:t>
      </w:r>
      <w:r w:rsidR="00957BE7" w:rsidRPr="007D4199">
        <w:rPr>
          <w:rFonts w:ascii="Times New Roman" w:hAnsi="Times New Roman" w:cs="Times New Roman"/>
          <w:lang w:val="fr-CA"/>
        </w:rPr>
        <w:t xml:space="preserve">phrase qui </w:t>
      </w:r>
      <w:r w:rsidR="00963AA6" w:rsidRPr="007D4199">
        <w:rPr>
          <w:rFonts w:ascii="Times New Roman" w:hAnsi="Times New Roman" w:cs="Times New Roman"/>
          <w:lang w:val="fr-CA"/>
        </w:rPr>
        <w:t>démontre</w:t>
      </w:r>
      <w:r w:rsidR="00957BE7" w:rsidRPr="007D4199">
        <w:rPr>
          <w:rFonts w:ascii="Times New Roman" w:hAnsi="Times New Roman" w:cs="Times New Roman"/>
          <w:lang w:val="fr-CA"/>
        </w:rPr>
        <w:t xml:space="preserve"> la relation entre </w:t>
      </w:r>
      <w:r w:rsidR="00A1575E">
        <w:rPr>
          <w:rFonts w:ascii="Times New Roman" w:hAnsi="Times New Roman" w:cs="Times New Roman"/>
          <w:lang w:val="fr-CA"/>
        </w:rPr>
        <w:t>la longueur du</w:t>
      </w:r>
      <w:r w:rsidR="00957BE7" w:rsidRPr="007D4199">
        <w:rPr>
          <w:rFonts w:ascii="Times New Roman" w:hAnsi="Times New Roman" w:cs="Times New Roman"/>
          <w:lang w:val="fr-CA"/>
        </w:rPr>
        <w:t xml:space="preserve"> livre et </w:t>
      </w:r>
      <w:r w:rsidR="00D63E12">
        <w:rPr>
          <w:rFonts w:ascii="Times New Roman" w:hAnsi="Times New Roman" w:cs="Times New Roman"/>
          <w:lang w:val="fr-CA"/>
        </w:rPr>
        <w:t xml:space="preserve">celle </w:t>
      </w:r>
      <w:r w:rsidR="00A1575E">
        <w:rPr>
          <w:rFonts w:ascii="Times New Roman" w:hAnsi="Times New Roman" w:cs="Times New Roman"/>
          <w:lang w:val="fr-CA"/>
        </w:rPr>
        <w:t xml:space="preserve">de </w:t>
      </w:r>
      <w:r w:rsidR="00957BE7" w:rsidRPr="007D4199">
        <w:rPr>
          <w:rFonts w:ascii="Times New Roman" w:hAnsi="Times New Roman" w:cs="Times New Roman"/>
          <w:lang w:val="fr-CA"/>
        </w:rPr>
        <w:t>l’</w:t>
      </w:r>
      <w:r w:rsidR="00963AA6" w:rsidRPr="007D4199">
        <w:rPr>
          <w:rFonts w:ascii="Times New Roman" w:hAnsi="Times New Roman" w:cs="Times New Roman"/>
          <w:lang w:val="fr-CA"/>
        </w:rPr>
        <w:t>étagère</w:t>
      </w:r>
      <w:r w:rsidR="00957BE7" w:rsidRPr="007D4199">
        <w:rPr>
          <w:rFonts w:ascii="Times New Roman" w:hAnsi="Times New Roman" w:cs="Times New Roman"/>
          <w:lang w:val="fr-CA"/>
        </w:rPr>
        <w:t>.</w:t>
      </w:r>
    </w:p>
    <w:p w14:paraId="13AD2954" w14:textId="00B24D7E" w:rsidR="006B0287" w:rsidRPr="00080FDF" w:rsidRDefault="006B0287" w:rsidP="007D4199">
      <w:pPr>
        <w:spacing w:before="120" w:after="120" w:line="276" w:lineRule="auto"/>
        <w:rPr>
          <w:rFonts w:ascii="Times New Roman" w:hAnsi="Times New Roman" w:cs="Times New Roman"/>
          <w:lang w:val="fr-CA"/>
        </w:rPr>
      </w:pPr>
    </w:p>
    <w:sectPr w:rsidR="006B0287" w:rsidRPr="00080FDF" w:rsidSect="0026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8B"/>
    <w:multiLevelType w:val="hybridMultilevel"/>
    <w:tmpl w:val="3F287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E1CD1"/>
    <w:multiLevelType w:val="hybridMultilevel"/>
    <w:tmpl w:val="4170D0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580CE9"/>
    <w:multiLevelType w:val="hybridMultilevel"/>
    <w:tmpl w:val="CE3A2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60A353B"/>
    <w:multiLevelType w:val="hybridMultilevel"/>
    <w:tmpl w:val="F1921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B528F9"/>
    <w:multiLevelType w:val="hybridMultilevel"/>
    <w:tmpl w:val="0B8C364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461C14"/>
    <w:multiLevelType w:val="hybridMultilevel"/>
    <w:tmpl w:val="C542F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0B80"/>
    <w:multiLevelType w:val="hybridMultilevel"/>
    <w:tmpl w:val="7B4E044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D270F"/>
    <w:multiLevelType w:val="hybridMultilevel"/>
    <w:tmpl w:val="8020D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1BFD"/>
    <w:multiLevelType w:val="hybridMultilevel"/>
    <w:tmpl w:val="88F6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F3111"/>
    <w:multiLevelType w:val="hybridMultilevel"/>
    <w:tmpl w:val="100E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0"/>
    <w:rsid w:val="00080FDF"/>
    <w:rsid w:val="00127542"/>
    <w:rsid w:val="00152E23"/>
    <w:rsid w:val="001B59BB"/>
    <w:rsid w:val="00264B80"/>
    <w:rsid w:val="002B418B"/>
    <w:rsid w:val="002E558D"/>
    <w:rsid w:val="003147FB"/>
    <w:rsid w:val="003F4E81"/>
    <w:rsid w:val="004E396B"/>
    <w:rsid w:val="006B0287"/>
    <w:rsid w:val="00742FE9"/>
    <w:rsid w:val="007D4199"/>
    <w:rsid w:val="008B2BAD"/>
    <w:rsid w:val="00957BE7"/>
    <w:rsid w:val="00963AA6"/>
    <w:rsid w:val="00A1575E"/>
    <w:rsid w:val="00A52DD0"/>
    <w:rsid w:val="00BD6199"/>
    <w:rsid w:val="00CB010F"/>
    <w:rsid w:val="00CB140E"/>
    <w:rsid w:val="00CC5659"/>
    <w:rsid w:val="00CD5AB5"/>
    <w:rsid w:val="00D63E12"/>
    <w:rsid w:val="00DD4B09"/>
    <w:rsid w:val="00FA176D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546E6"/>
  <w14:defaultImageDpi w14:val="300"/>
  <w15:docId w15:val="{2EDC3CF8-4C72-4671-B159-E2D57C4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D0"/>
    <w:pPr>
      <w:ind w:left="720"/>
      <w:contextualSpacing/>
    </w:pPr>
  </w:style>
  <w:style w:type="paragraph" w:customStyle="1" w:styleId="Heading21">
    <w:name w:val="Heading 21"/>
    <w:next w:val="Body"/>
    <w:qFormat/>
    <w:rsid w:val="00A52DD0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Body">
    <w:name w:val="Body"/>
    <w:autoRedefine/>
    <w:rsid w:val="00A52DD0"/>
    <w:rPr>
      <w:rFonts w:ascii="Helvetica" w:eastAsia="Times New Roman" w:hAnsi="Helvetic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2DD0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02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12</cp:revision>
  <cp:lastPrinted>2017-02-03T16:43:00Z</cp:lastPrinted>
  <dcterms:created xsi:type="dcterms:W3CDTF">2017-01-27T18:07:00Z</dcterms:created>
  <dcterms:modified xsi:type="dcterms:W3CDTF">2017-02-05T22:39:00Z</dcterms:modified>
</cp:coreProperties>
</file>