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57A6E221" w:rsidP="7A5CE761" w:rsidRDefault="57A6E221" w14:paraId="00A15D86" w14:textId="1B609FF3">
      <w:pPr>
        <w:rPr>
          <w:rStyle w:val="Heading1Char"/>
          <w:sz w:val="40"/>
          <w:szCs w:val="40"/>
        </w:rPr>
      </w:pPr>
      <w:r w:rsidR="57A6E221">
        <w:drawing>
          <wp:inline wp14:editId="642EC719" wp14:anchorId="70B3F388">
            <wp:extent cx="1371600" cy="485775"/>
            <wp:effectExtent l="0" t="0" r="0" b="0"/>
            <wp:docPr id="1633752860" name="Picture 163375286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633752860"/>
                    <pic:cNvPicPr/>
                  </pic:nvPicPr>
                  <pic:blipFill>
                    <a:blip r:embed="Racad68407d714bd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16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A5CE761">
        <w:rPr/>
        <w:t xml:space="preserve">  </w:t>
      </w:r>
      <w:r w:rsidRPr="01ACD86E" w:rsidR="7A5CE761">
        <w:rPr>
          <w:rStyle w:val="Heading1Char"/>
          <w:b w:val="1"/>
          <w:bCs w:val="1"/>
        </w:rPr>
        <w:t>BeeBot</w:t>
      </w:r>
      <w:r w:rsidRPr="01ACD86E" w:rsidR="2B17EA17">
        <w:rPr>
          <w:rStyle w:val="Heading1Char"/>
          <w:b w:val="1"/>
          <w:bCs w:val="1"/>
        </w:rPr>
        <w:t xml:space="preserve"> / Coding Mouse</w:t>
      </w:r>
      <w:r w:rsidRPr="01ACD86E" w:rsidR="7A5CE761">
        <w:rPr>
          <w:rStyle w:val="Heading1Char"/>
        </w:rPr>
        <w:t xml:space="preserve">: </w:t>
      </w:r>
      <w:r w:rsidRPr="01ACD86E" w:rsidR="7A5CE761">
        <w:rPr>
          <w:rStyle w:val="Heading1Char"/>
          <w:sz w:val="44"/>
          <w:szCs w:val="44"/>
        </w:rPr>
        <w:t>S</w:t>
      </w:r>
      <w:r w:rsidRPr="01ACD86E" w:rsidR="00947DA1">
        <w:rPr>
          <w:rStyle w:val="Heading1Char"/>
          <w:sz w:val="44"/>
          <w:szCs w:val="44"/>
        </w:rPr>
        <w:t>equencing</w:t>
      </w:r>
      <w:bookmarkStart w:name="_GoBack" w:id="0"/>
      <w:bookmarkEnd w:id="0"/>
    </w:p>
    <w:p w:rsidRPr="00DA010E" w:rsidR="00DA010E" w:rsidP="00DA010E" w:rsidRDefault="57A6E221" w14:paraId="4AFAD31C" w14:textId="46A932F0">
      <w:pPr>
        <w:rPr>
          <w:i/>
          <w:sz w:val="24"/>
        </w:rPr>
      </w:pPr>
      <w:r w:rsidRPr="57A6E221">
        <w:rPr>
          <w:rStyle w:val="Heading1Char"/>
          <w:b/>
          <w:bCs/>
          <w:sz w:val="24"/>
          <w:szCs w:val="24"/>
        </w:rPr>
        <w:t xml:space="preserve">Kindergarten </w:t>
      </w:r>
      <w:r w:rsidR="00947DA1">
        <w:rPr>
          <w:rStyle w:val="Heading1Char"/>
          <w:b/>
          <w:bCs/>
          <w:sz w:val="24"/>
          <w:szCs w:val="24"/>
        </w:rPr>
        <w:t>LA</w:t>
      </w:r>
      <w:r w:rsidR="002F7822">
        <w:rPr>
          <w:rStyle w:val="Heading1Char"/>
          <w:b/>
          <w:bCs/>
          <w:sz w:val="24"/>
          <w:szCs w:val="24"/>
        </w:rPr>
        <w:t xml:space="preserve"> -</w:t>
      </w:r>
      <w:r w:rsidR="00947DA1">
        <w:rPr>
          <w:rStyle w:val="Heading1Char"/>
          <w:b/>
          <w:bCs/>
          <w:sz w:val="24"/>
          <w:szCs w:val="24"/>
        </w:rPr>
        <w:t xml:space="preserve"> Reading and Viewing</w:t>
      </w:r>
      <w:r w:rsidRPr="57A6E221">
        <w:rPr>
          <w:rStyle w:val="Heading1Char"/>
          <w:b/>
          <w:bCs/>
          <w:sz w:val="24"/>
          <w:szCs w:val="24"/>
        </w:rPr>
        <w:t xml:space="preserve">: </w:t>
      </w:r>
      <w:r w:rsidR="00947DA1">
        <w:rPr>
          <w:rStyle w:val="Heading1Char"/>
          <w:b/>
          <w:bCs/>
          <w:sz w:val="24"/>
          <w:szCs w:val="24"/>
        </w:rPr>
        <w:t>4</w:t>
      </w:r>
      <w:r w:rsidRPr="57A6E221">
        <w:rPr>
          <w:rFonts w:ascii="Arial" w:hAnsi="Arial" w:eastAsia="Arial" w:cs="Arial"/>
          <w:i/>
          <w:iCs/>
          <w:sz w:val="24"/>
          <w:szCs w:val="24"/>
        </w:rPr>
        <w:t xml:space="preserve"> </w:t>
      </w:r>
      <w:r w:rsidRPr="002F7822" w:rsidR="00DA010E">
        <w:rPr>
          <w:sz w:val="24"/>
        </w:rPr>
        <w:t>Students will be expected to select, read, and view with understanding a range of literature, information, media, and visual texts</w:t>
      </w:r>
      <w:r w:rsidR="00696284">
        <w:rPr>
          <w:i/>
          <w:sz w:val="24"/>
        </w:rPr>
        <w:t xml:space="preserve">: </w:t>
      </w:r>
      <w:r w:rsidRPr="00696284" w:rsidR="00696284">
        <w:rPr>
          <w:i/>
          <w:sz w:val="24"/>
        </w:rPr>
        <w:t>retell a text or arrange pictures representing story events in logical order (sequencing)</w:t>
      </w:r>
    </w:p>
    <w:p w:rsidR="57A6E221" w:rsidP="00DA010E" w:rsidRDefault="57A6E221" w14:paraId="7ADD34A6" w14:textId="7901893D">
      <w:r w:rsidRPr="57A6E221">
        <w:t xml:space="preserve">Description: </w:t>
      </w:r>
    </w:p>
    <w:p w:rsidR="57A6E221" w:rsidP="57A6E221" w:rsidRDefault="7A5CE761" w14:paraId="301D98DD" w14:textId="4D453C44">
      <w:r>
        <w:t xml:space="preserve">Students will code the </w:t>
      </w:r>
      <w:proofErr w:type="spellStart"/>
      <w:r>
        <w:t>BeeBot</w:t>
      </w:r>
      <w:proofErr w:type="spellEnd"/>
      <w:r>
        <w:t xml:space="preserve"> </w:t>
      </w:r>
      <w:r w:rsidR="00696284">
        <w:t xml:space="preserve">or Coding Mouse </w:t>
      </w:r>
      <w:r>
        <w:t xml:space="preserve">to travel </w:t>
      </w:r>
      <w:r w:rsidR="00892D54">
        <w:t xml:space="preserve">in the proper sequence </w:t>
      </w:r>
      <w:r w:rsidR="007C0CAF">
        <w:t>to retell a story</w:t>
      </w:r>
      <w:r>
        <w:t>.</w:t>
      </w:r>
    </w:p>
    <w:p w:rsidR="57A6E221" w:rsidP="57A6E221" w:rsidRDefault="57A6E221" w14:paraId="463EBB16" w14:textId="5A08D240">
      <w:pPr>
        <w:pStyle w:val="Heading3"/>
      </w:pPr>
      <w:r w:rsidRPr="57A6E221">
        <w:t>Materials:</w:t>
      </w:r>
    </w:p>
    <w:p w:rsidR="57A6E221" w:rsidP="57A6E221" w:rsidRDefault="57A6E221" w14:paraId="2B16E80C" w14:textId="64BD6939">
      <w:proofErr w:type="spellStart"/>
      <w:r w:rsidRPr="57A6E221">
        <w:t>BeeBot</w:t>
      </w:r>
      <w:proofErr w:type="spellEnd"/>
      <w:r w:rsidR="007C0CAF">
        <w:t xml:space="preserve"> or Coding Mouse</w:t>
      </w:r>
      <w:r w:rsidRPr="57A6E221">
        <w:t xml:space="preserve">, blank mat, </w:t>
      </w:r>
      <w:r w:rsidR="007147CB">
        <w:t>story sequence cards</w:t>
      </w:r>
      <w:r w:rsidR="00146A13">
        <w:t xml:space="preserve"> (see attached cards for </w:t>
      </w:r>
      <w:r w:rsidR="00E71B33">
        <w:t>an example)</w:t>
      </w:r>
    </w:p>
    <w:p w:rsidR="57A6E221" w:rsidP="57A6E221" w:rsidRDefault="57A6E221" w14:paraId="0258344D" w14:textId="1DE08560">
      <w:pPr>
        <w:pStyle w:val="Heading3"/>
      </w:pPr>
      <w:r w:rsidRPr="57A6E221">
        <w:t>Prep:</w:t>
      </w:r>
    </w:p>
    <w:p w:rsidR="7A5CE761" w:rsidP="7A5CE761" w:rsidRDefault="7A5CE761" w14:paraId="2694FE9D" w14:textId="2F0A2333">
      <w:r>
        <w:t xml:space="preserve">Using a blank mat, place </w:t>
      </w:r>
      <w:r w:rsidR="007147CB">
        <w:t xml:space="preserve">story sequence cards </w:t>
      </w:r>
      <w:r>
        <w:t>randomly within the grid.</w:t>
      </w:r>
    </w:p>
    <w:p w:rsidR="7A5CE761" w:rsidP="7A5CE761" w:rsidRDefault="7A5CE761" w14:paraId="5B6F0E47" w14:textId="5E6A526E">
      <w:pPr>
        <w:pStyle w:val="Heading3"/>
      </w:pPr>
      <w:r w:rsidRPr="7A5CE761">
        <w:t>Activity:</w:t>
      </w:r>
    </w:p>
    <w:p w:rsidRPr="00E81014" w:rsidR="7A5CE761" w:rsidP="01ACD86E" w:rsidRDefault="7A5CE761" w14:paraId="40EF65B2" w14:textId="34E184CE">
      <w:pPr>
        <w:rPr>
          <w:i w:val="1"/>
          <w:iCs w:val="1"/>
        </w:rPr>
      </w:pPr>
      <w:r w:rsidR="7A5CE761">
        <w:rPr/>
        <w:t xml:space="preserve">Students </w:t>
      </w:r>
      <w:r w:rsidR="00684012">
        <w:rPr/>
        <w:t xml:space="preserve">either read or have the story read to them.  </w:t>
      </w:r>
      <w:r w:rsidR="00C96D88">
        <w:rPr/>
        <w:t>Afterwards, students will observe the mat containing the un-ordered story sequence cards.  Students m</w:t>
      </w:r>
      <w:r w:rsidR="6DE470B1">
        <w:rPr/>
        <w:t>a</w:t>
      </w:r>
      <w:r w:rsidR="00C96D88">
        <w:rPr/>
        <w:t xml:space="preserve">y program the </w:t>
      </w:r>
      <w:r w:rsidR="00C96D88">
        <w:rPr/>
        <w:t>BeeBot</w:t>
      </w:r>
      <w:r w:rsidR="00C96D88">
        <w:rPr/>
        <w:t>/Coding Mouse to travel, in order, to each of the story cards</w:t>
      </w:r>
      <w:r w:rsidR="009C295E">
        <w:rPr/>
        <w:t>.</w:t>
      </w:r>
    </w:p>
    <w:p w:rsidR="7A5CE761" w:rsidP="7A5CE761" w:rsidRDefault="7A5CE761" w14:paraId="69646F60" w14:textId="2BC40416"/>
    <w:p w:rsidR="7A5CE761" w:rsidP="7A5CE761" w:rsidRDefault="7A5CE761" w14:paraId="0398BD7A" w14:textId="75FB0AFE"/>
    <w:p w:rsidR="57A6E221" w:rsidP="57A6E221" w:rsidRDefault="57A6E221" w14:paraId="6B64DA37" w14:textId="25BE3AD4"/>
    <w:p w:rsidR="57A6E221" w:rsidP="57A6E221" w:rsidRDefault="57A6E221" w14:paraId="555A8B29" w14:textId="52BD72BF"/>
    <w:p w:rsidR="57A6E221" w:rsidP="57A6E221" w:rsidRDefault="57A6E221" w14:paraId="7E7E3565" w14:textId="517A983B"/>
    <w:p w:rsidR="00E71B33" w:rsidP="57A6E221" w:rsidRDefault="00E71B33" w14:paraId="672EF82E" w14:textId="12EEE9A5"/>
    <w:p w:rsidR="00227B31" w:rsidP="57A6E221" w:rsidRDefault="00227B31" w14:paraId="346D2137" w14:textId="77777777"/>
    <w:p w:rsidR="00227B31" w:rsidP="57A6E221" w:rsidRDefault="00227B31" w14:paraId="6BBBFFEF" w14:textId="77777777"/>
    <w:p w:rsidR="00227B31" w:rsidP="57A6E221" w:rsidRDefault="00227B31" w14:paraId="5D3827AA" w14:textId="77777777"/>
    <w:p w:rsidR="00227B31" w:rsidP="57A6E221" w:rsidRDefault="00227B31" w14:paraId="6B9BF334" w14:textId="77777777"/>
    <w:p w:rsidR="00227B31" w:rsidP="57A6E221" w:rsidRDefault="00227B31" w14:paraId="713D7B0E" w14:textId="77777777"/>
    <w:p w:rsidR="00227B31" w:rsidP="57A6E221" w:rsidRDefault="002F7822" w14:paraId="3FFCA998" w14:textId="38AA8C89">
      <w:r>
        <w:lastRenderedPageBreak/>
        <w:t>Three Little Pigs Story Sequence</w:t>
      </w:r>
    </w:p>
    <w:p w:rsidR="00227B31" w:rsidP="57A6E221" w:rsidRDefault="00227B31" w14:paraId="1AD903FB" w14:textId="4928E61E">
      <w:r>
        <w:rPr>
          <w:noProof/>
        </w:rPr>
        <w:drawing>
          <wp:anchor distT="0" distB="0" distL="114300" distR="114300" simplePos="0" relativeHeight="251658240" behindDoc="0" locked="0" layoutInCell="1" allowOverlap="1" wp14:anchorId="4110EAA2" wp14:editId="3E565A47">
            <wp:simplePos x="0" y="0"/>
            <wp:positionH relativeFrom="margin">
              <wp:align>right</wp:align>
            </wp:positionH>
            <wp:positionV relativeFrom="paragraph">
              <wp:posOffset>24465</wp:posOffset>
            </wp:positionV>
            <wp:extent cx="6858000" cy="86499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64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1B33" w:rsidP="57A6E221" w:rsidRDefault="00E71B33" w14:paraId="40435547" w14:textId="11D23973"/>
    <w:p w:rsidR="00227B31" w:rsidP="57A6E221" w:rsidRDefault="00227B31" w14:paraId="48F2BA95" w14:textId="17A5954C"/>
    <w:p w:rsidR="00227B31" w:rsidP="57A6E221" w:rsidRDefault="00227B31" w14:paraId="465D42E0" w14:textId="02DB630C"/>
    <w:p w:rsidR="00227B31" w:rsidP="57A6E221" w:rsidRDefault="00227B31" w14:paraId="35736467" w14:textId="26DFA13B"/>
    <w:p w:rsidR="00227B31" w:rsidP="57A6E221" w:rsidRDefault="00227B31" w14:paraId="6C392ECB" w14:textId="68C52432"/>
    <w:p w:rsidR="00227B31" w:rsidP="57A6E221" w:rsidRDefault="00227B31" w14:paraId="6E0A7524" w14:textId="223CE442"/>
    <w:p w:rsidR="00227B31" w:rsidP="57A6E221" w:rsidRDefault="00227B31" w14:paraId="150D8D53" w14:textId="43F3585B"/>
    <w:p w:rsidR="00227B31" w:rsidP="57A6E221" w:rsidRDefault="00227B31" w14:paraId="69918588" w14:textId="0EBC9085"/>
    <w:p w:rsidR="00227B31" w:rsidP="57A6E221" w:rsidRDefault="00227B31" w14:paraId="7300F72F" w14:textId="0717C11C"/>
    <w:p w:rsidR="00227B31" w:rsidP="57A6E221" w:rsidRDefault="00227B31" w14:paraId="35580C8A" w14:textId="0DE5DAE9"/>
    <w:p w:rsidR="00227B31" w:rsidP="57A6E221" w:rsidRDefault="00227B31" w14:paraId="460BC8C7" w14:textId="4D22539B"/>
    <w:p w:rsidR="00227B31" w:rsidP="57A6E221" w:rsidRDefault="00227B31" w14:paraId="38EE4EEE" w14:textId="2956D056"/>
    <w:p w:rsidR="00227B31" w:rsidP="57A6E221" w:rsidRDefault="00227B31" w14:paraId="02833ED9" w14:textId="000EC8E0"/>
    <w:p w:rsidR="00227B31" w:rsidP="57A6E221" w:rsidRDefault="00227B31" w14:paraId="523CFC23" w14:textId="08A1B57C"/>
    <w:p w:rsidR="00227B31" w:rsidP="57A6E221" w:rsidRDefault="00227B31" w14:paraId="3EBC18BC" w14:textId="510DB119"/>
    <w:p w:rsidR="00227B31" w:rsidP="57A6E221" w:rsidRDefault="00227B31" w14:paraId="154FECE4" w14:textId="363FB461"/>
    <w:p w:rsidR="00227B31" w:rsidP="57A6E221" w:rsidRDefault="00227B31" w14:paraId="44F7C701" w14:textId="709A3C10"/>
    <w:p w:rsidR="00227B31" w:rsidP="57A6E221" w:rsidRDefault="00227B31" w14:paraId="67FF35AF" w14:textId="44BB6ECA"/>
    <w:p w:rsidR="00227B31" w:rsidP="57A6E221" w:rsidRDefault="00227B31" w14:paraId="65960AA8" w14:textId="4823AF9D"/>
    <w:p w:rsidR="00227B31" w:rsidP="57A6E221" w:rsidRDefault="00227B31" w14:paraId="1C14F90C" w14:textId="6BA3011F"/>
    <w:p w:rsidR="00227B31" w:rsidP="57A6E221" w:rsidRDefault="00227B31" w14:paraId="676EF234" w14:textId="264E9D1E"/>
    <w:p w:rsidR="00227B31" w:rsidP="57A6E221" w:rsidRDefault="00227B31" w14:paraId="30EE54C7" w14:textId="423717B5"/>
    <w:p w:rsidR="00227B31" w:rsidP="57A6E221" w:rsidRDefault="00227B31" w14:paraId="5695442F" w14:textId="37659937"/>
    <w:p w:rsidR="00227B31" w:rsidP="57A6E221" w:rsidRDefault="00227B31" w14:paraId="4FB39A29" w14:textId="382E062A"/>
    <w:p w:rsidR="00227B31" w:rsidP="57A6E221" w:rsidRDefault="00227B31" w14:paraId="58AF48FB" w14:textId="578FA936"/>
    <w:p w:rsidR="00227B31" w:rsidP="57A6E221" w:rsidRDefault="00227B31" w14:paraId="3D5B6944" w14:textId="76E217B6"/>
    <w:p w:rsidR="00227B31" w:rsidP="57A6E221" w:rsidRDefault="00227B31" w14:paraId="5AB4A24B" w14:textId="4E9060AB"/>
    <w:p w:rsidR="00227B31" w:rsidP="57A6E221" w:rsidRDefault="00FF7535" w14:paraId="788220D5" w14:textId="0B6B7B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AE5359C" wp14:editId="27017964">
            <wp:simplePos x="0" y="0"/>
            <wp:positionH relativeFrom="margin">
              <wp:align>left</wp:align>
            </wp:positionH>
            <wp:positionV relativeFrom="paragraph">
              <wp:posOffset>72523</wp:posOffset>
            </wp:positionV>
            <wp:extent cx="6822241" cy="859054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2241" cy="8590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B31" w:rsidP="57A6E221" w:rsidRDefault="00227B31" w14:paraId="341EF084" w14:textId="03F93B7A"/>
    <w:p w:rsidR="00227B31" w:rsidP="57A6E221" w:rsidRDefault="00227B31" w14:paraId="20779527" w14:textId="26A1CF56"/>
    <w:p w:rsidR="00227B31" w:rsidP="57A6E221" w:rsidRDefault="00227B31" w14:paraId="289BEBBD" w14:textId="00AF6ECE"/>
    <w:p w:rsidR="00227B31" w:rsidP="57A6E221" w:rsidRDefault="00227B31" w14:paraId="653A90B4" w14:textId="12CE2841"/>
    <w:p w:rsidR="00227B31" w:rsidP="57A6E221" w:rsidRDefault="00227B31" w14:paraId="09EB02E9" w14:textId="17DB4817"/>
    <w:p w:rsidR="00227B31" w:rsidP="57A6E221" w:rsidRDefault="00227B31" w14:paraId="52694A9C" w14:textId="2C601B9D"/>
    <w:p w:rsidR="00227B31" w:rsidP="57A6E221" w:rsidRDefault="00227B31" w14:paraId="7E1020CF" w14:textId="4BC7B00A"/>
    <w:p w:rsidR="00227B31" w:rsidP="57A6E221" w:rsidRDefault="00227B31" w14:paraId="46B95FCD" w14:textId="509D1217"/>
    <w:p w:rsidR="00227B31" w:rsidP="57A6E221" w:rsidRDefault="00227B31" w14:paraId="34CBD54C" w14:textId="0AC28F64"/>
    <w:p w:rsidR="00227B31" w:rsidP="57A6E221" w:rsidRDefault="00227B31" w14:paraId="6503AD71" w14:textId="5921B824"/>
    <w:p w:rsidR="00227B31" w:rsidP="57A6E221" w:rsidRDefault="00227B31" w14:paraId="7DA23316" w14:textId="528ED66A"/>
    <w:p w:rsidR="00227B31" w:rsidP="57A6E221" w:rsidRDefault="00227B31" w14:paraId="4CC4916D" w14:textId="2C0BD22C"/>
    <w:p w:rsidR="00227B31" w:rsidP="57A6E221" w:rsidRDefault="00227B31" w14:paraId="5C8AB813" w14:textId="50C4A5CA"/>
    <w:p w:rsidR="00227B31" w:rsidP="57A6E221" w:rsidRDefault="00227B31" w14:paraId="23191E03" w14:textId="15A11496"/>
    <w:p w:rsidR="00227B31" w:rsidP="57A6E221" w:rsidRDefault="00227B31" w14:paraId="5F9F7A82" w14:textId="042BBA07"/>
    <w:p w:rsidR="00227B31" w:rsidP="57A6E221" w:rsidRDefault="00227B31" w14:paraId="1C8C4821" w14:textId="4CB7EC8F"/>
    <w:p w:rsidR="00227B31" w:rsidP="57A6E221" w:rsidRDefault="00227B31" w14:paraId="46FB0A3B" w14:textId="27C462EF"/>
    <w:p w:rsidR="00227B31" w:rsidP="57A6E221" w:rsidRDefault="00227B31" w14:paraId="34143B13" w14:textId="072B0FFD"/>
    <w:p w:rsidR="00227B31" w:rsidP="57A6E221" w:rsidRDefault="00227B31" w14:paraId="1A110659" w14:textId="1A2D48F8"/>
    <w:p w:rsidR="00227B31" w:rsidP="57A6E221" w:rsidRDefault="00227B31" w14:paraId="56551441" w14:textId="18F6EA5E"/>
    <w:p w:rsidR="00227B31" w:rsidP="57A6E221" w:rsidRDefault="00227B31" w14:paraId="5389C913" w14:textId="67F3CF31"/>
    <w:p w:rsidR="00227B31" w:rsidP="57A6E221" w:rsidRDefault="00227B31" w14:paraId="0F607D38" w14:textId="03B08ED6"/>
    <w:p w:rsidR="00227B31" w:rsidP="57A6E221" w:rsidRDefault="00227B31" w14:paraId="276451C7" w14:textId="4EA2154F"/>
    <w:p w:rsidR="00227B31" w:rsidP="57A6E221" w:rsidRDefault="00227B31" w14:paraId="3B18659F" w14:textId="31FF4A26"/>
    <w:p w:rsidR="00227B31" w:rsidP="57A6E221" w:rsidRDefault="00227B31" w14:paraId="29CC4EED" w14:textId="1DFC99A4"/>
    <w:p w:rsidR="00227B31" w:rsidP="57A6E221" w:rsidRDefault="00227B31" w14:paraId="7E9EDD40" w14:textId="2F9AD4B1"/>
    <w:p w:rsidR="00227B31" w:rsidP="57A6E221" w:rsidRDefault="00227B31" w14:paraId="61DE4844" w14:textId="27873ADC"/>
    <w:p w:rsidR="00227B31" w:rsidP="57A6E221" w:rsidRDefault="00EE4096" w14:paraId="09E9E1D1" w14:textId="5D92B2DC">
      <w:r>
        <w:rPr>
          <w:noProof/>
        </w:rPr>
        <w:drawing>
          <wp:anchor distT="0" distB="0" distL="114300" distR="114300" simplePos="0" relativeHeight="251660288" behindDoc="0" locked="0" layoutInCell="1" allowOverlap="1" wp14:anchorId="5FE48BF2" wp14:editId="163E4D4D">
            <wp:simplePos x="0" y="0"/>
            <wp:positionH relativeFrom="margin">
              <wp:align>left</wp:align>
            </wp:positionH>
            <wp:positionV relativeFrom="paragraph">
              <wp:posOffset>24063</wp:posOffset>
            </wp:positionV>
            <wp:extent cx="6809874" cy="8412197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370" cy="8418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B31" w:rsidP="57A6E221" w:rsidRDefault="00227B31" w14:paraId="55F596D2" w14:textId="49A7E136"/>
    <w:p w:rsidR="00227B31" w:rsidP="57A6E221" w:rsidRDefault="00227B31" w14:paraId="4877B62C" w14:textId="3394A2DB"/>
    <w:p w:rsidR="00227B31" w:rsidP="57A6E221" w:rsidRDefault="00227B31" w14:paraId="68388279" w14:textId="5AF250C5"/>
    <w:p w:rsidR="00227B31" w:rsidP="57A6E221" w:rsidRDefault="00227B31" w14:paraId="1D11763A" w14:textId="41F14EAF"/>
    <w:p w:rsidR="00227B31" w:rsidP="57A6E221" w:rsidRDefault="00227B31" w14:paraId="61647194" w14:textId="65662B15"/>
    <w:p w:rsidR="00227B31" w:rsidP="57A6E221" w:rsidRDefault="00227B31" w14:paraId="1B8FA92F" w14:textId="6F2837A5"/>
    <w:p w:rsidR="00EE4096" w:rsidP="57A6E221" w:rsidRDefault="00EE4096" w14:paraId="74EBA961" w14:textId="248E3124"/>
    <w:p w:rsidR="00EE4096" w:rsidP="57A6E221" w:rsidRDefault="00EE4096" w14:paraId="7E000A44" w14:textId="6296CAE3"/>
    <w:p w:rsidR="00EE4096" w:rsidP="57A6E221" w:rsidRDefault="00EE4096" w14:paraId="4DF24DCA" w14:textId="639F2ABA"/>
    <w:p w:rsidR="00EE4096" w:rsidP="57A6E221" w:rsidRDefault="00EE4096" w14:paraId="6C37146F" w14:textId="1817D1A0"/>
    <w:p w:rsidR="00EE4096" w:rsidP="57A6E221" w:rsidRDefault="00EE4096" w14:paraId="64D19ECB" w14:textId="58C5D060"/>
    <w:p w:rsidR="00EE4096" w:rsidP="57A6E221" w:rsidRDefault="00EE4096" w14:paraId="37D7CBAA" w14:textId="6CAD1BF6"/>
    <w:p w:rsidR="00EE4096" w:rsidP="57A6E221" w:rsidRDefault="00EE4096" w14:paraId="48169917" w14:textId="25FBD06A"/>
    <w:p w:rsidR="00EE4096" w:rsidP="57A6E221" w:rsidRDefault="00EE4096" w14:paraId="487729CE" w14:textId="1E8B9FA0"/>
    <w:p w:rsidR="00EE4096" w:rsidP="57A6E221" w:rsidRDefault="00EE4096" w14:paraId="6D778428" w14:textId="1D15D3DE"/>
    <w:p w:rsidR="00EE4096" w:rsidP="57A6E221" w:rsidRDefault="00EE4096" w14:paraId="696D9D53" w14:textId="2D396367"/>
    <w:p w:rsidR="00EE4096" w:rsidP="57A6E221" w:rsidRDefault="00EE4096" w14:paraId="0DA72FA0" w14:textId="61DAD25B"/>
    <w:p w:rsidR="00EE4096" w:rsidP="57A6E221" w:rsidRDefault="00EE4096" w14:paraId="22C4E6F8" w14:textId="76DD7FDF"/>
    <w:p w:rsidR="00EE4096" w:rsidP="57A6E221" w:rsidRDefault="00EE4096" w14:paraId="2A7F8EAA" w14:textId="7A90E4F3"/>
    <w:p w:rsidR="00EE4096" w:rsidP="57A6E221" w:rsidRDefault="00EE4096" w14:paraId="23AC2C46" w14:textId="1F2B45C9"/>
    <w:p w:rsidR="00EE4096" w:rsidP="57A6E221" w:rsidRDefault="00EE4096" w14:paraId="5A20E704" w14:textId="3B4B6ABB"/>
    <w:p w:rsidR="00EE4096" w:rsidP="57A6E221" w:rsidRDefault="00EE4096" w14:paraId="574A5F73" w14:textId="5B3C9E9C"/>
    <w:p w:rsidR="00EE4096" w:rsidP="57A6E221" w:rsidRDefault="00EE4096" w14:paraId="3F9DACB9" w14:textId="1EF81E2F"/>
    <w:p w:rsidR="00EE4096" w:rsidP="57A6E221" w:rsidRDefault="00EE4096" w14:paraId="2FAAB6E9" w14:textId="4337C736"/>
    <w:p w:rsidR="00EE4096" w:rsidP="57A6E221" w:rsidRDefault="00EE4096" w14:paraId="4DE22FCB" w14:textId="79505C07"/>
    <w:p w:rsidR="00EE4096" w:rsidP="57A6E221" w:rsidRDefault="00EE4096" w14:paraId="1AE77E38" w14:textId="3DE1DF9E"/>
    <w:p w:rsidR="00EE4096" w:rsidP="57A6E221" w:rsidRDefault="00EE4096" w14:paraId="1D4C8FDC" w14:textId="1D37AE23"/>
    <w:p w:rsidR="00EE4096" w:rsidP="57A6E221" w:rsidRDefault="009A1D33" w14:paraId="7C202591" w14:textId="297B80D7">
      <w:r>
        <w:rPr>
          <w:noProof/>
        </w:rPr>
        <w:drawing>
          <wp:anchor distT="0" distB="0" distL="114300" distR="114300" simplePos="0" relativeHeight="251661312" behindDoc="0" locked="0" layoutInCell="1" allowOverlap="1" wp14:anchorId="5BC3F3B8" wp14:editId="6FB9B7AA">
            <wp:simplePos x="0" y="0"/>
            <wp:positionH relativeFrom="margin">
              <wp:align>left</wp:align>
            </wp:positionH>
            <wp:positionV relativeFrom="paragraph">
              <wp:posOffset>24298</wp:posOffset>
            </wp:positionV>
            <wp:extent cx="6943395" cy="5751095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799" cy="5757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096" w:rsidP="57A6E221" w:rsidRDefault="00EE4096" w14:paraId="66AECE3F" w14:textId="161B1EDB"/>
    <w:p w:rsidR="00EE4096" w:rsidP="57A6E221" w:rsidRDefault="00EE4096" w14:paraId="23ACAD8D" w14:textId="328ABABD"/>
    <w:p w:rsidR="00EE4096" w:rsidP="57A6E221" w:rsidRDefault="00EE4096" w14:paraId="0F2AA733" w14:textId="725D0E64"/>
    <w:p w:rsidR="00EE4096" w:rsidP="57A6E221" w:rsidRDefault="00EE4096" w14:paraId="76FDFB60" w14:textId="08A18531"/>
    <w:p w:rsidR="00EE4096" w:rsidP="57A6E221" w:rsidRDefault="00EE4096" w14:paraId="377F7142" w14:textId="2F28BD41"/>
    <w:p w:rsidR="00EE4096" w:rsidP="57A6E221" w:rsidRDefault="00EE4096" w14:paraId="48F13D01" w14:textId="69BE39C2"/>
    <w:p w:rsidR="00EE4096" w:rsidP="57A6E221" w:rsidRDefault="00EE4096" w14:paraId="41BAC4FB" w14:textId="3523B48A"/>
    <w:p w:rsidR="00EE4096" w:rsidP="57A6E221" w:rsidRDefault="00EE4096" w14:paraId="35D1E66E" w14:textId="5081CAB3"/>
    <w:p w:rsidR="00EE4096" w:rsidP="57A6E221" w:rsidRDefault="00EE4096" w14:paraId="1E4A0C79" w14:textId="19CD3076"/>
    <w:p w:rsidR="00EE4096" w:rsidP="57A6E221" w:rsidRDefault="00EE4096" w14:paraId="6FC8E2AD" w14:textId="08ACEF74"/>
    <w:p w:rsidR="00EE4096" w:rsidP="57A6E221" w:rsidRDefault="00EE4096" w14:paraId="6D6AD821" w14:textId="36F26386"/>
    <w:p w:rsidR="00EE4096" w:rsidP="57A6E221" w:rsidRDefault="00EE4096" w14:paraId="0BE0D723" w14:textId="4BAA09D2"/>
    <w:p w:rsidR="00EE4096" w:rsidP="57A6E221" w:rsidRDefault="00EE4096" w14:paraId="5547884B" w14:textId="34447845"/>
    <w:p w:rsidR="00EE4096" w:rsidP="57A6E221" w:rsidRDefault="00EE4096" w14:paraId="41C6AC6F" w14:textId="7DD1EF18"/>
    <w:p w:rsidR="00EE4096" w:rsidP="57A6E221" w:rsidRDefault="00EE4096" w14:paraId="79CE6493" w14:textId="7DF55B27"/>
    <w:p w:rsidR="00EE4096" w:rsidP="57A6E221" w:rsidRDefault="00EE4096" w14:paraId="48B6DBD5" w14:textId="2A1C4D2D"/>
    <w:p w:rsidR="00EE4096" w:rsidP="57A6E221" w:rsidRDefault="00EE4096" w14:paraId="1AC9862D" w14:textId="402D231F"/>
    <w:p w:rsidR="00EE4096" w:rsidP="57A6E221" w:rsidRDefault="00EE4096" w14:paraId="1EA92DA3" w14:textId="5B4883BB"/>
    <w:p w:rsidR="00EE4096" w:rsidP="57A6E221" w:rsidRDefault="00EE4096" w14:paraId="07F27BA6" w14:textId="7C7E3331"/>
    <w:p w:rsidR="00EE4096" w:rsidP="57A6E221" w:rsidRDefault="00EE4096" w14:paraId="107EDF3B" w14:textId="77777777"/>
    <w:sectPr w:rsidR="00EE4096" w:rsidSect="00227B31">
      <w:footerReference w:type="default" r:id="rId15"/>
      <w:pgSz w:w="12240" w:h="15840" w:orient="portrait"/>
      <w:pgMar w:top="720" w:right="720" w:bottom="720" w:left="72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E3F" w:rsidRDefault="008B5E3F" w14:paraId="5D29777A" w14:textId="77777777">
      <w:r>
        <w:separator/>
      </w:r>
    </w:p>
    <w:p w:rsidR="008B5E3F" w:rsidRDefault="008B5E3F" w14:paraId="1AD97297" w14:textId="77777777"/>
  </w:endnote>
  <w:endnote w:type="continuationSeparator" w:id="0">
    <w:p w:rsidR="008B5E3F" w:rsidRDefault="008B5E3F" w14:paraId="658743CB" w14:textId="77777777">
      <w:r>
        <w:continuationSeparator/>
      </w:r>
    </w:p>
    <w:p w:rsidR="008B5E3F" w:rsidRDefault="008B5E3F" w14:paraId="1140AF6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E3F" w:rsidRDefault="008B5E3F" w14:paraId="5C684969" w14:textId="77777777">
      <w:r>
        <w:separator/>
      </w:r>
    </w:p>
    <w:p w:rsidR="008B5E3F" w:rsidRDefault="008B5E3F" w14:paraId="27D518D0" w14:textId="77777777"/>
  </w:footnote>
  <w:footnote w:type="continuationSeparator" w:id="0">
    <w:p w:rsidR="008B5E3F" w:rsidRDefault="008B5E3F" w14:paraId="011CC9E8" w14:textId="77777777">
      <w:r>
        <w:continuationSeparator/>
      </w:r>
    </w:p>
    <w:p w:rsidR="008B5E3F" w:rsidRDefault="008B5E3F" w14:paraId="487A8CA4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146A13"/>
    <w:rsid w:val="00227B31"/>
    <w:rsid w:val="00233CAE"/>
    <w:rsid w:val="002F7822"/>
    <w:rsid w:val="00447041"/>
    <w:rsid w:val="004F52E2"/>
    <w:rsid w:val="0058464E"/>
    <w:rsid w:val="00674A56"/>
    <w:rsid w:val="00684012"/>
    <w:rsid w:val="00696284"/>
    <w:rsid w:val="007147CB"/>
    <w:rsid w:val="00733795"/>
    <w:rsid w:val="00750720"/>
    <w:rsid w:val="007962A0"/>
    <w:rsid w:val="007C0CAF"/>
    <w:rsid w:val="00892D54"/>
    <w:rsid w:val="008B5E3F"/>
    <w:rsid w:val="008F390A"/>
    <w:rsid w:val="00947DA1"/>
    <w:rsid w:val="009A1D33"/>
    <w:rsid w:val="009C295E"/>
    <w:rsid w:val="009D2B19"/>
    <w:rsid w:val="00B045AF"/>
    <w:rsid w:val="00BE4249"/>
    <w:rsid w:val="00C00CB4"/>
    <w:rsid w:val="00C922B4"/>
    <w:rsid w:val="00C96D88"/>
    <w:rsid w:val="00D03AC1"/>
    <w:rsid w:val="00DA010E"/>
    <w:rsid w:val="00DC274F"/>
    <w:rsid w:val="00DC2CF0"/>
    <w:rsid w:val="00E71B33"/>
    <w:rsid w:val="00E81014"/>
    <w:rsid w:val="00EE3E7C"/>
    <w:rsid w:val="00EE4096"/>
    <w:rsid w:val="00FF7535"/>
    <w:rsid w:val="01ACD86E"/>
    <w:rsid w:val="2400D80B"/>
    <w:rsid w:val="2B17EA17"/>
    <w:rsid w:val="574BB185"/>
    <w:rsid w:val="57A6E221"/>
    <w:rsid w:val="6DE470B1"/>
    <w:rsid w:val="7A5CE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0D80B"/>
  <w15:chartTrackingRefBased/>
  <w15:docId w15:val="{81F4EF38-C92D-4CE7-ADCC-6FB08CE00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1"/>
      </w:numPr>
    </w:p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TitleChar" w:customStyle="1">
    <w:name w:val="Title Char"/>
    <w:basedOn w:val="DefaultParagraphFont"/>
    <w:link w:val="Title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SubtitleChar" w:customStyle="1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QuoteChar" w:customStyle="1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styleId="BodyTextChar" w:customStyle="1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styleId="BodyText2Char" w:customStyle="1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styleId="BodyTextFirstIndentChar" w:customStyle="1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styleId="BodyTextFirstIndent2Char" w:customStyle="1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BodyTextIndent3Char" w:customStyle="1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ClosingChar" w:customStyle="1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styleId="DateChar" w:customStyle="1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DocumentMapChar" w:customStyle="1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styleId="E-mailSignatureChar" w:customStyle="1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AddressChar" w:customStyle="1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MacroTextChar" w:customStyle="1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MessageHeaderChar" w:customStyle="1">
    <w:name w:val="Message Header Char"/>
    <w:basedOn w:val="DefaultParagraphFont"/>
    <w:link w:val="MessageHeader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styleId="NoteHeadingChar" w:customStyle="1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styleId="SalutationChar" w:customStyle="1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SignatureChar" w:customStyle="1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image" Target="/media/image6.png" Id="Racad68407d714bd3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29" ma:contentTypeDescription="Create a new document." ma:contentTypeScope="" ma:versionID="c8f88f02a3cf9fed12658e08044598c9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15dc4eeb202a748e0065be91c5cc4610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ath_Sett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717987ee-c82c-4776-b480-5ff807c8c756" xsi:nil="true"/>
    <Invited_Teachers xmlns="717987ee-c82c-4776-b480-5ff807c8c756" xsi:nil="true"/>
    <IsNotebookLocked xmlns="717987ee-c82c-4776-b480-5ff807c8c756" xsi:nil="true"/>
    <Templates xmlns="717987ee-c82c-4776-b480-5ff807c8c756" xsi:nil="true"/>
    <Self_Registration_Enabled xmlns="717987ee-c82c-4776-b480-5ff807c8c756" xsi:nil="true"/>
    <Teachers xmlns="717987ee-c82c-4776-b480-5ff807c8c756">
      <UserInfo>
        <DisplayName/>
        <AccountId xsi:nil="true"/>
        <AccountType/>
      </UserInfo>
    </Teachers>
    <Student_Groups xmlns="717987ee-c82c-4776-b480-5ff807c8c756">
      <UserInfo>
        <DisplayName/>
        <AccountId xsi:nil="true"/>
        <AccountType/>
      </UserInfo>
    </Student_Groups>
    <Has_Teacher_Only_SectionGroup xmlns="717987ee-c82c-4776-b480-5ff807c8c756" xsi:nil="true"/>
    <NotebookType xmlns="717987ee-c82c-4776-b480-5ff807c8c756" xsi:nil="true"/>
    <Students xmlns="717987ee-c82c-4776-b480-5ff807c8c756">
      <UserInfo>
        <DisplayName/>
        <AccountId xsi:nil="true"/>
        <AccountType/>
      </UserInfo>
    </Students>
    <Invited_Students xmlns="717987ee-c82c-4776-b480-5ff807c8c756" xsi:nil="true"/>
    <FolderType xmlns="717987ee-c82c-4776-b480-5ff807c8c756" xsi:nil="true"/>
    <CultureName xmlns="717987ee-c82c-4776-b480-5ff807c8c756" xsi:nil="true"/>
    <Owner xmlns="717987ee-c82c-4776-b480-5ff807c8c756">
      <UserInfo>
        <DisplayName/>
        <AccountId xsi:nil="true"/>
        <AccountType/>
      </UserInfo>
    </Owner>
    <TeamsChannelId xmlns="717987ee-c82c-4776-b480-5ff807c8c756" xsi:nil="true"/>
    <DefaultSectionNames xmlns="717987ee-c82c-4776-b480-5ff807c8c756" xsi:nil="true"/>
    <Is_Collaboration_Space_Locked xmlns="717987ee-c82c-4776-b480-5ff807c8c756" xsi:nil="true"/>
    <Math_Settings xmlns="717987ee-c82c-4776-b480-5ff807c8c756" xsi:nil="true"/>
  </documentManagement>
</p:properties>
</file>

<file path=customXml/itemProps1.xml><?xml version="1.0" encoding="utf-8"?>
<ds:datastoreItem xmlns:ds="http://schemas.openxmlformats.org/officeDocument/2006/customXml" ds:itemID="{36DCA108-D56E-4A06-9BD6-C2720A123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4E3F8-0D3C-48EB-B343-C95467878E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9F832-D8C8-404F-8EB8-CAF51E6850DD}">
  <ds:schemaRefs>
    <ds:schemaRef ds:uri="http://schemas.microsoft.com/office/2006/metadata/properties"/>
    <ds:schemaRef ds:uri="http://schemas.microsoft.com/office/infopath/2007/PartnerControls"/>
    <ds:schemaRef ds:uri="717987ee-c82c-4776-b480-5ff807c8c75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Savoie, Maurice (ASD-S)</dc:creator>
  <keywords/>
  <dc:description/>
  <lastModifiedBy>Hamilton, Krista N (ASD-N)</lastModifiedBy>
  <revision>21</revision>
  <dcterms:created xsi:type="dcterms:W3CDTF">2019-09-03T13:24:00.0000000Z</dcterms:created>
  <dcterms:modified xsi:type="dcterms:W3CDTF">2021-03-25T23:28:05.7974541Z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