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6F5F32">
      <w:r>
        <w:rPr>
          <w:noProof/>
          <w:lang w:val="en-US"/>
        </w:rPr>
        <w:drawing>
          <wp:inline distT="0" distB="0" distL="0" distR="0" wp14:anchorId="2CD55DB9" wp14:editId="107959BA">
            <wp:extent cx="7026752" cy="6800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1664" cy="68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02" w:rsidRDefault="00106302"/>
    <w:p w:rsidR="00106302" w:rsidRDefault="00106302"/>
    <w:p w:rsidR="00106302" w:rsidRDefault="00106302"/>
    <w:p w:rsidR="00106302" w:rsidRDefault="00106302"/>
    <w:p w:rsidR="00106302" w:rsidRDefault="00106302"/>
    <w:p w:rsidR="00106302" w:rsidRDefault="00106302"/>
    <w:p w:rsidR="00106302" w:rsidRDefault="00106302"/>
    <w:p w:rsidR="00106302" w:rsidRDefault="0010630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2EC290" wp14:editId="07EAF81D">
            <wp:simplePos x="0" y="0"/>
            <wp:positionH relativeFrom="column">
              <wp:posOffset>189865</wp:posOffset>
            </wp:positionH>
            <wp:positionV relativeFrom="paragraph">
              <wp:posOffset>1105535</wp:posOffset>
            </wp:positionV>
            <wp:extent cx="6856089" cy="6477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89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6302" w:rsidSect="006F5F32">
      <w:pgSz w:w="12240" w:h="15840"/>
      <w:pgMar w:top="18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32"/>
    <w:rsid w:val="00106302"/>
    <w:rsid w:val="00166F12"/>
    <w:rsid w:val="003A64C1"/>
    <w:rsid w:val="004603ED"/>
    <w:rsid w:val="006F5F32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63398-AB82-4E56-B26C-570E7E4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2017-03-07T12:48:00Z</dcterms:created>
  <dcterms:modified xsi:type="dcterms:W3CDTF">2017-03-07T12:48:00Z</dcterms:modified>
</cp:coreProperties>
</file>