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633A28" w:rsidTr="00633A28">
        <w:tc>
          <w:tcPr>
            <w:tcW w:w="5530" w:type="dxa"/>
          </w:tcPr>
          <w:p w:rsidR="00633A28" w:rsidRDefault="00633A28" w:rsidP="00633A28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633A28" w:rsidRPr="00633A28" w:rsidRDefault="00633A28" w:rsidP="00633A28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633A28" w:rsidRPr="00633A28" w:rsidRDefault="00633A28" w:rsidP="00633A28">
            <w:pPr>
              <w:rPr>
                <w:b/>
                <w:sz w:val="36"/>
                <w:szCs w:val="36"/>
              </w:rPr>
            </w:pPr>
          </w:p>
          <w:p w:rsidR="00633A28" w:rsidRPr="00633A28" w:rsidRDefault="00633A28" w:rsidP="00633A28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 Test #1</w:t>
            </w:r>
          </w:p>
          <w:p w:rsidR="00633A28" w:rsidRPr="00633A28" w:rsidRDefault="00633A28" w:rsidP="00633A28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633A28" w:rsidRDefault="00633A28" w:rsidP="00633A28">
            <w:pPr>
              <w:rPr>
                <w:sz w:val="32"/>
                <w:szCs w:val="32"/>
              </w:rPr>
            </w:pPr>
          </w:p>
          <w:p w:rsidR="00633A28" w:rsidRPr="00633A28" w:rsidRDefault="00633A28" w:rsidP="00633A28">
            <w:pPr>
              <w:rPr>
                <w:sz w:val="32"/>
                <w:szCs w:val="32"/>
              </w:rPr>
            </w:pPr>
          </w:p>
          <w:p w:rsidR="00633A28" w:rsidRDefault="00633A28" w:rsidP="00633A2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 x 5 = _____</w:t>
            </w:r>
          </w:p>
          <w:p w:rsidR="00051C85" w:rsidRDefault="00051C85" w:rsidP="00051C85">
            <w:pPr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x 7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24 ÷ 2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36 ÷ 6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4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 x 0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55 ÷ 11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 x 4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12 ÷ 4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ind w:left="967" w:hanging="60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x 3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2"/>
              </w:numPr>
              <w:ind w:left="967" w:hanging="60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x 8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Pr="00051C85" w:rsidRDefault="00051C85" w:rsidP="00051C85">
            <w:pPr>
              <w:pStyle w:val="ListParagraph"/>
              <w:numPr>
                <w:ilvl w:val="0"/>
                <w:numId w:val="2"/>
              </w:numPr>
              <w:ind w:left="967" w:hanging="60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x 7 = _____</w:t>
            </w:r>
          </w:p>
          <w:p w:rsidR="00633A28" w:rsidRDefault="00633A28" w:rsidP="00633A28">
            <w:pPr>
              <w:rPr>
                <w:sz w:val="36"/>
                <w:szCs w:val="36"/>
              </w:rPr>
            </w:pPr>
          </w:p>
          <w:p w:rsidR="00633A28" w:rsidRPr="00633A28" w:rsidRDefault="00633A28" w:rsidP="00633A28">
            <w:pPr>
              <w:rPr>
                <w:sz w:val="36"/>
                <w:szCs w:val="36"/>
              </w:rPr>
            </w:pPr>
          </w:p>
          <w:p w:rsidR="00633A28" w:rsidRDefault="00633A28" w:rsidP="00633A28">
            <w:pPr>
              <w:rPr>
                <w:sz w:val="28"/>
                <w:szCs w:val="28"/>
              </w:rPr>
            </w:pPr>
          </w:p>
          <w:p w:rsidR="00633A28" w:rsidRPr="00633A28" w:rsidRDefault="00633A28" w:rsidP="00633A28">
            <w:pPr>
              <w:rPr>
                <w:sz w:val="28"/>
                <w:szCs w:val="28"/>
              </w:rPr>
            </w:pPr>
          </w:p>
        </w:tc>
        <w:tc>
          <w:tcPr>
            <w:tcW w:w="5530" w:type="dxa"/>
          </w:tcPr>
          <w:p w:rsidR="00051C85" w:rsidRDefault="00051C85" w:rsidP="00051C85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051C85" w:rsidRPr="00633A28" w:rsidRDefault="00051C85" w:rsidP="00051C85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051C85" w:rsidRPr="00633A28" w:rsidRDefault="00051C85" w:rsidP="00051C85">
            <w:pPr>
              <w:rPr>
                <w:b/>
                <w:sz w:val="36"/>
                <w:szCs w:val="36"/>
              </w:rPr>
            </w:pPr>
          </w:p>
          <w:p w:rsidR="00051C85" w:rsidRPr="00633A28" w:rsidRDefault="00051C85" w:rsidP="00051C85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#2</w:t>
            </w:r>
          </w:p>
          <w:p w:rsidR="00051C85" w:rsidRPr="00633A28" w:rsidRDefault="00051C85" w:rsidP="00051C85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051C85" w:rsidRDefault="00051C85" w:rsidP="00051C85">
            <w:pPr>
              <w:rPr>
                <w:sz w:val="32"/>
                <w:szCs w:val="32"/>
              </w:rPr>
            </w:pPr>
          </w:p>
          <w:p w:rsidR="00051C85" w:rsidRPr="00633A28" w:rsidRDefault="00051C85" w:rsidP="00051C85">
            <w:pPr>
              <w:rPr>
                <w:sz w:val="32"/>
                <w:szCs w:val="32"/>
              </w:rPr>
            </w:pPr>
          </w:p>
          <w:p w:rsidR="00051C85" w:rsidRP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</w:t>
            </w:r>
            <w:r w:rsidRPr="00051C85">
              <w:rPr>
                <w:sz w:val="36"/>
                <w:szCs w:val="36"/>
              </w:rPr>
              <w:t xml:space="preserve"> x 5 = _____</w:t>
            </w:r>
          </w:p>
          <w:p w:rsidR="00051C85" w:rsidRDefault="00051C85" w:rsidP="00051C85">
            <w:pPr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 x 7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÷ 3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32 ÷ 4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2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12 x 1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60 ÷ 10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 x 9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12 ÷ 3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ind w:left="1017" w:hanging="6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 x 3 = _____</w:t>
            </w:r>
          </w:p>
          <w:p w:rsidR="00051C85" w:rsidRPr="00051C85" w:rsidRDefault="00051C85" w:rsidP="00051C85">
            <w:pPr>
              <w:pStyle w:val="ListParagraph"/>
              <w:ind w:left="1017" w:hanging="657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4"/>
              </w:numPr>
              <w:ind w:left="1017" w:hanging="6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x 8 = _____</w:t>
            </w:r>
          </w:p>
          <w:p w:rsidR="00051C85" w:rsidRPr="00051C85" w:rsidRDefault="00051C85" w:rsidP="00051C85">
            <w:pPr>
              <w:pStyle w:val="ListParagraph"/>
              <w:ind w:left="1017" w:hanging="657"/>
              <w:rPr>
                <w:sz w:val="36"/>
                <w:szCs w:val="36"/>
              </w:rPr>
            </w:pPr>
          </w:p>
          <w:p w:rsidR="00051C85" w:rsidRPr="00051C85" w:rsidRDefault="00051C85" w:rsidP="00051C85">
            <w:pPr>
              <w:pStyle w:val="ListParagraph"/>
              <w:numPr>
                <w:ilvl w:val="0"/>
                <w:numId w:val="4"/>
              </w:numPr>
              <w:ind w:left="1017" w:hanging="6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x 7 = _____</w:t>
            </w:r>
          </w:p>
          <w:p w:rsidR="00633A28" w:rsidRPr="00633A28" w:rsidRDefault="00633A28" w:rsidP="00633A28">
            <w:pPr>
              <w:rPr>
                <w:sz w:val="28"/>
                <w:szCs w:val="28"/>
              </w:rPr>
            </w:pPr>
          </w:p>
        </w:tc>
      </w:tr>
    </w:tbl>
    <w:p w:rsidR="001932F0" w:rsidRDefault="005C57E4" w:rsidP="00633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051C85" w:rsidTr="00051C85">
        <w:tc>
          <w:tcPr>
            <w:tcW w:w="5530" w:type="dxa"/>
          </w:tcPr>
          <w:p w:rsidR="00051C85" w:rsidRDefault="00051C85" w:rsidP="00633A28"/>
          <w:p w:rsidR="00051C85" w:rsidRDefault="00051C85" w:rsidP="00051C85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051C85" w:rsidRPr="00633A28" w:rsidRDefault="00051C85" w:rsidP="00051C85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051C85" w:rsidRPr="00633A28" w:rsidRDefault="00051C85" w:rsidP="00051C85">
            <w:pPr>
              <w:rPr>
                <w:b/>
                <w:sz w:val="36"/>
                <w:szCs w:val="36"/>
              </w:rPr>
            </w:pPr>
          </w:p>
          <w:p w:rsidR="00051C85" w:rsidRPr="00633A28" w:rsidRDefault="00051C85" w:rsidP="00051C85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#3</w:t>
            </w:r>
          </w:p>
          <w:p w:rsidR="00051C85" w:rsidRPr="00633A28" w:rsidRDefault="00051C85" w:rsidP="00051C85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051C85" w:rsidRDefault="00051C85" w:rsidP="00051C85">
            <w:pPr>
              <w:rPr>
                <w:sz w:val="32"/>
                <w:szCs w:val="32"/>
              </w:rPr>
            </w:pPr>
          </w:p>
          <w:p w:rsidR="00051C85" w:rsidRPr="00633A28" w:rsidRDefault="00051C85" w:rsidP="00051C85">
            <w:pPr>
              <w:rPr>
                <w:sz w:val="32"/>
                <w:szCs w:val="32"/>
              </w:rPr>
            </w:pPr>
          </w:p>
          <w:p w:rsidR="00051C85" w:rsidRPr="00051C85" w:rsidRDefault="00051C85" w:rsidP="00051C85">
            <w:pPr>
              <w:pStyle w:val="ListParagraph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 x 9</w:t>
            </w:r>
            <w:r w:rsidRPr="00051C85">
              <w:rPr>
                <w:sz w:val="36"/>
                <w:szCs w:val="36"/>
              </w:rPr>
              <w:t xml:space="preserve"> = _____</w:t>
            </w:r>
          </w:p>
          <w:p w:rsidR="00051C85" w:rsidRDefault="00051C85" w:rsidP="00051C85">
            <w:pPr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15 ÷ 3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x 9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48 ÷ 6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 x 12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12 ÷ 1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 x 8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 ÷ 2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12 x 6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 ÷ 3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051C85" w:rsidP="00051C8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 x 8 = _____</w:t>
            </w:r>
          </w:p>
          <w:p w:rsidR="00051C85" w:rsidRPr="00051C85" w:rsidRDefault="00051C85" w:rsidP="00051C85">
            <w:pPr>
              <w:pStyle w:val="ListParagraph"/>
              <w:rPr>
                <w:sz w:val="36"/>
                <w:szCs w:val="36"/>
              </w:rPr>
            </w:pPr>
          </w:p>
          <w:p w:rsidR="00051C85" w:rsidRDefault="001749AB" w:rsidP="00051C85">
            <w:pPr>
              <w:pStyle w:val="ListParagraph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 x 11</w:t>
            </w:r>
            <w:r w:rsidR="00051C85">
              <w:rPr>
                <w:sz w:val="36"/>
                <w:szCs w:val="36"/>
              </w:rPr>
              <w:t xml:space="preserve"> = _____</w:t>
            </w:r>
          </w:p>
          <w:p w:rsidR="001749AB" w:rsidRPr="001749AB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Pr="001749AB" w:rsidRDefault="001749AB" w:rsidP="001749AB">
            <w:pPr>
              <w:rPr>
                <w:sz w:val="36"/>
                <w:szCs w:val="36"/>
              </w:rPr>
            </w:pPr>
          </w:p>
          <w:p w:rsidR="00051C85" w:rsidRDefault="00051C85" w:rsidP="00633A28"/>
        </w:tc>
        <w:tc>
          <w:tcPr>
            <w:tcW w:w="5530" w:type="dxa"/>
          </w:tcPr>
          <w:p w:rsidR="001749AB" w:rsidRDefault="001749AB" w:rsidP="001749AB"/>
          <w:p w:rsidR="001749AB" w:rsidRDefault="001749AB" w:rsidP="001749AB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1749AB" w:rsidRPr="00633A28" w:rsidRDefault="001749AB" w:rsidP="001749AB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1749AB" w:rsidRPr="00633A28" w:rsidRDefault="001749AB" w:rsidP="001749AB">
            <w:pPr>
              <w:rPr>
                <w:b/>
                <w:sz w:val="36"/>
                <w:szCs w:val="36"/>
              </w:rPr>
            </w:pPr>
          </w:p>
          <w:p w:rsidR="001749AB" w:rsidRPr="00633A28" w:rsidRDefault="001749AB" w:rsidP="001749AB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#4</w:t>
            </w:r>
          </w:p>
          <w:p w:rsidR="001749AB" w:rsidRPr="00633A28" w:rsidRDefault="001749AB" w:rsidP="001749AB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1749AB" w:rsidRDefault="001749AB" w:rsidP="001749AB">
            <w:pPr>
              <w:rPr>
                <w:sz w:val="32"/>
                <w:szCs w:val="32"/>
              </w:rPr>
            </w:pPr>
          </w:p>
          <w:p w:rsidR="001749AB" w:rsidRPr="00633A28" w:rsidRDefault="001749AB" w:rsidP="001749AB">
            <w:pPr>
              <w:rPr>
                <w:sz w:val="32"/>
                <w:szCs w:val="32"/>
              </w:rPr>
            </w:pPr>
          </w:p>
          <w:p w:rsidR="001749AB" w:rsidRPr="001749AB" w:rsidRDefault="00043709" w:rsidP="001749AB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DD45EE">
              <w:rPr>
                <w:sz w:val="36"/>
                <w:szCs w:val="36"/>
              </w:rPr>
              <w:t xml:space="preserve"> 10 x 8</w:t>
            </w:r>
            <w:r w:rsidR="001749AB" w:rsidRPr="001749AB">
              <w:rPr>
                <w:sz w:val="36"/>
                <w:szCs w:val="36"/>
              </w:rPr>
              <w:t xml:space="preserve"> = _____</w:t>
            </w:r>
          </w:p>
          <w:p w:rsidR="001749AB" w:rsidRDefault="001749AB" w:rsidP="001749AB">
            <w:pPr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24 ÷ 4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 x 5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14 ÷ 7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 x 8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18 ÷ 2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  <w:r w:rsidR="001749AB">
              <w:rPr>
                <w:sz w:val="36"/>
                <w:szCs w:val="36"/>
              </w:rPr>
              <w:t xml:space="preserve"> x 8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 ÷ 5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x 4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1749AB">
              <w:rPr>
                <w:sz w:val="36"/>
                <w:szCs w:val="36"/>
              </w:rPr>
              <w:t xml:space="preserve"> ÷ 3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1749AB" w:rsidP="001749AB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DD45EE">
              <w:rPr>
                <w:sz w:val="36"/>
                <w:szCs w:val="36"/>
              </w:rPr>
              <w:t xml:space="preserve"> x 9</w:t>
            </w:r>
            <w:r>
              <w:rPr>
                <w:sz w:val="36"/>
                <w:szCs w:val="36"/>
              </w:rPr>
              <w:t xml:space="preserve"> = _____</w:t>
            </w:r>
          </w:p>
          <w:p w:rsidR="001749AB" w:rsidRPr="00051C85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Default="00DD45EE" w:rsidP="001749AB">
            <w:pPr>
              <w:pStyle w:val="ListParagraph"/>
              <w:numPr>
                <w:ilvl w:val="0"/>
                <w:numId w:val="8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 x 6</w:t>
            </w:r>
            <w:r w:rsidR="001749AB">
              <w:rPr>
                <w:sz w:val="36"/>
                <w:szCs w:val="36"/>
              </w:rPr>
              <w:t xml:space="preserve"> = _____</w:t>
            </w:r>
          </w:p>
          <w:p w:rsidR="001749AB" w:rsidRPr="001749AB" w:rsidRDefault="001749AB" w:rsidP="001749AB">
            <w:pPr>
              <w:pStyle w:val="ListParagraph"/>
              <w:rPr>
                <w:sz w:val="36"/>
                <w:szCs w:val="36"/>
              </w:rPr>
            </w:pPr>
          </w:p>
          <w:p w:rsidR="001749AB" w:rsidRPr="001749AB" w:rsidRDefault="001749AB" w:rsidP="001749AB">
            <w:pPr>
              <w:rPr>
                <w:sz w:val="36"/>
                <w:szCs w:val="36"/>
              </w:rPr>
            </w:pPr>
          </w:p>
          <w:p w:rsidR="00051C85" w:rsidRDefault="00051C85" w:rsidP="00633A28"/>
        </w:tc>
      </w:tr>
    </w:tbl>
    <w:p w:rsidR="00DD45EE" w:rsidRDefault="00DD45EE" w:rsidP="00633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DD45EE" w:rsidTr="00023A34">
        <w:tc>
          <w:tcPr>
            <w:tcW w:w="5530" w:type="dxa"/>
          </w:tcPr>
          <w:p w:rsidR="00DD45EE" w:rsidRDefault="00DD45EE" w:rsidP="00023A34"/>
          <w:p w:rsidR="00DD45EE" w:rsidRDefault="00DD45EE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DD45EE" w:rsidRPr="00633A28" w:rsidRDefault="00DD45EE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DD45EE" w:rsidRPr="00633A28" w:rsidRDefault="00DD45EE" w:rsidP="00023A34">
            <w:pPr>
              <w:rPr>
                <w:b/>
                <w:sz w:val="36"/>
                <w:szCs w:val="36"/>
              </w:rPr>
            </w:pPr>
          </w:p>
          <w:p w:rsidR="00DD45EE" w:rsidRPr="00633A28" w:rsidRDefault="00DD45EE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#5</w:t>
            </w:r>
          </w:p>
          <w:p w:rsidR="00DD45EE" w:rsidRPr="00633A28" w:rsidRDefault="00DD45EE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DD45EE" w:rsidRDefault="00DD45EE" w:rsidP="00023A34">
            <w:pPr>
              <w:rPr>
                <w:sz w:val="32"/>
                <w:szCs w:val="32"/>
              </w:rPr>
            </w:pPr>
          </w:p>
          <w:p w:rsidR="00DD45EE" w:rsidRPr="00633A28" w:rsidRDefault="00DD45EE" w:rsidP="00023A34">
            <w:pPr>
              <w:rPr>
                <w:sz w:val="32"/>
                <w:szCs w:val="32"/>
              </w:rPr>
            </w:pPr>
          </w:p>
          <w:p w:rsidR="00DD45EE" w:rsidRPr="003518FB" w:rsidRDefault="00DD45EE" w:rsidP="003518FB">
            <w:pPr>
              <w:pStyle w:val="ListParagraph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 w:rsidRPr="003518FB">
              <w:rPr>
                <w:sz w:val="36"/>
                <w:szCs w:val="36"/>
              </w:rPr>
              <w:t xml:space="preserve">  4 x</w:t>
            </w:r>
            <w:r w:rsidR="003518FB" w:rsidRPr="003518FB">
              <w:rPr>
                <w:sz w:val="36"/>
                <w:szCs w:val="36"/>
              </w:rPr>
              <w:t xml:space="preserve"> </w:t>
            </w:r>
            <w:r w:rsidRPr="003518FB">
              <w:rPr>
                <w:sz w:val="36"/>
                <w:szCs w:val="36"/>
              </w:rPr>
              <w:t>7</w:t>
            </w:r>
            <w:r w:rsidRPr="003518FB">
              <w:rPr>
                <w:sz w:val="36"/>
                <w:szCs w:val="36"/>
              </w:rPr>
              <w:t xml:space="preserve"> = _____</w:t>
            </w:r>
          </w:p>
          <w:p w:rsidR="00DD45EE" w:rsidRDefault="00DD45EE" w:rsidP="00023A34">
            <w:pPr>
              <w:rPr>
                <w:sz w:val="36"/>
                <w:szCs w:val="36"/>
              </w:rPr>
            </w:pPr>
          </w:p>
          <w:p w:rsidR="00DD45EE" w:rsidRPr="003518FB" w:rsidRDefault="003518FB" w:rsidP="003518FB">
            <w:pPr>
              <w:pStyle w:val="ListParagraph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 w:rsidRPr="003518FB">
              <w:rPr>
                <w:sz w:val="36"/>
                <w:szCs w:val="36"/>
              </w:rPr>
              <w:t xml:space="preserve"> 16 ÷ 4</w:t>
            </w:r>
            <w:r w:rsidR="00DD45EE" w:rsidRPr="003518FB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 x 6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 ÷ 10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 x 9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 ÷ 5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10 x 3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  <w:r w:rsidR="00DD45EE">
              <w:rPr>
                <w:sz w:val="36"/>
                <w:szCs w:val="36"/>
              </w:rPr>
              <w:t xml:space="preserve"> ÷ 2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11</w:t>
            </w:r>
            <w:r w:rsidR="00DD45EE">
              <w:rPr>
                <w:sz w:val="36"/>
                <w:szCs w:val="36"/>
              </w:rPr>
              <w:t xml:space="preserve"> x 6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 ÷ 4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DD45EE">
              <w:rPr>
                <w:sz w:val="36"/>
                <w:szCs w:val="36"/>
              </w:rPr>
              <w:t xml:space="preserve"> x 8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DD45EE" w:rsidP="003518FB">
            <w:pPr>
              <w:pStyle w:val="ListParagraph"/>
              <w:numPr>
                <w:ilvl w:val="0"/>
                <w:numId w:val="9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3518FB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÷</w:t>
            </w:r>
            <w:r>
              <w:rPr>
                <w:sz w:val="36"/>
                <w:szCs w:val="36"/>
              </w:rPr>
              <w:t xml:space="preserve"> 11 = _____</w:t>
            </w:r>
          </w:p>
          <w:p w:rsidR="00DD45EE" w:rsidRPr="001749AB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Pr="001749AB" w:rsidRDefault="00DD45EE" w:rsidP="00023A34">
            <w:pPr>
              <w:rPr>
                <w:sz w:val="36"/>
                <w:szCs w:val="36"/>
              </w:rPr>
            </w:pPr>
          </w:p>
          <w:p w:rsidR="00DD45EE" w:rsidRDefault="00DD45EE" w:rsidP="00023A34"/>
        </w:tc>
        <w:tc>
          <w:tcPr>
            <w:tcW w:w="5530" w:type="dxa"/>
          </w:tcPr>
          <w:p w:rsidR="00DD45EE" w:rsidRDefault="00DD45EE" w:rsidP="00023A34"/>
          <w:p w:rsidR="00DD45EE" w:rsidRDefault="00DD45EE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DD45EE" w:rsidRPr="00633A28" w:rsidRDefault="00DD45EE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DD45EE" w:rsidRPr="00633A28" w:rsidRDefault="00DD45EE" w:rsidP="00023A34">
            <w:pPr>
              <w:rPr>
                <w:b/>
                <w:sz w:val="36"/>
                <w:szCs w:val="36"/>
              </w:rPr>
            </w:pPr>
          </w:p>
          <w:p w:rsidR="00DD45EE" w:rsidRPr="00633A28" w:rsidRDefault="00DD45EE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#6</w:t>
            </w:r>
          </w:p>
          <w:p w:rsidR="00DD45EE" w:rsidRPr="00633A28" w:rsidRDefault="00DD45EE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DD45EE" w:rsidRDefault="00DD45EE" w:rsidP="00023A34">
            <w:pPr>
              <w:rPr>
                <w:sz w:val="32"/>
                <w:szCs w:val="32"/>
              </w:rPr>
            </w:pPr>
          </w:p>
          <w:p w:rsidR="00DD45EE" w:rsidRPr="00633A28" w:rsidRDefault="00DD45EE" w:rsidP="00023A34">
            <w:pPr>
              <w:rPr>
                <w:sz w:val="32"/>
                <w:szCs w:val="32"/>
              </w:rPr>
            </w:pPr>
          </w:p>
          <w:p w:rsidR="00DD45EE" w:rsidRPr="003518FB" w:rsidRDefault="00DD45EE" w:rsidP="003518FB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 w:rsidRPr="003518FB">
              <w:rPr>
                <w:sz w:val="36"/>
                <w:szCs w:val="36"/>
              </w:rPr>
              <w:t xml:space="preserve"> </w:t>
            </w:r>
            <w:r w:rsidR="003518FB" w:rsidRPr="003518FB">
              <w:rPr>
                <w:sz w:val="36"/>
                <w:szCs w:val="36"/>
              </w:rPr>
              <w:t xml:space="preserve"> 2</w:t>
            </w:r>
            <w:r w:rsidRPr="003518FB">
              <w:rPr>
                <w:sz w:val="36"/>
                <w:szCs w:val="36"/>
              </w:rPr>
              <w:t xml:space="preserve"> x 8 = _____</w:t>
            </w:r>
          </w:p>
          <w:p w:rsidR="00DD45EE" w:rsidRDefault="00DD45EE" w:rsidP="00023A34">
            <w:pPr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25 ÷ 5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 x 9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44 ÷ 11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x 1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14</w:t>
            </w:r>
            <w:r w:rsidR="00DD45EE">
              <w:rPr>
                <w:sz w:val="36"/>
                <w:szCs w:val="36"/>
              </w:rPr>
              <w:t xml:space="preserve"> ÷ 2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 x 9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30</w:t>
            </w:r>
            <w:r w:rsidR="00DD45EE">
              <w:rPr>
                <w:sz w:val="36"/>
                <w:szCs w:val="36"/>
              </w:rPr>
              <w:t xml:space="preserve"> ÷ 5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</w:t>
            </w:r>
            <w:r w:rsidR="00DD45EE">
              <w:rPr>
                <w:sz w:val="36"/>
                <w:szCs w:val="36"/>
              </w:rPr>
              <w:t xml:space="preserve"> x 4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÷ 2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x 8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051C85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Default="003518FB" w:rsidP="003518FB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="00DD45EE">
              <w:rPr>
                <w:sz w:val="36"/>
                <w:szCs w:val="36"/>
              </w:rPr>
              <w:t xml:space="preserve"> </w:t>
            </w:r>
            <w:r w:rsidR="00DD45EE">
              <w:rPr>
                <w:sz w:val="36"/>
                <w:szCs w:val="36"/>
              </w:rPr>
              <w:t>÷</w:t>
            </w:r>
            <w:r>
              <w:rPr>
                <w:sz w:val="36"/>
                <w:szCs w:val="36"/>
              </w:rPr>
              <w:t xml:space="preserve"> 9</w:t>
            </w:r>
            <w:r w:rsidR="00DD45EE">
              <w:rPr>
                <w:sz w:val="36"/>
                <w:szCs w:val="36"/>
              </w:rPr>
              <w:t xml:space="preserve"> = _____</w:t>
            </w:r>
          </w:p>
          <w:p w:rsidR="00DD45EE" w:rsidRPr="001749AB" w:rsidRDefault="00DD45EE" w:rsidP="00023A34">
            <w:pPr>
              <w:pStyle w:val="ListParagraph"/>
              <w:rPr>
                <w:sz w:val="36"/>
                <w:szCs w:val="36"/>
              </w:rPr>
            </w:pPr>
          </w:p>
          <w:p w:rsidR="00DD45EE" w:rsidRPr="001749AB" w:rsidRDefault="00DD45EE" w:rsidP="00023A34">
            <w:pPr>
              <w:rPr>
                <w:sz w:val="36"/>
                <w:szCs w:val="36"/>
              </w:rPr>
            </w:pPr>
          </w:p>
          <w:p w:rsidR="00DD45EE" w:rsidRDefault="00DD45EE" w:rsidP="00023A34"/>
        </w:tc>
      </w:tr>
    </w:tbl>
    <w:p w:rsidR="00051C85" w:rsidRDefault="00051C85" w:rsidP="00633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3518FB" w:rsidTr="00023A34">
        <w:tc>
          <w:tcPr>
            <w:tcW w:w="5530" w:type="dxa"/>
          </w:tcPr>
          <w:p w:rsidR="003518FB" w:rsidRDefault="003518FB" w:rsidP="00023A34"/>
          <w:p w:rsidR="003518FB" w:rsidRDefault="003518FB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3518FB" w:rsidRPr="00633A28" w:rsidRDefault="003518FB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3518FB" w:rsidRPr="00633A28" w:rsidRDefault="003518FB" w:rsidP="00023A34">
            <w:pPr>
              <w:rPr>
                <w:b/>
                <w:sz w:val="36"/>
                <w:szCs w:val="36"/>
              </w:rPr>
            </w:pPr>
          </w:p>
          <w:p w:rsidR="003518FB" w:rsidRPr="00633A28" w:rsidRDefault="003518FB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#7</w:t>
            </w:r>
          </w:p>
          <w:p w:rsidR="003518FB" w:rsidRPr="00633A28" w:rsidRDefault="003518FB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3518FB" w:rsidRDefault="003518FB" w:rsidP="00023A34">
            <w:pPr>
              <w:rPr>
                <w:sz w:val="32"/>
                <w:szCs w:val="32"/>
              </w:rPr>
            </w:pPr>
          </w:p>
          <w:p w:rsidR="003518FB" w:rsidRPr="00633A28" w:rsidRDefault="003518FB" w:rsidP="00023A34">
            <w:pPr>
              <w:rPr>
                <w:sz w:val="32"/>
                <w:szCs w:val="32"/>
              </w:rPr>
            </w:pPr>
          </w:p>
          <w:p w:rsidR="003518FB" w:rsidRPr="003518FB" w:rsidRDefault="003518FB" w:rsidP="003518FB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 w:rsidRPr="003518FB">
              <w:rPr>
                <w:sz w:val="36"/>
                <w:szCs w:val="36"/>
              </w:rPr>
              <w:t xml:space="preserve">  4 x </w:t>
            </w:r>
            <w:r w:rsidR="00DE7B1E">
              <w:rPr>
                <w:sz w:val="36"/>
                <w:szCs w:val="36"/>
              </w:rPr>
              <w:t>10</w:t>
            </w:r>
            <w:r w:rsidRPr="003518FB">
              <w:rPr>
                <w:sz w:val="36"/>
                <w:szCs w:val="36"/>
              </w:rPr>
              <w:t xml:space="preserve"> = _____</w:t>
            </w:r>
          </w:p>
          <w:p w:rsidR="003518FB" w:rsidRDefault="003518FB" w:rsidP="00023A34">
            <w:pPr>
              <w:rPr>
                <w:sz w:val="36"/>
                <w:szCs w:val="36"/>
              </w:rPr>
            </w:pPr>
          </w:p>
          <w:p w:rsidR="003518FB" w:rsidRPr="003518FB" w:rsidRDefault="00DE7B1E" w:rsidP="003518FB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42 ÷ 7</w:t>
            </w:r>
            <w:r w:rsidR="003518FB" w:rsidRP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 x 3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40 ÷ 5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6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27 ÷ 3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11</w:t>
            </w:r>
            <w:r w:rsidR="003518FB">
              <w:rPr>
                <w:sz w:val="36"/>
                <w:szCs w:val="36"/>
              </w:rPr>
              <w:t xml:space="preserve"> x 3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10</w:t>
            </w:r>
            <w:r w:rsidR="003518FB">
              <w:rPr>
                <w:sz w:val="36"/>
                <w:szCs w:val="36"/>
              </w:rPr>
              <w:t xml:space="preserve"> ÷ 2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3518FB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11</w:t>
            </w:r>
            <w:r w:rsidR="00DE7B1E">
              <w:rPr>
                <w:sz w:val="36"/>
                <w:szCs w:val="36"/>
              </w:rPr>
              <w:t xml:space="preserve"> x 10</w:t>
            </w:r>
            <w:r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  <w:r w:rsidR="003518FB">
              <w:rPr>
                <w:sz w:val="36"/>
                <w:szCs w:val="36"/>
              </w:rPr>
              <w:t xml:space="preserve"> ÷ 4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x 6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  <w:r w:rsidR="003518FB">
              <w:rPr>
                <w:sz w:val="36"/>
                <w:szCs w:val="36"/>
              </w:rPr>
              <w:t xml:space="preserve"> ÷</w:t>
            </w:r>
            <w:r>
              <w:rPr>
                <w:sz w:val="36"/>
                <w:szCs w:val="36"/>
              </w:rPr>
              <w:t xml:space="preserve"> 12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1749AB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Pr="001749AB" w:rsidRDefault="003518FB" w:rsidP="00023A34">
            <w:pPr>
              <w:rPr>
                <w:sz w:val="36"/>
                <w:szCs w:val="36"/>
              </w:rPr>
            </w:pPr>
          </w:p>
          <w:p w:rsidR="003518FB" w:rsidRDefault="003518FB" w:rsidP="00023A34"/>
        </w:tc>
        <w:tc>
          <w:tcPr>
            <w:tcW w:w="5530" w:type="dxa"/>
          </w:tcPr>
          <w:p w:rsidR="003518FB" w:rsidRDefault="003518FB" w:rsidP="00023A34"/>
          <w:p w:rsidR="003518FB" w:rsidRDefault="003518FB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3518FB" w:rsidRPr="00633A28" w:rsidRDefault="003518FB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3518FB" w:rsidRPr="00633A28" w:rsidRDefault="003518FB" w:rsidP="00023A34">
            <w:pPr>
              <w:rPr>
                <w:b/>
                <w:sz w:val="36"/>
                <w:szCs w:val="36"/>
              </w:rPr>
            </w:pPr>
          </w:p>
          <w:p w:rsidR="003518FB" w:rsidRPr="00633A28" w:rsidRDefault="003518FB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#8</w:t>
            </w:r>
          </w:p>
          <w:p w:rsidR="003518FB" w:rsidRPr="00633A28" w:rsidRDefault="003518FB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3518FB" w:rsidRDefault="003518FB" w:rsidP="00023A34">
            <w:pPr>
              <w:rPr>
                <w:sz w:val="32"/>
                <w:szCs w:val="32"/>
              </w:rPr>
            </w:pPr>
          </w:p>
          <w:p w:rsidR="003518FB" w:rsidRPr="00633A28" w:rsidRDefault="003518FB" w:rsidP="00023A34">
            <w:pPr>
              <w:rPr>
                <w:sz w:val="32"/>
                <w:szCs w:val="32"/>
              </w:rPr>
            </w:pPr>
          </w:p>
          <w:p w:rsidR="003518FB" w:rsidRPr="003518FB" w:rsidRDefault="003518FB" w:rsidP="003518FB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 w:rsidRPr="003518FB">
              <w:rPr>
                <w:sz w:val="36"/>
                <w:szCs w:val="36"/>
              </w:rPr>
              <w:t xml:space="preserve"> </w:t>
            </w:r>
            <w:r w:rsidR="00DE7B1E">
              <w:rPr>
                <w:sz w:val="36"/>
                <w:szCs w:val="36"/>
              </w:rPr>
              <w:t xml:space="preserve"> 1 x 6</w:t>
            </w:r>
            <w:r w:rsidRPr="003518FB">
              <w:rPr>
                <w:sz w:val="36"/>
                <w:szCs w:val="36"/>
              </w:rPr>
              <w:t xml:space="preserve"> = _____</w:t>
            </w:r>
          </w:p>
          <w:p w:rsidR="003518FB" w:rsidRDefault="003518FB" w:rsidP="00023A34">
            <w:pPr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15</w:t>
            </w:r>
            <w:r w:rsidR="003518FB">
              <w:rPr>
                <w:sz w:val="36"/>
                <w:szCs w:val="36"/>
              </w:rPr>
              <w:t xml:space="preserve"> ÷ 5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</w:t>
            </w:r>
            <w:r w:rsidR="003518FB">
              <w:rPr>
                <w:sz w:val="36"/>
                <w:szCs w:val="36"/>
              </w:rPr>
              <w:t xml:space="preserve"> x 9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70</w:t>
            </w:r>
            <w:r w:rsidR="003518FB">
              <w:rPr>
                <w:sz w:val="36"/>
                <w:szCs w:val="36"/>
              </w:rPr>
              <w:t xml:space="preserve"> ÷</w:t>
            </w:r>
            <w:r>
              <w:rPr>
                <w:sz w:val="36"/>
                <w:szCs w:val="36"/>
              </w:rPr>
              <w:t xml:space="preserve"> 10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6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22</w:t>
            </w:r>
            <w:r w:rsidR="003518FB">
              <w:rPr>
                <w:sz w:val="36"/>
                <w:szCs w:val="36"/>
              </w:rPr>
              <w:t xml:space="preserve"> ÷ 2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9 x 5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35</w:t>
            </w:r>
            <w:r w:rsidR="003518FB">
              <w:rPr>
                <w:sz w:val="36"/>
                <w:szCs w:val="36"/>
              </w:rPr>
              <w:t xml:space="preserve"> ÷ 5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DE7B1E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 x 7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Pr="00DE7B1E" w:rsidRDefault="00DE7B1E" w:rsidP="00DE7B1E">
            <w:pPr>
              <w:pStyle w:val="ListParagraph"/>
              <w:numPr>
                <w:ilvl w:val="0"/>
                <w:numId w:val="12"/>
              </w:numPr>
              <w:ind w:left="1017" w:hanging="657"/>
              <w:rPr>
                <w:sz w:val="36"/>
                <w:szCs w:val="36"/>
              </w:rPr>
            </w:pPr>
            <w:r w:rsidRPr="00DE7B1E">
              <w:rPr>
                <w:sz w:val="36"/>
                <w:szCs w:val="36"/>
              </w:rPr>
              <w:t>24</w:t>
            </w:r>
            <w:r w:rsidR="003518FB" w:rsidRPr="00DE7B1E">
              <w:rPr>
                <w:sz w:val="36"/>
                <w:szCs w:val="36"/>
              </w:rPr>
              <w:t xml:space="preserve"> ÷ 2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137C7D" w:rsidP="003518F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x 3</w:t>
            </w:r>
            <w:r w:rsidR="003518FB">
              <w:rPr>
                <w:sz w:val="36"/>
                <w:szCs w:val="36"/>
              </w:rPr>
              <w:t xml:space="preserve"> = _____</w:t>
            </w:r>
          </w:p>
          <w:p w:rsidR="003518FB" w:rsidRPr="00051C85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Default="00137C7D" w:rsidP="003518FB">
            <w:pPr>
              <w:pStyle w:val="ListParagraph"/>
              <w:numPr>
                <w:ilvl w:val="0"/>
                <w:numId w:val="12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  <w:r w:rsidR="003518FB">
              <w:rPr>
                <w:sz w:val="36"/>
                <w:szCs w:val="36"/>
              </w:rPr>
              <w:t xml:space="preserve"> ÷ 9 = _____</w:t>
            </w:r>
          </w:p>
          <w:p w:rsidR="003518FB" w:rsidRPr="001749AB" w:rsidRDefault="003518FB" w:rsidP="00023A34">
            <w:pPr>
              <w:pStyle w:val="ListParagraph"/>
              <w:rPr>
                <w:sz w:val="36"/>
                <w:szCs w:val="36"/>
              </w:rPr>
            </w:pPr>
          </w:p>
          <w:p w:rsidR="003518FB" w:rsidRPr="001749AB" w:rsidRDefault="003518FB" w:rsidP="00023A34">
            <w:pPr>
              <w:rPr>
                <w:sz w:val="36"/>
                <w:szCs w:val="36"/>
              </w:rPr>
            </w:pPr>
          </w:p>
          <w:p w:rsidR="003518FB" w:rsidRDefault="003518FB" w:rsidP="00023A34"/>
        </w:tc>
      </w:tr>
    </w:tbl>
    <w:p w:rsidR="003518FB" w:rsidRDefault="003518FB" w:rsidP="00633A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0"/>
        <w:gridCol w:w="5530"/>
      </w:tblGrid>
      <w:tr w:rsidR="00231FFA" w:rsidTr="00023A34">
        <w:tc>
          <w:tcPr>
            <w:tcW w:w="5530" w:type="dxa"/>
          </w:tcPr>
          <w:p w:rsidR="00231FFA" w:rsidRDefault="00231FFA" w:rsidP="00023A34"/>
          <w:p w:rsidR="00231FFA" w:rsidRDefault="00231FFA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231FFA" w:rsidRPr="00633A28" w:rsidRDefault="00231FFA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231FFA" w:rsidRPr="00633A28" w:rsidRDefault="00231FFA" w:rsidP="00023A34">
            <w:pPr>
              <w:rPr>
                <w:b/>
                <w:sz w:val="36"/>
                <w:szCs w:val="36"/>
              </w:rPr>
            </w:pPr>
          </w:p>
          <w:p w:rsidR="00231FFA" w:rsidRPr="00633A28" w:rsidRDefault="00231FFA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#9</w:t>
            </w:r>
          </w:p>
          <w:p w:rsidR="00231FFA" w:rsidRPr="00633A28" w:rsidRDefault="00231FFA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231FFA" w:rsidRDefault="00231FFA" w:rsidP="00023A34">
            <w:pPr>
              <w:rPr>
                <w:sz w:val="32"/>
                <w:szCs w:val="32"/>
              </w:rPr>
            </w:pPr>
          </w:p>
          <w:p w:rsidR="00231FFA" w:rsidRPr="00633A28" w:rsidRDefault="00231FFA" w:rsidP="00023A34">
            <w:pPr>
              <w:rPr>
                <w:sz w:val="32"/>
                <w:szCs w:val="32"/>
              </w:rPr>
            </w:pPr>
          </w:p>
          <w:p w:rsidR="00231FFA" w:rsidRPr="00231FFA" w:rsidRDefault="00231FFA" w:rsidP="00231FFA">
            <w:pPr>
              <w:pStyle w:val="ListParagraph"/>
              <w:numPr>
                <w:ilvl w:val="0"/>
                <w:numId w:val="1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</w:t>
            </w:r>
            <w:r w:rsidRPr="00231FFA">
              <w:rPr>
                <w:sz w:val="36"/>
                <w:szCs w:val="36"/>
              </w:rPr>
              <w:t xml:space="preserve"> x </w:t>
            </w:r>
            <w:r>
              <w:rPr>
                <w:sz w:val="36"/>
                <w:szCs w:val="36"/>
              </w:rPr>
              <w:t>4</w:t>
            </w:r>
            <w:r w:rsidRPr="00231FFA">
              <w:rPr>
                <w:sz w:val="36"/>
                <w:szCs w:val="36"/>
              </w:rPr>
              <w:t xml:space="preserve"> = _____</w:t>
            </w:r>
          </w:p>
          <w:p w:rsidR="00231FFA" w:rsidRDefault="00231FFA" w:rsidP="00023A34">
            <w:pPr>
              <w:rPr>
                <w:sz w:val="36"/>
                <w:szCs w:val="36"/>
              </w:rPr>
            </w:pPr>
          </w:p>
          <w:p w:rsidR="00231FFA" w:rsidRPr="00231FFA" w:rsidRDefault="00231FFA" w:rsidP="00231FFA">
            <w:pPr>
              <w:pStyle w:val="ListParagraph"/>
              <w:numPr>
                <w:ilvl w:val="0"/>
                <w:numId w:val="1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42</w:t>
            </w:r>
            <w:r w:rsidRPr="00231FFA">
              <w:rPr>
                <w:sz w:val="36"/>
                <w:szCs w:val="36"/>
              </w:rPr>
              <w:t xml:space="preserve"> ÷ 7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5 x 11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45 ÷ 9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9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  <w:r>
              <w:rPr>
                <w:sz w:val="36"/>
                <w:szCs w:val="36"/>
              </w:rPr>
              <w:t xml:space="preserve"> ÷ 3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11</w:t>
            </w:r>
            <w:r>
              <w:rPr>
                <w:sz w:val="36"/>
                <w:szCs w:val="36"/>
              </w:rPr>
              <w:t xml:space="preserve"> x 11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</w:t>
            </w:r>
            <w:r>
              <w:rPr>
                <w:sz w:val="36"/>
                <w:szCs w:val="36"/>
              </w:rPr>
              <w:t xml:space="preserve"> ÷ 2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7 x 6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 ÷ 8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 x 3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3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  <w:r>
              <w:rPr>
                <w:sz w:val="36"/>
                <w:szCs w:val="36"/>
              </w:rPr>
              <w:t xml:space="preserve"> ÷ </w:t>
            </w:r>
            <w:r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1749AB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Pr="001749AB" w:rsidRDefault="00231FFA" w:rsidP="00023A34">
            <w:pPr>
              <w:rPr>
                <w:sz w:val="36"/>
                <w:szCs w:val="36"/>
              </w:rPr>
            </w:pPr>
          </w:p>
          <w:p w:rsidR="00231FFA" w:rsidRDefault="00231FFA" w:rsidP="00023A34"/>
        </w:tc>
        <w:tc>
          <w:tcPr>
            <w:tcW w:w="5530" w:type="dxa"/>
          </w:tcPr>
          <w:p w:rsidR="00231FFA" w:rsidRDefault="00231FFA" w:rsidP="00023A34"/>
          <w:p w:rsidR="00231FFA" w:rsidRDefault="00231FFA" w:rsidP="00023A34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</w:p>
          <w:p w:rsidR="00231FFA" w:rsidRPr="00633A28" w:rsidRDefault="00231FFA" w:rsidP="00023A34">
            <w:pPr>
              <w:jc w:val="right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Name:_____________</w:t>
            </w:r>
          </w:p>
          <w:p w:rsidR="00231FFA" w:rsidRPr="00633A28" w:rsidRDefault="00231FFA" w:rsidP="00023A34">
            <w:pPr>
              <w:rPr>
                <w:b/>
                <w:sz w:val="36"/>
                <w:szCs w:val="36"/>
              </w:rPr>
            </w:pPr>
          </w:p>
          <w:p w:rsidR="00231FFA" w:rsidRPr="00633A28" w:rsidRDefault="00231FFA" w:rsidP="00023A34">
            <w:pPr>
              <w:jc w:val="center"/>
              <w:rPr>
                <w:b/>
                <w:sz w:val="36"/>
                <w:szCs w:val="36"/>
              </w:rPr>
            </w:pPr>
            <w:r w:rsidRPr="00633A28">
              <w:rPr>
                <w:b/>
                <w:sz w:val="36"/>
                <w:szCs w:val="36"/>
              </w:rPr>
              <w:t>Basic Facts</w:t>
            </w:r>
            <w:r>
              <w:rPr>
                <w:b/>
                <w:sz w:val="36"/>
                <w:szCs w:val="36"/>
              </w:rPr>
              <w:t xml:space="preserve"> Test #10</w:t>
            </w:r>
          </w:p>
          <w:p w:rsidR="00231FFA" w:rsidRPr="00633A28" w:rsidRDefault="00231FFA" w:rsidP="00023A34">
            <w:pPr>
              <w:jc w:val="center"/>
              <w:rPr>
                <w:b/>
                <w:sz w:val="24"/>
                <w:szCs w:val="24"/>
              </w:rPr>
            </w:pPr>
            <w:r w:rsidRPr="00633A28">
              <w:rPr>
                <w:b/>
                <w:sz w:val="24"/>
                <w:szCs w:val="24"/>
              </w:rPr>
              <w:t>(You have 1 minute to complete 12 questions)</w:t>
            </w:r>
          </w:p>
          <w:p w:rsidR="00231FFA" w:rsidRDefault="00231FFA" w:rsidP="00023A34">
            <w:pPr>
              <w:rPr>
                <w:sz w:val="32"/>
                <w:szCs w:val="32"/>
              </w:rPr>
            </w:pPr>
          </w:p>
          <w:p w:rsidR="00231FFA" w:rsidRPr="00633A28" w:rsidRDefault="00231FFA" w:rsidP="00023A34">
            <w:pPr>
              <w:rPr>
                <w:sz w:val="32"/>
                <w:szCs w:val="32"/>
              </w:rPr>
            </w:pPr>
          </w:p>
          <w:p w:rsidR="00231FFA" w:rsidRPr="00231FFA" w:rsidRDefault="00231FFA" w:rsidP="00231FFA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 w:rsidRPr="00231FF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 x 9</w:t>
            </w:r>
            <w:r w:rsidRPr="00231FFA">
              <w:rPr>
                <w:sz w:val="36"/>
                <w:szCs w:val="36"/>
              </w:rPr>
              <w:t xml:space="preserve"> = _____</w:t>
            </w:r>
          </w:p>
          <w:p w:rsidR="00231FFA" w:rsidRDefault="00231FFA" w:rsidP="00023A34">
            <w:pPr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20</w:t>
            </w:r>
            <w:r>
              <w:rPr>
                <w:sz w:val="36"/>
                <w:szCs w:val="36"/>
              </w:rPr>
              <w:t xml:space="preserve"> ÷ 5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 x 4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100</w:t>
            </w:r>
            <w:r>
              <w:rPr>
                <w:sz w:val="36"/>
                <w:szCs w:val="36"/>
              </w:rPr>
              <w:t xml:space="preserve"> ÷ 10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 x 9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33 ÷ 11</w:t>
            </w:r>
            <w:r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231FFA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  <w:r>
              <w:rPr>
                <w:sz w:val="36"/>
                <w:szCs w:val="36"/>
              </w:rPr>
              <w:t xml:space="preserve"> x 5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5C57E4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88 ÷ 11</w:t>
            </w:r>
            <w:r w:rsidR="00231FFA"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5C57E4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6</w:t>
            </w:r>
            <w:r w:rsidR="00231FFA">
              <w:rPr>
                <w:sz w:val="36"/>
                <w:szCs w:val="36"/>
              </w:rPr>
              <w:t xml:space="preserve"> x 2</w:t>
            </w:r>
            <w:r w:rsidR="00231FFA"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Pr="00DE7B1E" w:rsidRDefault="005C57E4" w:rsidP="00231FFA">
            <w:pPr>
              <w:pStyle w:val="ListParagraph"/>
              <w:numPr>
                <w:ilvl w:val="0"/>
                <w:numId w:val="14"/>
              </w:numPr>
              <w:ind w:left="1017" w:hanging="65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231FFA" w:rsidRPr="00DE7B1E">
              <w:rPr>
                <w:sz w:val="36"/>
                <w:szCs w:val="36"/>
              </w:rPr>
              <w:t xml:space="preserve"> ÷ 2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5C57E4" w:rsidP="00231FFA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 x 7</w:t>
            </w:r>
            <w:r w:rsidR="00231FFA">
              <w:rPr>
                <w:sz w:val="36"/>
                <w:szCs w:val="36"/>
              </w:rPr>
              <w:t xml:space="preserve"> = _____</w:t>
            </w:r>
          </w:p>
          <w:p w:rsidR="00231FFA" w:rsidRPr="00051C85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Default="005C57E4" w:rsidP="00231FFA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bookmarkStart w:id="0" w:name="_GoBack"/>
            <w:bookmarkEnd w:id="0"/>
            <w:r w:rsidR="00231FFA">
              <w:rPr>
                <w:sz w:val="36"/>
                <w:szCs w:val="36"/>
              </w:rPr>
              <w:t xml:space="preserve"> ÷ 9 = _____</w:t>
            </w:r>
          </w:p>
          <w:p w:rsidR="00231FFA" w:rsidRPr="001749AB" w:rsidRDefault="00231FFA" w:rsidP="00023A34">
            <w:pPr>
              <w:pStyle w:val="ListParagraph"/>
              <w:rPr>
                <w:sz w:val="36"/>
                <w:szCs w:val="36"/>
              </w:rPr>
            </w:pPr>
          </w:p>
          <w:p w:rsidR="00231FFA" w:rsidRPr="001749AB" w:rsidRDefault="00231FFA" w:rsidP="00023A34">
            <w:pPr>
              <w:rPr>
                <w:sz w:val="36"/>
                <w:szCs w:val="36"/>
              </w:rPr>
            </w:pPr>
          </w:p>
          <w:p w:rsidR="00231FFA" w:rsidRDefault="00231FFA" w:rsidP="00023A34"/>
        </w:tc>
      </w:tr>
    </w:tbl>
    <w:p w:rsidR="00231FFA" w:rsidRDefault="00231FFA" w:rsidP="00633A28"/>
    <w:sectPr w:rsidR="00231FFA" w:rsidSect="00633A28">
      <w:pgSz w:w="12240" w:h="15840"/>
      <w:pgMar w:top="360" w:right="63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07A"/>
    <w:multiLevelType w:val="hybridMultilevel"/>
    <w:tmpl w:val="B7F6E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77E7"/>
    <w:multiLevelType w:val="hybridMultilevel"/>
    <w:tmpl w:val="D75EE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0B2E"/>
    <w:multiLevelType w:val="hybridMultilevel"/>
    <w:tmpl w:val="1F347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43D1"/>
    <w:multiLevelType w:val="hybridMultilevel"/>
    <w:tmpl w:val="61D22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7A57"/>
    <w:multiLevelType w:val="hybridMultilevel"/>
    <w:tmpl w:val="D75EE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41F07"/>
    <w:multiLevelType w:val="hybridMultilevel"/>
    <w:tmpl w:val="C1D6B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2DCC"/>
    <w:multiLevelType w:val="hybridMultilevel"/>
    <w:tmpl w:val="3432B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E6825"/>
    <w:multiLevelType w:val="hybridMultilevel"/>
    <w:tmpl w:val="35822E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F423A"/>
    <w:multiLevelType w:val="hybridMultilevel"/>
    <w:tmpl w:val="522E3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02B85"/>
    <w:multiLevelType w:val="hybridMultilevel"/>
    <w:tmpl w:val="9C88A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771ED"/>
    <w:multiLevelType w:val="hybridMultilevel"/>
    <w:tmpl w:val="5D4EF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518EF"/>
    <w:multiLevelType w:val="hybridMultilevel"/>
    <w:tmpl w:val="51FA4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63265"/>
    <w:multiLevelType w:val="hybridMultilevel"/>
    <w:tmpl w:val="30049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A3101"/>
    <w:multiLevelType w:val="hybridMultilevel"/>
    <w:tmpl w:val="37D69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28"/>
    <w:rsid w:val="00043709"/>
    <w:rsid w:val="00051C85"/>
    <w:rsid w:val="00137C7D"/>
    <w:rsid w:val="00166F12"/>
    <w:rsid w:val="001749AB"/>
    <w:rsid w:val="00231FFA"/>
    <w:rsid w:val="003518FB"/>
    <w:rsid w:val="003A64C1"/>
    <w:rsid w:val="004603ED"/>
    <w:rsid w:val="005C57E4"/>
    <w:rsid w:val="00633A28"/>
    <w:rsid w:val="0093327D"/>
    <w:rsid w:val="00942B11"/>
    <w:rsid w:val="00A00950"/>
    <w:rsid w:val="00DD45EE"/>
    <w:rsid w:val="00D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8530-B224-4194-AE4D-41D9300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Adam (ASD-N)</dc:creator>
  <cp:keywords/>
  <dc:description/>
  <cp:lastModifiedBy>Hayward, Adam (ASD-N)</cp:lastModifiedBy>
  <cp:revision>2</cp:revision>
  <dcterms:created xsi:type="dcterms:W3CDTF">2017-06-01T15:14:00Z</dcterms:created>
  <dcterms:modified xsi:type="dcterms:W3CDTF">2017-06-01T15:14:00Z</dcterms:modified>
</cp:coreProperties>
</file>