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2F0" w:rsidRDefault="0044278C" w:rsidP="005B4D26">
      <w:pPr>
        <w:jc w:val="center"/>
        <w:rPr>
          <w:rFonts w:ascii="Comic Sans MS" w:hAnsi="Comic Sans MS"/>
          <w:b/>
          <w:sz w:val="72"/>
          <w:szCs w:val="72"/>
        </w:rPr>
      </w:pPr>
      <w:r w:rsidRPr="0044278C">
        <w:rPr>
          <w:rFonts w:ascii="Comic Sans MS" w:hAnsi="Comic Sans MS"/>
          <w:b/>
          <w:noProof/>
          <w:sz w:val="48"/>
          <w:szCs w:val="48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1EB0AC" wp14:editId="626C62D7">
                <wp:simplePos x="0" y="0"/>
                <wp:positionH relativeFrom="column">
                  <wp:posOffset>-85725</wp:posOffset>
                </wp:positionH>
                <wp:positionV relativeFrom="paragraph">
                  <wp:posOffset>838200</wp:posOffset>
                </wp:positionV>
                <wp:extent cx="6877050" cy="25050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78C" w:rsidRDefault="0044278C" w:rsidP="0044278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Ten Frame</w:t>
                            </w:r>
                          </w:p>
                          <w:p w:rsidR="0044278C" w:rsidRPr="0044278C" w:rsidRDefault="0044278C" w:rsidP="00EA1B2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953024E" wp14:editId="708C2A79">
                                  <wp:extent cx="3257550" cy="1819275"/>
                                  <wp:effectExtent l="0" t="0" r="0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86864" cy="18356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A1B21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A1B21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C465061" wp14:editId="40866CC9">
                                  <wp:extent cx="3257550" cy="1819275"/>
                                  <wp:effectExtent l="0" t="0" r="0" b="952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86864" cy="18356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EB0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66pt;width:541.5pt;height:19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">
                <v:textbox>
                  <w:txbxContent>
                    <w:p w:rsidR="0044278C" w:rsidRDefault="0044278C" w:rsidP="0044278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Ten Frame</w:t>
                      </w:r>
                    </w:p>
                    <w:p w:rsidR="0044278C" w:rsidRPr="0044278C" w:rsidRDefault="0044278C" w:rsidP="00EA1B21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953024E" wp14:editId="708C2A79">
                            <wp:extent cx="3257550" cy="1819275"/>
                            <wp:effectExtent l="0" t="0" r="0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86864" cy="18356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EA1B21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EA1B21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C465061" wp14:editId="40866CC9">
                            <wp:extent cx="3257550" cy="1819275"/>
                            <wp:effectExtent l="0" t="0" r="0" b="952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86864" cy="18356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0339">
        <w:rPr>
          <w:rFonts w:ascii="Comic Sans MS" w:hAnsi="Comic Sans MS"/>
          <w:b/>
          <w:sz w:val="72"/>
          <w:szCs w:val="72"/>
        </w:rPr>
        <w:t>Representing Numbers to 20</w:t>
      </w:r>
    </w:p>
    <w:p w:rsidR="0044278C" w:rsidRPr="00EA1B21" w:rsidRDefault="00EA1B21" w:rsidP="0044278C">
      <w:pPr>
        <w:rPr>
          <w:rFonts w:ascii="Comic Sans MS" w:hAnsi="Comic Sans MS"/>
          <w:b/>
          <w:sz w:val="20"/>
          <w:szCs w:val="20"/>
        </w:rPr>
      </w:pPr>
      <w:r w:rsidRPr="0044278C">
        <w:rPr>
          <w:rFonts w:ascii="Comic Sans MS" w:hAnsi="Comic Sans MS"/>
          <w:b/>
          <w:noProof/>
          <w:sz w:val="48"/>
          <w:szCs w:val="48"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91FEF66" wp14:editId="392FFF8F">
                <wp:simplePos x="0" y="0"/>
                <wp:positionH relativeFrom="column">
                  <wp:posOffset>-85725</wp:posOffset>
                </wp:positionH>
                <wp:positionV relativeFrom="paragraph">
                  <wp:posOffset>7097395</wp:posOffset>
                </wp:positionV>
                <wp:extent cx="6877050" cy="126682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73E" w:rsidRPr="00A4773E" w:rsidRDefault="00A4773E" w:rsidP="00A4773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FEF66" id="_x0000_s1027" type="#_x0000_t202" style="position:absolute;margin-left:-6.75pt;margin-top:558.85pt;width:541.5pt;height:99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">
                <v:textbox>
                  <w:txbxContent>
                    <w:p w:rsidR="00A4773E" w:rsidRPr="00A4773E" w:rsidRDefault="00A4773E" w:rsidP="00A4773E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4278C">
        <w:rPr>
          <w:rFonts w:ascii="Comic Sans MS" w:hAnsi="Comic Sans MS"/>
          <w:b/>
          <w:noProof/>
          <w:sz w:val="48"/>
          <w:szCs w:val="48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16BF32F" wp14:editId="255D0A92">
                <wp:simplePos x="0" y="0"/>
                <wp:positionH relativeFrom="column">
                  <wp:posOffset>-85725</wp:posOffset>
                </wp:positionH>
                <wp:positionV relativeFrom="paragraph">
                  <wp:posOffset>6699250</wp:posOffset>
                </wp:positionV>
                <wp:extent cx="6877050" cy="4000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78C" w:rsidRPr="0044278C" w:rsidRDefault="00EA1B21" w:rsidP="0044278C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               Tallies 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28F18E8" wp14:editId="3D4A5FEC">
                                  <wp:extent cx="783590" cy="299720"/>
                                  <wp:effectExtent l="0" t="0" r="0" b="508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3590" cy="2997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BF32F" id="_x0000_s1028" type="#_x0000_t202" style="position:absolute;margin-left:-6.75pt;margin-top:527.5pt;width:541.5pt;height:3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">
                <v:textbox>
                  <w:txbxContent>
                    <w:p w:rsidR="0044278C" w:rsidRPr="0044278C" w:rsidRDefault="00EA1B21" w:rsidP="0044278C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 xml:space="preserve">               Tallies  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28F18E8" wp14:editId="3D4A5FEC">
                            <wp:extent cx="783590" cy="299720"/>
                            <wp:effectExtent l="0" t="0" r="0" b="508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3590" cy="2997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A1B21" w:rsidTr="00EA1B21">
        <w:tc>
          <w:tcPr>
            <w:tcW w:w="5395" w:type="dxa"/>
          </w:tcPr>
          <w:p w:rsidR="00EA1B21" w:rsidRPr="00EA1B21" w:rsidRDefault="00EA1B21" w:rsidP="0044278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One Less    -1</w:t>
            </w:r>
          </w:p>
        </w:tc>
        <w:tc>
          <w:tcPr>
            <w:tcW w:w="5395" w:type="dxa"/>
          </w:tcPr>
          <w:p w:rsidR="00EA1B21" w:rsidRPr="00EA1B21" w:rsidRDefault="00EA1B21" w:rsidP="0044278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One More  +1</w:t>
            </w:r>
          </w:p>
        </w:tc>
      </w:tr>
      <w:tr w:rsidR="00EA1B21" w:rsidTr="00EA1B21">
        <w:tc>
          <w:tcPr>
            <w:tcW w:w="5395" w:type="dxa"/>
          </w:tcPr>
          <w:p w:rsidR="00EA1B21" w:rsidRDefault="00EA1B21" w:rsidP="0044278C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EA1B21" w:rsidRDefault="00EA1B21" w:rsidP="0044278C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EA1B21" w:rsidRDefault="00EA1B21" w:rsidP="0044278C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EA1B21" w:rsidRDefault="00EA1B21" w:rsidP="0044278C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EA1B21" w:rsidRDefault="00EA1B21" w:rsidP="0044278C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EA1B21" w:rsidRPr="00EA1B21" w:rsidRDefault="00EA1B21" w:rsidP="0044278C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395" w:type="dxa"/>
          </w:tcPr>
          <w:p w:rsidR="00EA1B21" w:rsidRPr="00EA1B21" w:rsidRDefault="00EA1B21" w:rsidP="0044278C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EA1B21" w:rsidTr="00EA1B21">
        <w:tc>
          <w:tcPr>
            <w:tcW w:w="5395" w:type="dxa"/>
          </w:tcPr>
          <w:p w:rsidR="00EA1B21" w:rsidRPr="00EA1B21" w:rsidRDefault="00EA1B21" w:rsidP="0044278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Two Less    -2</w:t>
            </w:r>
          </w:p>
        </w:tc>
        <w:tc>
          <w:tcPr>
            <w:tcW w:w="5395" w:type="dxa"/>
          </w:tcPr>
          <w:p w:rsidR="00EA1B21" w:rsidRPr="00EA1B21" w:rsidRDefault="00EA1B21" w:rsidP="0044278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Two More    +2</w:t>
            </w:r>
          </w:p>
        </w:tc>
      </w:tr>
      <w:tr w:rsidR="00EA1B21" w:rsidTr="00EA1B21">
        <w:tc>
          <w:tcPr>
            <w:tcW w:w="5395" w:type="dxa"/>
          </w:tcPr>
          <w:p w:rsidR="00EA1B21" w:rsidRDefault="00EA1B21" w:rsidP="0044278C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EA1B21" w:rsidRDefault="00EA1B21" w:rsidP="0044278C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EA1B21" w:rsidRDefault="00EA1B21" w:rsidP="0044278C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EA1B21" w:rsidRDefault="00EA1B21" w:rsidP="0044278C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EA1B21" w:rsidRDefault="00EA1B21" w:rsidP="0044278C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EA1B21" w:rsidRPr="00EA1B21" w:rsidRDefault="00EA1B21" w:rsidP="0044278C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395" w:type="dxa"/>
          </w:tcPr>
          <w:p w:rsidR="00EA1B21" w:rsidRPr="00EA1B21" w:rsidRDefault="00EA1B21" w:rsidP="0044278C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44278C" w:rsidRDefault="0044278C" w:rsidP="0044278C">
      <w:pPr>
        <w:rPr>
          <w:rFonts w:ascii="Comic Sans MS" w:hAnsi="Comic Sans MS"/>
          <w:b/>
          <w:sz w:val="48"/>
          <w:szCs w:val="48"/>
        </w:rPr>
      </w:pPr>
    </w:p>
    <w:p w:rsidR="00A4773E" w:rsidRPr="0044278C" w:rsidRDefault="00EA1B21" w:rsidP="0044278C">
      <w:pPr>
        <w:rPr>
          <w:rFonts w:ascii="Comic Sans MS" w:hAnsi="Comic Sans MS"/>
          <w:b/>
          <w:sz w:val="48"/>
          <w:szCs w:val="48"/>
        </w:rPr>
      </w:pPr>
      <w:r w:rsidRPr="000646CC">
        <w:rPr>
          <w:rFonts w:ascii="Arial" w:hAnsi="Arial" w:cs="Arial"/>
          <w:noProof/>
          <w:color w:val="1F4E79" w:themeColor="accent1" w:themeShade="80"/>
          <w:sz w:val="24"/>
          <w:szCs w:val="24"/>
          <w:lang w:val="en-US"/>
        </w:rPr>
        <w:drawing>
          <wp:inline distT="0" distB="0" distL="0" distR="0" wp14:anchorId="0D097CF1" wp14:editId="400AECD6">
            <wp:extent cx="6858000" cy="911903"/>
            <wp:effectExtent l="0" t="0" r="0" b="254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11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A96" w:rsidRPr="002B12CC" w:rsidRDefault="00547A96" w:rsidP="00EA1B21">
      <w:pPr>
        <w:jc w:val="center"/>
        <w:rPr>
          <w:rFonts w:ascii="Comic Sans MS" w:hAnsi="Comic Sans MS"/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B12CC" w:rsidTr="002B12CC">
        <w:tc>
          <w:tcPr>
            <w:tcW w:w="10790" w:type="dxa"/>
          </w:tcPr>
          <w:p w:rsidR="002B12CC" w:rsidRPr="000B41F1" w:rsidRDefault="002B12CC" w:rsidP="00EA1B21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bookmarkStart w:id="0" w:name="_GoBack"/>
            <w:r w:rsidRPr="000B41F1">
              <w:rPr>
                <w:rFonts w:ascii="Comic Sans MS" w:hAnsi="Comic Sans MS"/>
                <w:b/>
                <w:sz w:val="36"/>
                <w:szCs w:val="36"/>
              </w:rPr>
              <w:t xml:space="preserve">Write the Number in </w:t>
            </w:r>
            <w:r w:rsidR="000B41F1" w:rsidRPr="000B41F1">
              <w:rPr>
                <w:rFonts w:ascii="Comic Sans MS" w:hAnsi="Comic Sans MS"/>
                <w:b/>
                <w:sz w:val="36"/>
                <w:szCs w:val="36"/>
              </w:rPr>
              <w:t xml:space="preserve">Word Form </w:t>
            </w:r>
            <w:r w:rsidRPr="000B41F1">
              <w:rPr>
                <w:rFonts w:ascii="Comic Sans MS" w:hAnsi="Comic Sans MS"/>
                <w:b/>
                <w:sz w:val="36"/>
                <w:szCs w:val="36"/>
              </w:rPr>
              <w:t>(ex: 19 = nineteen)</w:t>
            </w:r>
            <w:bookmarkEnd w:id="0"/>
          </w:p>
        </w:tc>
      </w:tr>
      <w:tr w:rsidR="002B12CC" w:rsidTr="002B12CC">
        <w:tc>
          <w:tcPr>
            <w:tcW w:w="10790" w:type="dxa"/>
          </w:tcPr>
          <w:p w:rsidR="002B12CC" w:rsidRDefault="002B12CC" w:rsidP="00EA1B21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</w:p>
          <w:p w:rsidR="002B12CC" w:rsidRDefault="002B12CC" w:rsidP="002B12CC">
            <w:pPr>
              <w:rPr>
                <w:rFonts w:ascii="Comic Sans MS" w:hAnsi="Comic Sans MS"/>
                <w:b/>
                <w:sz w:val="72"/>
                <w:szCs w:val="72"/>
              </w:rPr>
            </w:pPr>
          </w:p>
        </w:tc>
      </w:tr>
    </w:tbl>
    <w:p w:rsidR="002B12CC" w:rsidRDefault="002B12CC" w:rsidP="00EA1B21">
      <w:pPr>
        <w:jc w:val="center"/>
        <w:rPr>
          <w:rFonts w:ascii="Comic Sans MS" w:hAnsi="Comic Sans MS"/>
          <w:b/>
          <w:sz w:val="72"/>
          <w:szCs w:val="7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B12CC" w:rsidTr="002B12CC">
        <w:tc>
          <w:tcPr>
            <w:tcW w:w="10790" w:type="dxa"/>
          </w:tcPr>
          <w:p w:rsidR="002B12CC" w:rsidRDefault="002B12CC" w:rsidP="00EA1B21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Fact Family</w:t>
            </w:r>
          </w:p>
          <w:p w:rsidR="002B12CC" w:rsidRPr="002B12CC" w:rsidRDefault="002B12CC" w:rsidP="00EA1B2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B12CC">
              <w:rPr>
                <w:rFonts w:ascii="Comic Sans MS" w:hAnsi="Comic Sans MS"/>
                <w:b/>
                <w:sz w:val="28"/>
                <w:szCs w:val="28"/>
              </w:rPr>
              <w:t>(Place the sum in the circle. Ex: 5 + 3 = 8 the number 8 would go in the circle and 5 and 3 would be outside the circle)</w:t>
            </w:r>
          </w:p>
        </w:tc>
      </w:tr>
      <w:tr w:rsidR="002B12CC" w:rsidTr="002B12CC">
        <w:tc>
          <w:tcPr>
            <w:tcW w:w="10790" w:type="dxa"/>
          </w:tcPr>
          <w:p w:rsidR="002B12CC" w:rsidRDefault="002B12CC" w:rsidP="002B12CC">
            <w:pPr>
              <w:rPr>
                <w:rFonts w:ascii="Comic Sans MS" w:hAnsi="Comic Sans MS"/>
                <w:b/>
                <w:sz w:val="72"/>
                <w:szCs w:val="72"/>
              </w:rPr>
            </w:pPr>
            <w:r>
              <w:rPr>
                <w:rFonts w:ascii="Comic Sans MS" w:hAnsi="Comic Sans MS"/>
                <w:b/>
                <w:noProof/>
                <w:sz w:val="72"/>
                <w:szCs w:val="7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3316E99" wp14:editId="6A6CA1D8">
                      <wp:simplePos x="0" y="0"/>
                      <wp:positionH relativeFrom="column">
                        <wp:posOffset>2471420</wp:posOffset>
                      </wp:positionH>
                      <wp:positionV relativeFrom="paragraph">
                        <wp:posOffset>122555</wp:posOffset>
                      </wp:positionV>
                      <wp:extent cx="1552575" cy="1438275"/>
                      <wp:effectExtent l="19050" t="19050" r="28575" b="28575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575" cy="1438275"/>
                              </a:xfrm>
                              <a:prstGeom prst="ellipse">
                                <a:avLst/>
                              </a:prstGeom>
                              <a:noFill/>
                              <a:ln w="412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7BD35DB" id="Oval 18" o:spid="_x0000_s1026" style="position:absolute;margin-left:194.6pt;margin-top:9.65pt;width:122.25pt;height:113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" filled="f" strokecolor="black [3213]" strokeweight="3.25pt">
                      <v:stroke joinstyle="miter"/>
                    </v:oval>
                  </w:pict>
                </mc:Fallback>
              </mc:AlternateContent>
            </w:r>
          </w:p>
          <w:p w:rsidR="002B12CC" w:rsidRDefault="002B12CC" w:rsidP="00EA1B21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</w:p>
          <w:p w:rsidR="002B12CC" w:rsidRDefault="002B12CC" w:rsidP="00EA1B21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</w:p>
          <w:p w:rsidR="002B12CC" w:rsidRDefault="002B12CC" w:rsidP="00EA1B21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</w:p>
          <w:p w:rsidR="002B12CC" w:rsidRDefault="002B12CC" w:rsidP="00EA1B21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</w:p>
        </w:tc>
      </w:tr>
    </w:tbl>
    <w:p w:rsidR="00547A96" w:rsidRDefault="00547A96" w:rsidP="00CE4A9B">
      <w:pPr>
        <w:rPr>
          <w:noProof/>
          <w:lang w:val="en-US"/>
        </w:rPr>
      </w:pPr>
    </w:p>
    <w:p w:rsidR="00547A96" w:rsidRPr="00547A96" w:rsidRDefault="00547A96" w:rsidP="00CE4A9B">
      <w:pPr>
        <w:rPr>
          <w:noProof/>
          <w:lang w:val="en-US"/>
        </w:rPr>
      </w:pPr>
      <w:r>
        <w:rPr>
          <w:noProof/>
          <w:lang w:val="en-US"/>
        </w:rPr>
        <w:t>Use the following link to access the complimenting SMART lesson:</w:t>
      </w:r>
      <w:r w:rsidR="0016795E">
        <w:rPr>
          <w:noProof/>
          <w:lang w:val="en-US"/>
        </w:rPr>
        <w:t xml:space="preserve"> </w:t>
      </w:r>
      <w:r>
        <w:rPr>
          <w:noProof/>
          <w:lang w:val="en-US"/>
        </w:rPr>
        <w:t xml:space="preserve"> </w:t>
      </w:r>
      <w:hyperlink r:id="rId9" w:history="1">
        <w:r w:rsidR="0016795E" w:rsidRPr="00AF4248">
          <w:rPr>
            <w:rStyle w:val="Hyperlink"/>
            <w:noProof/>
            <w:lang w:val="en-US"/>
          </w:rPr>
          <w:t>http://stemnorth.nbed.nb.ca/math/document/represent-number-20</w:t>
        </w:r>
      </w:hyperlink>
      <w:r w:rsidR="0016795E">
        <w:rPr>
          <w:noProof/>
          <w:lang w:val="en-US"/>
        </w:rPr>
        <w:t xml:space="preserve"> </w:t>
      </w:r>
    </w:p>
    <w:sectPr w:rsidR="00547A96" w:rsidRPr="00547A96" w:rsidSect="00A4773E">
      <w:pgSz w:w="12240" w:h="15840"/>
      <w:pgMar w:top="27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D26"/>
    <w:rsid w:val="000B41F1"/>
    <w:rsid w:val="00166F12"/>
    <w:rsid w:val="0016795E"/>
    <w:rsid w:val="002B12CC"/>
    <w:rsid w:val="003A64C1"/>
    <w:rsid w:val="0044278C"/>
    <w:rsid w:val="004603ED"/>
    <w:rsid w:val="00495040"/>
    <w:rsid w:val="00547A96"/>
    <w:rsid w:val="005B4D26"/>
    <w:rsid w:val="0093327D"/>
    <w:rsid w:val="00942B11"/>
    <w:rsid w:val="00A00950"/>
    <w:rsid w:val="00A4773E"/>
    <w:rsid w:val="00B50339"/>
    <w:rsid w:val="00CE4A9B"/>
    <w:rsid w:val="00EA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F45A6A-3A51-4CC0-85D0-3BC696B25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7A9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A1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0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stemnorth.nbed.nb.ca/math/document/represent-number-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Hayward, Adam (ASD-N)</dc:creator>
  <cp:keywords/>
  <dc:description/>
  <cp:lastModifiedBy>Hayward, Adam (ASD-N)</cp:lastModifiedBy>
  <cp:revision>2</cp:revision>
  <dcterms:created xsi:type="dcterms:W3CDTF">2017-04-06T14:51:00Z</dcterms:created>
  <dcterms:modified xsi:type="dcterms:W3CDTF">2017-04-06T14:51:00Z</dcterms:modified>
</cp:coreProperties>
</file>