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F0" w:rsidRDefault="00B35D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B35DCB" w:rsidTr="00B35DCB">
        <w:tc>
          <w:tcPr>
            <w:tcW w:w="7195" w:type="dxa"/>
          </w:tcPr>
          <w:p w:rsidR="00B35DCB" w:rsidRPr="00B35DCB" w:rsidRDefault="00B35DCB" w:rsidP="00B35DCB">
            <w:pPr>
              <w:jc w:val="center"/>
              <w:rPr>
                <w:sz w:val="144"/>
                <w:szCs w:val="144"/>
              </w:rPr>
            </w:pPr>
            <w:r w:rsidRPr="00B35DCB">
              <w:rPr>
                <w:sz w:val="144"/>
                <w:szCs w:val="144"/>
              </w:rPr>
              <w:t>Part</w:t>
            </w:r>
          </w:p>
        </w:tc>
        <w:tc>
          <w:tcPr>
            <w:tcW w:w="7195" w:type="dxa"/>
          </w:tcPr>
          <w:p w:rsidR="00B35DCB" w:rsidRPr="00B35DCB" w:rsidRDefault="00B35DCB" w:rsidP="00B35DCB">
            <w:pPr>
              <w:jc w:val="center"/>
              <w:rPr>
                <w:sz w:val="144"/>
                <w:szCs w:val="144"/>
              </w:rPr>
            </w:pPr>
            <w:r w:rsidRPr="00B35DCB">
              <w:rPr>
                <w:sz w:val="144"/>
                <w:szCs w:val="144"/>
              </w:rPr>
              <w:t>Part</w:t>
            </w:r>
          </w:p>
        </w:tc>
      </w:tr>
      <w:tr w:rsidR="00B35DCB" w:rsidTr="00B35DCB">
        <w:tc>
          <w:tcPr>
            <w:tcW w:w="7195" w:type="dxa"/>
          </w:tcPr>
          <w:p w:rsidR="00B35DCB" w:rsidRDefault="00B35DCB"/>
          <w:p w:rsidR="00B35DCB" w:rsidRDefault="00B35DCB"/>
          <w:p w:rsidR="00B35DCB" w:rsidRDefault="00B35DCB"/>
          <w:p w:rsidR="00B35DCB" w:rsidRDefault="00B35DCB"/>
          <w:p w:rsidR="00B35DCB" w:rsidRDefault="00B35DCB"/>
          <w:p w:rsidR="00B35DCB" w:rsidRDefault="00B35DCB"/>
          <w:p w:rsidR="00B35DCB" w:rsidRDefault="00B35DCB"/>
          <w:p w:rsidR="00B35DCB" w:rsidRDefault="00B35DCB"/>
          <w:p w:rsidR="00B35DCB" w:rsidRDefault="00B35DCB"/>
          <w:p w:rsidR="00B35DCB" w:rsidRDefault="00B35DCB"/>
          <w:p w:rsidR="00B35DCB" w:rsidRDefault="00B35DCB"/>
          <w:p w:rsidR="00B35DCB" w:rsidRDefault="00B35DCB"/>
          <w:p w:rsidR="00B35DCB" w:rsidRDefault="00B35DCB"/>
          <w:p w:rsidR="00B35DCB" w:rsidRDefault="00B35DCB"/>
          <w:p w:rsidR="00B35DCB" w:rsidRDefault="00B35DCB"/>
          <w:p w:rsidR="00B35DCB" w:rsidRDefault="00B35DCB"/>
          <w:p w:rsidR="00B35DCB" w:rsidRDefault="00B35DCB"/>
          <w:p w:rsidR="00B35DCB" w:rsidRDefault="00B35DCB"/>
          <w:p w:rsidR="00B35DCB" w:rsidRDefault="00B35DCB"/>
          <w:p w:rsidR="00B35DCB" w:rsidRDefault="00B35DCB"/>
          <w:p w:rsidR="00B35DCB" w:rsidRDefault="00B35DCB"/>
          <w:p w:rsidR="00B35DCB" w:rsidRDefault="00B35DCB"/>
          <w:p w:rsidR="00B35DCB" w:rsidRDefault="00B35DCB"/>
          <w:p w:rsidR="00B35DCB" w:rsidRDefault="00B35DCB"/>
          <w:p w:rsidR="00B35DCB" w:rsidRDefault="00B35DCB"/>
          <w:p w:rsidR="00B35DCB" w:rsidRDefault="00B35DCB"/>
          <w:p w:rsidR="00B35DCB" w:rsidRDefault="00B35DCB"/>
          <w:p w:rsidR="00B35DCB" w:rsidRDefault="00B35DCB"/>
          <w:p w:rsidR="00B35DCB" w:rsidRDefault="00B35DCB"/>
          <w:p w:rsidR="00B35DCB" w:rsidRDefault="00B35DCB">
            <w:bookmarkStart w:id="0" w:name="_GoBack"/>
            <w:bookmarkEnd w:id="0"/>
          </w:p>
        </w:tc>
        <w:tc>
          <w:tcPr>
            <w:tcW w:w="7195" w:type="dxa"/>
          </w:tcPr>
          <w:p w:rsidR="00B35DCB" w:rsidRDefault="00B35DCB"/>
        </w:tc>
      </w:tr>
    </w:tbl>
    <w:p w:rsidR="00B35DCB" w:rsidRDefault="00B35DCB"/>
    <w:sectPr w:rsidR="00B35DCB" w:rsidSect="00B35DCB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CB"/>
    <w:rsid w:val="00166F12"/>
    <w:rsid w:val="003A64C1"/>
    <w:rsid w:val="004603ED"/>
    <w:rsid w:val="0093327D"/>
    <w:rsid w:val="00942B11"/>
    <w:rsid w:val="00A00950"/>
    <w:rsid w:val="00B3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15FC7-2E53-410D-833E-6927DA1A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Adam (ASD-N)</dc:creator>
  <cp:keywords/>
  <dc:description/>
  <cp:lastModifiedBy>Hayward, Adam (ASD-N)</cp:lastModifiedBy>
  <cp:revision>1</cp:revision>
  <dcterms:created xsi:type="dcterms:W3CDTF">2017-04-03T18:42:00Z</dcterms:created>
  <dcterms:modified xsi:type="dcterms:W3CDTF">2017-04-03T18:44:00Z</dcterms:modified>
</cp:coreProperties>
</file>