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2F" w:rsidRPr="002E132D" w:rsidRDefault="0032402F" w:rsidP="002E132D">
      <w:pPr>
        <w:spacing w:after="0"/>
        <w:ind w:left="-630" w:right="-45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E132D">
        <w:rPr>
          <w:rFonts w:ascii="Arial" w:hAnsi="Arial" w:cs="Arial"/>
          <w:b/>
          <w:sz w:val="32"/>
          <w:szCs w:val="32"/>
          <w:u w:val="single"/>
        </w:rPr>
        <w:t xml:space="preserve">Outcome N3: Relate a numeral, 1 to 10, to </w:t>
      </w:r>
      <w:r w:rsidR="00490D17" w:rsidRPr="002E132D">
        <w:rPr>
          <w:rFonts w:ascii="Arial" w:hAnsi="Arial" w:cs="Arial"/>
          <w:b/>
          <w:sz w:val="32"/>
          <w:szCs w:val="32"/>
          <w:u w:val="single"/>
        </w:rPr>
        <w:t xml:space="preserve">its respective </w:t>
      </w:r>
      <w:r w:rsidRPr="002E132D">
        <w:rPr>
          <w:rFonts w:ascii="Arial" w:hAnsi="Arial" w:cs="Arial"/>
          <w:b/>
          <w:sz w:val="32"/>
          <w:szCs w:val="32"/>
          <w:u w:val="single"/>
        </w:rPr>
        <w:t>quantity.</w:t>
      </w:r>
    </w:p>
    <w:p w:rsidR="0032402F" w:rsidRDefault="0032402F" w:rsidP="003240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32402F" w:rsidTr="009C2D9F">
        <w:tc>
          <w:tcPr>
            <w:tcW w:w="5670" w:type="dxa"/>
          </w:tcPr>
          <w:p w:rsidR="0032402F" w:rsidRDefault="0032402F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BBA- </w:t>
            </w:r>
          </w:p>
          <w:p w:rsidR="0032402F" w:rsidRPr="0032402F" w:rsidRDefault="0032402F" w:rsidP="0032402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 xml:space="preserve">Name the number for a given set of objects </w:t>
            </w:r>
            <w:r w:rsidRPr="00490D17">
              <w:rPr>
                <w:rFonts w:ascii="Arial" w:hAnsi="Arial" w:cs="Arial"/>
                <w:b/>
                <w:sz w:val="32"/>
                <w:szCs w:val="32"/>
              </w:rPr>
              <w:t>(one-to-one correspondence and stable order)</w:t>
            </w:r>
          </w:p>
        </w:tc>
        <w:tc>
          <w:tcPr>
            <w:tcW w:w="5670" w:type="dxa"/>
          </w:tcPr>
          <w:p w:rsidR="00490D17" w:rsidRPr="00490D17" w:rsidRDefault="00490D17" w:rsidP="00490D1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0D17">
              <w:rPr>
                <w:rFonts w:ascii="Arial" w:hAnsi="Arial" w:cs="Arial"/>
                <w:b/>
                <w:sz w:val="32"/>
                <w:szCs w:val="32"/>
              </w:rPr>
              <w:t>Concrete</w:t>
            </w:r>
          </w:p>
          <w:p w:rsidR="0032402F" w:rsidRDefault="0032402F" w:rsidP="0032402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 xml:space="preserve">Ask the student to </w:t>
            </w:r>
            <w:r w:rsidR="00490D17">
              <w:rPr>
                <w:rFonts w:ascii="Arial" w:hAnsi="Arial" w:cs="Arial"/>
                <w:sz w:val="32"/>
                <w:szCs w:val="32"/>
              </w:rPr>
              <w:t>make of group of 10.</w:t>
            </w:r>
          </w:p>
          <w:p w:rsidR="0032402F" w:rsidRPr="0032402F" w:rsidRDefault="0032402F" w:rsidP="0032402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32402F" w:rsidRPr="0032402F" w:rsidRDefault="0032402F" w:rsidP="003240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32402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one to one tagging </w:t>
            </w:r>
          </w:p>
          <w:p w:rsidR="0032402F" w:rsidRPr="006A6C39" w:rsidRDefault="0032402F" w:rsidP="003240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 xml:space="preserve"> counting forward correctly</w:t>
            </w:r>
          </w:p>
          <w:p w:rsidR="006A6C39" w:rsidRDefault="006A6C39" w:rsidP="006A6C39">
            <w:pPr>
              <w:pStyle w:val="ListParagraph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6A6C39" w:rsidRPr="0032402F" w:rsidRDefault="006A6C39" w:rsidP="006A6C39">
            <w:pPr>
              <w:pStyle w:val="ListParagraph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2402F" w:rsidTr="009C2D9F">
        <w:tc>
          <w:tcPr>
            <w:tcW w:w="5670" w:type="dxa"/>
          </w:tcPr>
          <w:p w:rsidR="0032402F" w:rsidRDefault="0032402F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BBB-</w:t>
            </w:r>
          </w:p>
          <w:p w:rsidR="0032402F" w:rsidRPr="0032402F" w:rsidRDefault="0032402F" w:rsidP="0032402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Name the number for a given set of pictures </w:t>
            </w:r>
            <w:r w:rsidRPr="00490D17">
              <w:rPr>
                <w:rFonts w:ascii="Arial" w:hAnsi="Arial" w:cs="Arial"/>
                <w:b/>
                <w:sz w:val="32"/>
                <w:szCs w:val="32"/>
              </w:rPr>
              <w:t>( one- to – one correspondence and stable order)</w:t>
            </w:r>
          </w:p>
        </w:tc>
        <w:tc>
          <w:tcPr>
            <w:tcW w:w="5670" w:type="dxa"/>
          </w:tcPr>
          <w:p w:rsidR="00490D17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0D17">
              <w:rPr>
                <w:rFonts w:ascii="Arial" w:hAnsi="Arial" w:cs="Arial"/>
                <w:b/>
                <w:sz w:val="32"/>
                <w:szCs w:val="32"/>
              </w:rPr>
              <w:t>Illustration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>( Pictorial)</w:t>
            </w:r>
          </w:p>
          <w:p w:rsidR="00490D17" w:rsidRPr="00490D17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402F" w:rsidRDefault="0032402F" w:rsidP="0032402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>Use dots cards</w:t>
            </w:r>
          </w:p>
          <w:p w:rsidR="0032402F" w:rsidRPr="0032402F" w:rsidRDefault="0032402F" w:rsidP="0032402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402F" w:rsidRPr="0032402F" w:rsidRDefault="0032402F" w:rsidP="003240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>One to one tagging</w:t>
            </w:r>
          </w:p>
          <w:p w:rsidR="006A6C39" w:rsidRPr="006A6C39" w:rsidRDefault="0032402F" w:rsidP="006A6C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>Counting forward correctly</w:t>
            </w:r>
          </w:p>
          <w:p w:rsidR="006A6C39" w:rsidRDefault="006A6C39" w:rsidP="006A6C39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6C39" w:rsidRPr="006A6C39" w:rsidRDefault="006A6C39" w:rsidP="006A6C39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2402F" w:rsidTr="009C2D9F">
        <w:tc>
          <w:tcPr>
            <w:tcW w:w="5670" w:type="dxa"/>
          </w:tcPr>
          <w:p w:rsidR="0032402F" w:rsidRDefault="0032402F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BBC-</w:t>
            </w:r>
          </w:p>
          <w:p w:rsidR="0032402F" w:rsidRPr="0032402F" w:rsidRDefault="0032402F" w:rsidP="0032402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32402F">
              <w:rPr>
                <w:rFonts w:ascii="Arial" w:hAnsi="Arial" w:cs="Arial"/>
                <w:sz w:val="32"/>
                <w:szCs w:val="32"/>
              </w:rPr>
              <w:t xml:space="preserve">Name the number for a given set of objects </w:t>
            </w:r>
            <w:r w:rsidRPr="003C283C">
              <w:rPr>
                <w:rFonts w:ascii="Arial" w:hAnsi="Arial" w:cs="Arial"/>
                <w:b/>
                <w:sz w:val="32"/>
                <w:szCs w:val="32"/>
              </w:rPr>
              <w:t>(cardinality)</w:t>
            </w:r>
          </w:p>
        </w:tc>
        <w:tc>
          <w:tcPr>
            <w:tcW w:w="5670" w:type="dxa"/>
          </w:tcPr>
          <w:p w:rsidR="0032402F" w:rsidRDefault="002230EC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Concrete material</w:t>
            </w:r>
          </w:p>
          <w:p w:rsidR="00490D17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30EC" w:rsidRDefault="002230EC" w:rsidP="002230E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230EC">
              <w:rPr>
                <w:rFonts w:ascii="Arial" w:hAnsi="Arial" w:cs="Arial"/>
                <w:sz w:val="32"/>
                <w:szCs w:val="32"/>
              </w:rPr>
              <w:t>If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230EC">
              <w:rPr>
                <w:rFonts w:ascii="Arial" w:hAnsi="Arial" w:cs="Arial"/>
                <w:sz w:val="32"/>
                <w:szCs w:val="32"/>
              </w:rPr>
              <w:t xml:space="preserve">you ask the students to count an amount of blocks, the student has to realize that it is </w:t>
            </w:r>
            <w:r w:rsidRPr="002230EC">
              <w:rPr>
                <w:rFonts w:ascii="Arial" w:hAnsi="Arial" w:cs="Arial"/>
                <w:b/>
                <w:sz w:val="32"/>
                <w:szCs w:val="32"/>
              </w:rPr>
              <w:t>the last number said.</w:t>
            </w:r>
          </w:p>
          <w:p w:rsidR="002230EC" w:rsidRDefault="002230EC" w:rsidP="002230E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9C2D9F" w:rsidRDefault="002230EC" w:rsidP="002230E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 counted 8 blocks.  You ask her how many and she will there are 8 blocks without recounting.</w:t>
            </w:r>
          </w:p>
          <w:p w:rsidR="009C2D9F" w:rsidRDefault="009C2D9F" w:rsidP="002230E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B57879" w:rsidRDefault="00B57879" w:rsidP="002230E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B57879" w:rsidRDefault="00B57879" w:rsidP="002230E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2402F" w:rsidTr="009C2D9F">
        <w:tc>
          <w:tcPr>
            <w:tcW w:w="5670" w:type="dxa"/>
          </w:tcPr>
          <w:p w:rsidR="0032402F" w:rsidRDefault="002230EC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BBD-</w:t>
            </w:r>
          </w:p>
          <w:p w:rsidR="00B57879" w:rsidRPr="00B57879" w:rsidRDefault="00B57879" w:rsidP="00B5787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Name the number for a given set of objects </w:t>
            </w:r>
            <w:r w:rsidRPr="003C283C">
              <w:rPr>
                <w:rFonts w:ascii="Arial" w:hAnsi="Arial" w:cs="Arial"/>
                <w:b/>
                <w:sz w:val="32"/>
                <w:szCs w:val="32"/>
              </w:rPr>
              <w:t>( order irrelevance)</w:t>
            </w:r>
          </w:p>
        </w:tc>
        <w:tc>
          <w:tcPr>
            <w:tcW w:w="5670" w:type="dxa"/>
          </w:tcPr>
          <w:p w:rsidR="0032402F" w:rsidRDefault="00B57879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Concrete material</w:t>
            </w:r>
          </w:p>
          <w:p w:rsidR="00490D17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5C18" w:rsidRPr="0045319C" w:rsidRDefault="00AA5C18" w:rsidP="00AA5C1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45319C">
              <w:rPr>
                <w:rFonts w:ascii="Arial" w:hAnsi="Arial" w:cs="Arial"/>
                <w:b/>
                <w:sz w:val="32"/>
                <w:szCs w:val="32"/>
              </w:rPr>
              <w:t>The starting point and order of counting the objects does not affect the quantity.</w:t>
            </w:r>
          </w:p>
          <w:p w:rsidR="00AA5C18" w:rsidRDefault="00AA5C18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7879" w:rsidRPr="00B57879" w:rsidRDefault="00B57879" w:rsidP="00B5787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57879">
              <w:rPr>
                <w:rFonts w:ascii="Arial" w:hAnsi="Arial" w:cs="Arial"/>
                <w:sz w:val="32"/>
                <w:szCs w:val="32"/>
              </w:rPr>
              <w:t>Show 7 blocks ( the first three are blue, the fourth is red and the rest are blue)</w:t>
            </w:r>
          </w:p>
          <w:p w:rsidR="00B57879" w:rsidRDefault="00B57879" w:rsidP="00B5787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57879">
              <w:rPr>
                <w:rFonts w:ascii="Arial" w:hAnsi="Arial" w:cs="Arial"/>
                <w:sz w:val="32"/>
                <w:szCs w:val="32"/>
              </w:rPr>
              <w:t>Ask students to start counting at the red block and tell you how many are in a set.</w:t>
            </w:r>
          </w:p>
          <w:p w:rsidR="00490D17" w:rsidRPr="00490D17" w:rsidRDefault="00490D17" w:rsidP="00490D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 should be able to tell how many even though they are starting the count at a different place.</w:t>
            </w:r>
          </w:p>
          <w:p w:rsidR="00B57879" w:rsidRPr="00AA5C18" w:rsidRDefault="00B57879" w:rsidP="00AA5C1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402F" w:rsidTr="009C2D9F">
        <w:tc>
          <w:tcPr>
            <w:tcW w:w="5670" w:type="dxa"/>
          </w:tcPr>
          <w:p w:rsidR="0032402F" w:rsidRDefault="009C2D9F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BBE</w:t>
            </w:r>
          </w:p>
          <w:p w:rsidR="009C2D9F" w:rsidRPr="009C2D9F" w:rsidRDefault="009C2D9F" w:rsidP="009C2D9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the number for a given set of objects</w:t>
            </w:r>
            <w:r w:rsidRPr="00490D17">
              <w:rPr>
                <w:rFonts w:ascii="Arial" w:hAnsi="Arial" w:cs="Arial"/>
                <w:b/>
                <w:sz w:val="32"/>
                <w:szCs w:val="32"/>
              </w:rPr>
              <w:t>(conservation)</w:t>
            </w:r>
          </w:p>
        </w:tc>
        <w:tc>
          <w:tcPr>
            <w:tcW w:w="5670" w:type="dxa"/>
          </w:tcPr>
          <w:p w:rsidR="0032402F" w:rsidRDefault="009C2D9F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Concrete material</w:t>
            </w:r>
          </w:p>
          <w:p w:rsidR="00490D17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6C39" w:rsidRDefault="009C2D9F" w:rsidP="009C2D9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Arrange a set of linking cubes on the table.  Student counts them.  </w:t>
            </w:r>
          </w:p>
          <w:p w:rsidR="006A6C39" w:rsidRDefault="006A6C39" w:rsidP="009C2D9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9C2D9F" w:rsidRDefault="0045319C" w:rsidP="009C2D9F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45319C">
              <w:rPr>
                <w:rFonts w:ascii="Arial" w:hAnsi="Arial" w:cs="Arial"/>
                <w:b/>
                <w:sz w:val="32"/>
                <w:szCs w:val="32"/>
              </w:rPr>
              <w:t>Rearrange them.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C2D9F">
              <w:rPr>
                <w:rFonts w:ascii="Arial" w:hAnsi="Arial" w:cs="Arial"/>
                <w:sz w:val="32"/>
                <w:szCs w:val="32"/>
              </w:rPr>
              <w:t xml:space="preserve">If you ask; How many are there?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C2D9F" w:rsidRDefault="009C2D9F" w:rsidP="009C2D9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45319C">
              <w:rPr>
                <w:rFonts w:ascii="Arial" w:hAnsi="Arial" w:cs="Arial"/>
                <w:b/>
                <w:sz w:val="32"/>
                <w:szCs w:val="32"/>
              </w:rPr>
              <w:t>They should be able to tell you without counting them again.</w:t>
            </w:r>
          </w:p>
          <w:p w:rsidR="00490D17" w:rsidRDefault="00490D17" w:rsidP="009C2D9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90D17" w:rsidRDefault="00490D17" w:rsidP="009C2D9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90D17" w:rsidRDefault="00490D17" w:rsidP="009C2D9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6C39" w:rsidRPr="0045319C" w:rsidRDefault="006A6C39" w:rsidP="009C2D9F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2402F" w:rsidTr="009C2D9F">
        <w:tc>
          <w:tcPr>
            <w:tcW w:w="5670" w:type="dxa"/>
          </w:tcPr>
          <w:p w:rsidR="0032402F" w:rsidRDefault="0045319C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BBF</w:t>
            </w:r>
          </w:p>
          <w:p w:rsidR="0045319C" w:rsidRPr="0045319C" w:rsidRDefault="0045319C" w:rsidP="0045319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the number for a given set of objects(abstraction)</w:t>
            </w:r>
          </w:p>
          <w:p w:rsidR="0045319C" w:rsidRDefault="0045319C" w:rsidP="00BA79F5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32402F" w:rsidRDefault="0045319C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Concrete material</w:t>
            </w:r>
          </w:p>
          <w:p w:rsidR="00BA79F5" w:rsidRDefault="00BA79F5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5319C" w:rsidRDefault="00BA79F5" w:rsidP="0045319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 to 1 correspondence</w:t>
            </w:r>
          </w:p>
          <w:p w:rsidR="00BA79F5" w:rsidRPr="00BA79F5" w:rsidRDefault="00BA79F5" w:rsidP="0045319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A79F5">
              <w:rPr>
                <w:rFonts w:ascii="Arial" w:hAnsi="Arial" w:cs="Arial"/>
                <w:sz w:val="32"/>
                <w:szCs w:val="32"/>
              </w:rPr>
              <w:t xml:space="preserve">Place 8 teddy bears in line.  Place a counter on top of each teddy bear. Students should be able to tell you how many counters without </w:t>
            </w:r>
            <w:r w:rsidR="006A6C39" w:rsidRPr="00BA79F5">
              <w:rPr>
                <w:rFonts w:ascii="Arial" w:hAnsi="Arial" w:cs="Arial"/>
                <w:sz w:val="32"/>
                <w:szCs w:val="32"/>
              </w:rPr>
              <w:t>re-counting</w:t>
            </w:r>
            <w:r w:rsidRPr="00BA79F5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32402F" w:rsidTr="009C2D9F">
        <w:tc>
          <w:tcPr>
            <w:tcW w:w="5670" w:type="dxa"/>
          </w:tcPr>
          <w:p w:rsidR="0032402F" w:rsidRDefault="00BA79F5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BBG</w:t>
            </w:r>
          </w:p>
          <w:p w:rsidR="00BA79F5" w:rsidRPr="00BA79F5" w:rsidRDefault="00BA79F5" w:rsidP="00BA79F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Match numerals with their given pictorial representations ( numeral recognition)</w:t>
            </w:r>
          </w:p>
        </w:tc>
        <w:tc>
          <w:tcPr>
            <w:tcW w:w="5670" w:type="dxa"/>
          </w:tcPr>
          <w:p w:rsidR="0032402F" w:rsidRDefault="00BA79F5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Illustration</w:t>
            </w:r>
            <w:r w:rsidR="00490D17">
              <w:rPr>
                <w:rFonts w:ascii="Arial" w:hAnsi="Arial" w:cs="Arial"/>
                <w:b/>
                <w:sz w:val="32"/>
                <w:szCs w:val="32"/>
              </w:rPr>
              <w:t>(Pictorial)</w:t>
            </w:r>
          </w:p>
          <w:p w:rsidR="00BA79F5" w:rsidRPr="00BA79F5" w:rsidRDefault="00BA79F5" w:rsidP="00BA79F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Match dots on dominoes to numeral cards.</w:t>
            </w:r>
          </w:p>
        </w:tc>
      </w:tr>
      <w:tr w:rsidR="0032402F" w:rsidTr="009C2D9F">
        <w:tc>
          <w:tcPr>
            <w:tcW w:w="5670" w:type="dxa"/>
          </w:tcPr>
          <w:p w:rsidR="0032402F" w:rsidRDefault="00BA79F5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BBH</w:t>
            </w:r>
          </w:p>
          <w:p w:rsidR="00BA79F5" w:rsidRDefault="00BA79F5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A79F5" w:rsidRPr="00BA79F5" w:rsidRDefault="00BA79F5" w:rsidP="00BA79F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Create a set of objects, hold up fingers, make claps, etc.,</w:t>
            </w:r>
          </w:p>
        </w:tc>
        <w:tc>
          <w:tcPr>
            <w:tcW w:w="5670" w:type="dxa"/>
          </w:tcPr>
          <w:p w:rsidR="0032402F" w:rsidRDefault="00490D17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Action / Pictorial</w:t>
            </w:r>
            <w:r w:rsidR="006A6C39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Concrete</w:t>
            </w:r>
          </w:p>
          <w:p w:rsidR="006A6C39" w:rsidRPr="006A6C39" w:rsidRDefault="006A6C39" w:rsidP="006A6C3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Show students a number and have them, do that many actions, or draw that many objects or use material such as stickers to represent that number.</w:t>
            </w:r>
          </w:p>
        </w:tc>
      </w:tr>
      <w:tr w:rsidR="006A6C39" w:rsidTr="009C2D9F">
        <w:tc>
          <w:tcPr>
            <w:tcW w:w="5670" w:type="dxa"/>
          </w:tcPr>
          <w:p w:rsidR="006A6C39" w:rsidRPr="006A6C39" w:rsidRDefault="006A6C39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C39">
              <w:rPr>
                <w:rFonts w:ascii="Arial" w:hAnsi="Arial" w:cs="Arial"/>
                <w:b/>
                <w:sz w:val="32"/>
                <w:szCs w:val="32"/>
              </w:rPr>
              <w:t>BBI</w:t>
            </w:r>
          </w:p>
          <w:p w:rsidR="006A6C39" w:rsidRPr="006A6C39" w:rsidRDefault="006A6C39" w:rsidP="006A6C3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6A6C39">
              <w:rPr>
                <w:rFonts w:ascii="Arial" w:hAnsi="Arial" w:cs="Arial"/>
                <w:sz w:val="32"/>
                <w:szCs w:val="32"/>
              </w:rPr>
              <w:t>Ask students to demonstrate an understanding of the quantity of zero (0)</w:t>
            </w:r>
          </w:p>
        </w:tc>
        <w:tc>
          <w:tcPr>
            <w:tcW w:w="5670" w:type="dxa"/>
          </w:tcPr>
          <w:p w:rsidR="006A6C39" w:rsidRDefault="006A6C39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C39">
              <w:rPr>
                <w:rFonts w:ascii="Arial" w:hAnsi="Arial" w:cs="Arial"/>
                <w:b/>
                <w:sz w:val="32"/>
                <w:szCs w:val="32"/>
              </w:rPr>
              <w:t>Action</w:t>
            </w:r>
            <w:r w:rsidR="00490D17">
              <w:rPr>
                <w:rFonts w:ascii="Arial" w:hAnsi="Arial" w:cs="Arial"/>
                <w:b/>
                <w:sz w:val="32"/>
                <w:szCs w:val="32"/>
              </w:rPr>
              <w:t xml:space="preserve"> /Concrete/ Pictorial</w:t>
            </w:r>
          </w:p>
          <w:p w:rsidR="006A6C39" w:rsidRPr="006A6C39" w:rsidRDefault="006A6C39" w:rsidP="0032402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6C39" w:rsidRDefault="006A6C39" w:rsidP="006A6C3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6A6C39">
              <w:rPr>
                <w:rFonts w:ascii="Arial" w:hAnsi="Arial" w:cs="Arial"/>
                <w:sz w:val="32"/>
                <w:szCs w:val="32"/>
              </w:rPr>
              <w:t xml:space="preserve">Counting Around the Circle. </w:t>
            </w:r>
          </w:p>
          <w:p w:rsidR="006A6C39" w:rsidRDefault="006A6C39" w:rsidP="006A6C3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6A6C39" w:rsidRPr="006A6C39" w:rsidRDefault="006A6C39" w:rsidP="006A6C3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6A6C39">
              <w:rPr>
                <w:rFonts w:ascii="Arial" w:hAnsi="Arial" w:cs="Arial"/>
                <w:sz w:val="32"/>
                <w:szCs w:val="32"/>
              </w:rPr>
              <w:t>Ask students to quickly go get you zero counters and ask them to hide it in their hands when they return to the circle.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0D17">
              <w:rPr>
                <w:rFonts w:ascii="Arial" w:hAnsi="Arial" w:cs="Arial"/>
                <w:sz w:val="32"/>
                <w:szCs w:val="32"/>
              </w:rPr>
              <w:t>(</w:t>
            </w:r>
            <w:r w:rsidRPr="006A6C39">
              <w:rPr>
                <w:rFonts w:ascii="Arial" w:hAnsi="Arial" w:cs="Arial"/>
                <w:sz w:val="32"/>
                <w:szCs w:val="32"/>
              </w:rPr>
              <w:t>Surprising how a few students will come back with something in their hand).</w:t>
            </w:r>
          </w:p>
        </w:tc>
      </w:tr>
    </w:tbl>
    <w:p w:rsidR="00451E9E" w:rsidRPr="0032402F" w:rsidRDefault="00451E9E">
      <w:pPr>
        <w:rPr>
          <w:rFonts w:ascii="Arial" w:hAnsi="Arial" w:cs="Arial"/>
          <w:sz w:val="24"/>
          <w:szCs w:val="24"/>
        </w:rPr>
      </w:pPr>
    </w:p>
    <w:sectPr w:rsidR="00451E9E" w:rsidRPr="0032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248ED"/>
    <w:multiLevelType w:val="hybridMultilevel"/>
    <w:tmpl w:val="A0B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50E4"/>
    <w:multiLevelType w:val="hybridMultilevel"/>
    <w:tmpl w:val="E43A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5598B"/>
    <w:multiLevelType w:val="hybridMultilevel"/>
    <w:tmpl w:val="D0DA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2F"/>
    <w:rsid w:val="002230EC"/>
    <w:rsid w:val="002E132D"/>
    <w:rsid w:val="0032402F"/>
    <w:rsid w:val="003C283C"/>
    <w:rsid w:val="00451E9E"/>
    <w:rsid w:val="0045319C"/>
    <w:rsid w:val="00490D17"/>
    <w:rsid w:val="006A6C39"/>
    <w:rsid w:val="009C2D9F"/>
    <w:rsid w:val="00AA5C18"/>
    <w:rsid w:val="00B57879"/>
    <w:rsid w:val="00BA79F5"/>
    <w:rsid w:val="00D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1B9-239B-4AC6-8A16-BB24932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2F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Gail (ASD-N)</dc:creator>
  <cp:keywords/>
  <dc:description/>
  <cp:lastModifiedBy>Hayward, Adam (ASD-N)</cp:lastModifiedBy>
  <cp:revision>2</cp:revision>
  <dcterms:created xsi:type="dcterms:W3CDTF">2016-11-30T15:27:00Z</dcterms:created>
  <dcterms:modified xsi:type="dcterms:W3CDTF">2016-11-30T15:27:00Z</dcterms:modified>
</cp:coreProperties>
</file>