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BB5F" w14:textId="77777777" w:rsidR="00C50BEB" w:rsidRDefault="00C50BEB" w:rsidP="00C50BEB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>MATCH ME GAME</w:t>
      </w:r>
    </w:p>
    <w:p w14:paraId="32C0BB60" w14:textId="77777777" w:rsidR="00C50BEB" w:rsidRDefault="00C50BEB" w:rsidP="00C50BE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 game for 2 players</w:t>
      </w:r>
    </w:p>
    <w:p w14:paraId="32C0BB61" w14:textId="77777777" w:rsidR="00C50BEB" w:rsidRPr="00C50BEB" w:rsidRDefault="00C50BEB" w:rsidP="00C50BE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Need: A die, 2 counters (to move along the game board)</w:t>
      </w:r>
    </w:p>
    <w:p w14:paraId="32C0BB62" w14:textId="77777777" w:rsidR="003E7D04" w:rsidRDefault="00CF0054">
      <w:r>
        <w:rPr>
          <w:noProof/>
        </w:rPr>
        <w:drawing>
          <wp:anchor distT="0" distB="0" distL="114300" distR="114300" simplePos="0" relativeHeight="251658240" behindDoc="1" locked="0" layoutInCell="1" allowOverlap="1" wp14:anchorId="32C0BB63" wp14:editId="32C0BB64">
            <wp:simplePos x="0" y="0"/>
            <wp:positionH relativeFrom="column">
              <wp:posOffset>0</wp:posOffset>
            </wp:positionH>
            <wp:positionV relativeFrom="paragraph">
              <wp:posOffset>634</wp:posOffset>
            </wp:positionV>
            <wp:extent cx="8359140" cy="4722557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40" cy="472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D04" w:rsidSect="00C50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5"/>
    <w:rsid w:val="003E50A5"/>
    <w:rsid w:val="003E7D04"/>
    <w:rsid w:val="00603475"/>
    <w:rsid w:val="00C50BEB"/>
    <w:rsid w:val="00C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BB5F"/>
  <w15:docId w15:val="{BB36FF28-28FB-4049-9A4C-3F9D055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sk xmlns="8243fadc-07c4-4aa8-8bf2-7531d88fc2ad">Match Me Game</Task>
    <Grade xmlns="8243fadc-07c4-4aa8-8bf2-7531d88fc2ad">
      <Value>K</Value>
    </Grade>
    <Outcome xmlns="8243fadc-07c4-4aa8-8bf2-7531d88fc2ad">N2</Outco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01C8AC44242479C6FB05A268D0260" ma:contentTypeVersion="6" ma:contentTypeDescription="Create a new document." ma:contentTypeScope="" ma:versionID="74b8bf9bc7a952b542d6beec5f4f2e42">
  <xsd:schema xmlns:xsd="http://www.w3.org/2001/XMLSchema" xmlns:xs="http://www.w3.org/2001/XMLSchema" xmlns:p="http://schemas.microsoft.com/office/2006/metadata/properties" xmlns:ns2="8243fadc-07c4-4aa8-8bf2-7531d88fc2ad" targetNamespace="http://schemas.microsoft.com/office/2006/metadata/properties" ma:root="true" ma:fieldsID="ee478482c6fb87e26ceea310d3204c0b" ns2:_="">
    <xsd:import namespace="8243fadc-07c4-4aa8-8bf2-7531d88fc2ad"/>
    <xsd:element name="properties">
      <xsd:complexType>
        <xsd:sequence>
          <xsd:element name="documentManagement">
            <xsd:complexType>
              <xsd:all>
                <xsd:element ref="ns2:Outcome"/>
                <xsd:element ref="ns2:Task"/>
                <xsd:element ref="ns2:Gr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adc-07c4-4aa8-8bf2-7531d88fc2ad" elementFormDefault="qualified">
    <xsd:import namespace="http://schemas.microsoft.com/office/2006/documentManagement/types"/>
    <xsd:import namespace="http://schemas.microsoft.com/office/infopath/2007/PartnerControls"/>
    <xsd:element name="Outcome" ma:index="4" ma:displayName="Outcome" ma:default="N6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5"/>
          <xsd:enumeration value="N6"/>
          <xsd:enumeration value="N7"/>
          <xsd:enumeration value="N8"/>
          <xsd:enumeration value="N9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4"/>
          <xsd:enumeration value="PR5"/>
          <xsd:enumeration value="PR6"/>
          <xsd:enumeration value="PR7"/>
          <xsd:enumeration value="SS1"/>
          <xsd:enumeration value="SS2"/>
          <xsd:enumeration value="SS2/SS3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8"/>
          <xsd:enumeration value="SS9"/>
          <xsd:enumeration value="SP1"/>
          <xsd:enumeration value="SP2"/>
          <xsd:enumeration value="SP3"/>
          <xsd:enumeration value="SP4"/>
          <xsd:enumeration value="SP5"/>
          <xsd:enumeration value="SP6"/>
        </xsd:restriction>
      </xsd:simpleType>
    </xsd:element>
    <xsd:element name="Task" ma:index="5" ma:displayName="Task" ma:internalName="Task" ma:readOnly="false">
      <xsd:simpleType>
        <xsd:restriction base="dms:Text">
          <xsd:maxLength value="255"/>
        </xsd:restriction>
      </xsd:simpleType>
    </xsd:element>
    <xsd:element name="Grade" ma:index="6" nillable="true" ma:displayName="Grade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34D54-EDB1-4072-A23E-66984C452117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243fadc-07c4-4aa8-8bf2-7531d88fc2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604407-2A74-4FEC-AD23-F9F64A48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AEED8-6C8E-4FED-B53F-D03B4D9C8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adc-07c4-4aa8-8bf2-7531d88f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Me Game</vt:lpstr>
    </vt:vector>
  </TitlesOfParts>
  <Company>Anglophone South School District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Me Game</dc:title>
  <dc:subject/>
  <dc:creator>Buggie, Angela (ASD-N)</dc:creator>
  <cp:keywords/>
  <dc:description/>
  <cp:lastModifiedBy>Hayward, Adam (ASD-N)</cp:lastModifiedBy>
  <cp:revision>2</cp:revision>
  <dcterms:created xsi:type="dcterms:W3CDTF">2016-11-20T19:24:00Z</dcterms:created>
  <dcterms:modified xsi:type="dcterms:W3CDTF">2016-11-20T19:24:00Z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0x01010068E01C8AC44242479C6FB05A268D0260</vt:lpwstr>
  </property>
</Properties>
</file>