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10" w:rsidRDefault="00D17610" w:rsidP="00F82CDA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</w:p>
    <w:p w:rsidR="001932F0" w:rsidRDefault="00644479" w:rsidP="00F82CDA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Ten</w:t>
      </w:r>
      <w:r w:rsidR="00F82CDA" w:rsidRPr="00D17610">
        <w:rPr>
          <w:rFonts w:ascii="Comic Sans MS" w:hAnsi="Comic Sans MS"/>
          <w:b/>
          <w:color w:val="FF0000"/>
          <w:sz w:val="48"/>
          <w:szCs w:val="48"/>
          <w:u w:val="single"/>
        </w:rPr>
        <w:t xml:space="preserve"> Frame / Familiar Arrangement Bingo</w:t>
      </w:r>
    </w:p>
    <w:p w:rsidR="00D17610" w:rsidRPr="00D17610" w:rsidRDefault="00D17610" w:rsidP="00F82CDA">
      <w:pPr>
        <w:jc w:val="center"/>
        <w:rPr>
          <w:rFonts w:ascii="Comic Sans MS" w:hAnsi="Comic Sans MS"/>
          <w:color w:val="FF0000"/>
          <w:sz w:val="48"/>
          <w:szCs w:val="48"/>
        </w:rPr>
      </w:pPr>
    </w:p>
    <w:tbl>
      <w:tblPr>
        <w:tblStyle w:val="TableGrid"/>
        <w:tblW w:w="11510" w:type="dxa"/>
        <w:tblInd w:w="85" w:type="dxa"/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F82CDA" w:rsidTr="007007DD">
        <w:tc>
          <w:tcPr>
            <w:tcW w:w="2877" w:type="dxa"/>
          </w:tcPr>
          <w:p w:rsidR="00F82CDA" w:rsidRDefault="00F82CDA" w:rsidP="00F82CD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8FCAB8" wp14:editId="778E098F">
                  <wp:extent cx="1038225" cy="1123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82CDA" w:rsidRDefault="00F82CDA" w:rsidP="00F82CD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1AE0CB" wp14:editId="5C22F308">
                  <wp:extent cx="1209675" cy="1323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82CDA" w:rsidRDefault="00D17610" w:rsidP="00D1761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C53A6A" wp14:editId="2AEFFB17">
                  <wp:extent cx="1390650" cy="1238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82CDA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4C98B3" wp14:editId="768ADF3E">
                  <wp:extent cx="1390650" cy="13620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DA" w:rsidTr="007007DD">
        <w:tc>
          <w:tcPr>
            <w:tcW w:w="2877" w:type="dxa"/>
          </w:tcPr>
          <w:p w:rsidR="00F82CDA" w:rsidRDefault="00D17610" w:rsidP="00F82CDA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9ECF46" wp14:editId="0F3B1302">
                  <wp:extent cx="1390650" cy="13620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82CDA" w:rsidRDefault="00D17610" w:rsidP="00D1761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B413AB" wp14:editId="69135700">
                  <wp:extent cx="1238250" cy="1257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82CDA" w:rsidRDefault="00D17610" w:rsidP="00D1761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72EF69" wp14:editId="1E712008">
                  <wp:extent cx="1323975" cy="1285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82CDA" w:rsidRDefault="00D17610" w:rsidP="00D1761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B4924F" wp14:editId="5ED51F7E">
                  <wp:extent cx="1285875" cy="1285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DA" w:rsidTr="007007DD">
        <w:tc>
          <w:tcPr>
            <w:tcW w:w="2877" w:type="dxa"/>
          </w:tcPr>
          <w:p w:rsidR="00F82CDA" w:rsidRDefault="00D17610" w:rsidP="00D1761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2C87D2" wp14:editId="58635E7A">
                  <wp:extent cx="1038225" cy="11239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82CDA" w:rsidRDefault="00D17610" w:rsidP="00D1761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E47B53" wp14:editId="1F777E75">
                  <wp:extent cx="1333500" cy="12858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82CDA" w:rsidRDefault="00D17610" w:rsidP="00D1761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DDA9AA" wp14:editId="7B90CBA9">
                  <wp:extent cx="1295400" cy="13049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82CDA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5B504C" wp14:editId="402470D1">
                  <wp:extent cx="1238250" cy="1257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DA" w:rsidTr="007007DD">
        <w:tc>
          <w:tcPr>
            <w:tcW w:w="2877" w:type="dxa"/>
          </w:tcPr>
          <w:p w:rsidR="00D17610" w:rsidRDefault="00D17610" w:rsidP="00D1761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17C1DF" wp14:editId="5591015E">
                  <wp:extent cx="1257300" cy="1219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82CDA" w:rsidRDefault="007007DD" w:rsidP="00F82CDA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52849A" wp14:editId="21B5CB28">
                  <wp:extent cx="1295400" cy="13049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82CDA" w:rsidRDefault="00D17610" w:rsidP="00F82CDA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DACCE9" wp14:editId="28A15F07">
                  <wp:extent cx="1657350" cy="12668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82CDA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C40F4B" wp14:editId="778B715B">
                  <wp:extent cx="1209675" cy="13239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CDA" w:rsidRDefault="00F82CDA" w:rsidP="00F82CDA">
      <w:pPr>
        <w:rPr>
          <w:rFonts w:ascii="Comic Sans MS" w:hAnsi="Comic Sans MS"/>
          <w:sz w:val="48"/>
          <w:szCs w:val="48"/>
        </w:rPr>
      </w:pPr>
    </w:p>
    <w:p w:rsidR="007007DD" w:rsidRDefault="007007DD" w:rsidP="00F82CDA">
      <w:pPr>
        <w:rPr>
          <w:rFonts w:ascii="Comic Sans MS" w:hAnsi="Comic Sans MS"/>
          <w:sz w:val="48"/>
          <w:szCs w:val="48"/>
        </w:rPr>
      </w:pPr>
    </w:p>
    <w:p w:rsidR="007007DD" w:rsidRPr="00EB59DA" w:rsidRDefault="00EB59DA" w:rsidP="00F82C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this bingo card with the random ten-frame generator found at: </w:t>
      </w:r>
      <w:hyperlink r:id="rId15" w:history="1">
        <w:r w:rsidRPr="00A00711">
          <w:rPr>
            <w:rStyle w:val="Hyperlink"/>
            <w:rFonts w:ascii="Comic Sans MS" w:hAnsi="Comic Sans MS"/>
            <w:sz w:val="24"/>
            <w:szCs w:val="24"/>
          </w:rPr>
          <w:t>http://stemnorth.nbed.nb.ca/math/document/random-ten-frame-generator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7007DD" w:rsidRDefault="007007DD" w:rsidP="007007DD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</w:p>
    <w:p w:rsidR="007007DD" w:rsidRDefault="00644479" w:rsidP="007007DD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Ten</w:t>
      </w:r>
      <w:r w:rsidR="007007DD" w:rsidRPr="00D17610">
        <w:rPr>
          <w:rFonts w:ascii="Comic Sans MS" w:hAnsi="Comic Sans MS"/>
          <w:b/>
          <w:color w:val="FF0000"/>
          <w:sz w:val="48"/>
          <w:szCs w:val="48"/>
          <w:u w:val="single"/>
        </w:rPr>
        <w:t xml:space="preserve"> Frame / Familiar Arrangement Bingo</w:t>
      </w:r>
    </w:p>
    <w:p w:rsidR="007007DD" w:rsidRPr="00D17610" w:rsidRDefault="007007DD" w:rsidP="007007DD">
      <w:pPr>
        <w:jc w:val="center"/>
        <w:rPr>
          <w:rFonts w:ascii="Comic Sans MS" w:hAnsi="Comic Sans MS"/>
          <w:color w:val="FF0000"/>
          <w:sz w:val="48"/>
          <w:szCs w:val="48"/>
        </w:rPr>
      </w:pPr>
    </w:p>
    <w:tbl>
      <w:tblPr>
        <w:tblStyle w:val="TableGrid"/>
        <w:tblW w:w="11510" w:type="dxa"/>
        <w:tblInd w:w="85" w:type="dxa"/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7007DD" w:rsidTr="00DE76AD"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714185" wp14:editId="6AEB6275">
                  <wp:extent cx="1295400" cy="130492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39F893" wp14:editId="64021916">
                  <wp:extent cx="1285875" cy="12858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124B12" wp14:editId="59D6E1C8">
                  <wp:extent cx="1390650" cy="1238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4350ED" wp14:editId="3F847127">
                  <wp:extent cx="1209675" cy="13239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7007D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5FF4D8" wp14:editId="2B40F449">
                  <wp:extent cx="1657350" cy="12668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E86B0F" wp14:editId="706016C8">
                  <wp:extent cx="1038225" cy="11239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156EC12" wp14:editId="6EAB3A4A">
                  <wp:extent cx="1323975" cy="12858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E81B39" wp14:editId="18693ABE">
                  <wp:extent cx="1209675" cy="13239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FF471E" wp14:editId="3758174D">
                  <wp:extent cx="1257300" cy="12192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82B0CD" wp14:editId="35C57B6B">
                  <wp:extent cx="1390650" cy="13620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1C94A1" wp14:editId="077EDFC0">
                  <wp:extent cx="1295400" cy="13049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95A7496" wp14:editId="0E375BF0">
                  <wp:extent cx="1238250" cy="1257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CEB790" wp14:editId="2165040E">
                  <wp:extent cx="1038225" cy="11239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594090" wp14:editId="6A0EA5FB">
                  <wp:extent cx="1295400" cy="13049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028DF0" wp14:editId="300BFE6A">
                  <wp:extent cx="1333500" cy="12858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5C0554" wp14:editId="3D453A9D">
                  <wp:extent cx="1390650" cy="13620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7DD" w:rsidRDefault="007007DD" w:rsidP="00F82CDA">
      <w:pPr>
        <w:rPr>
          <w:rFonts w:ascii="Comic Sans MS" w:hAnsi="Comic Sans MS"/>
          <w:sz w:val="48"/>
          <w:szCs w:val="48"/>
        </w:rPr>
      </w:pPr>
    </w:p>
    <w:p w:rsidR="007007DD" w:rsidRDefault="007007DD" w:rsidP="00F82CDA">
      <w:pPr>
        <w:rPr>
          <w:rFonts w:ascii="Comic Sans MS" w:hAnsi="Comic Sans MS"/>
          <w:sz w:val="48"/>
          <w:szCs w:val="48"/>
        </w:rPr>
      </w:pPr>
    </w:p>
    <w:p w:rsidR="007007DD" w:rsidRPr="00EB59DA" w:rsidRDefault="00EB59DA" w:rsidP="00EB59DA">
      <w:pPr>
        <w:tabs>
          <w:tab w:val="left" w:pos="7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this bingo card with the random ten-frame generator found at: </w:t>
      </w:r>
      <w:hyperlink r:id="rId16" w:history="1">
        <w:r w:rsidRPr="00A00711">
          <w:rPr>
            <w:rStyle w:val="Hyperlink"/>
            <w:rFonts w:ascii="Comic Sans MS" w:hAnsi="Comic Sans MS"/>
            <w:sz w:val="24"/>
            <w:szCs w:val="24"/>
          </w:rPr>
          <w:t>http://stemnorth.nbed.nb.ca/math/document/random-ten-frame-generator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7007DD" w:rsidRDefault="007007DD" w:rsidP="00F82CDA">
      <w:pPr>
        <w:rPr>
          <w:rFonts w:ascii="Comic Sans MS" w:hAnsi="Comic Sans MS"/>
          <w:sz w:val="48"/>
          <w:szCs w:val="48"/>
        </w:rPr>
      </w:pPr>
    </w:p>
    <w:p w:rsidR="007007DD" w:rsidRDefault="00644479" w:rsidP="007007DD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Ten</w:t>
      </w:r>
      <w:r w:rsidR="007007DD" w:rsidRPr="00D17610">
        <w:rPr>
          <w:rFonts w:ascii="Comic Sans MS" w:hAnsi="Comic Sans MS"/>
          <w:b/>
          <w:color w:val="FF0000"/>
          <w:sz w:val="48"/>
          <w:szCs w:val="48"/>
          <w:u w:val="single"/>
        </w:rPr>
        <w:t xml:space="preserve"> Frame / Familiar Arrangement Bingo</w:t>
      </w:r>
    </w:p>
    <w:p w:rsidR="007007DD" w:rsidRPr="00D17610" w:rsidRDefault="007007DD" w:rsidP="007007DD">
      <w:pPr>
        <w:jc w:val="center"/>
        <w:rPr>
          <w:rFonts w:ascii="Comic Sans MS" w:hAnsi="Comic Sans MS"/>
          <w:color w:val="FF0000"/>
          <w:sz w:val="48"/>
          <w:szCs w:val="48"/>
        </w:rPr>
      </w:pPr>
    </w:p>
    <w:tbl>
      <w:tblPr>
        <w:tblStyle w:val="TableGrid"/>
        <w:tblW w:w="11510" w:type="dxa"/>
        <w:tblInd w:w="85" w:type="dxa"/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7007DD" w:rsidTr="00DE76AD"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1075EB" wp14:editId="24888DB7">
                  <wp:extent cx="1390650" cy="12382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964E73" wp14:editId="4C4C6C84">
                  <wp:extent cx="1209675" cy="13239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985B5C" wp14:editId="6DF5A7EB">
                  <wp:extent cx="1295400" cy="130492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044A93" wp14:editId="76ADBD2B">
                  <wp:extent cx="1209675" cy="132397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DE76A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3F1DAD" wp14:editId="4A621D7C">
                  <wp:extent cx="1038225" cy="112395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111FB43" wp14:editId="19E10253">
                  <wp:extent cx="1257300" cy="12192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22DA7B" wp14:editId="1C248098">
                  <wp:extent cx="1323975" cy="12858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B6AC3C" wp14:editId="2DFA4FD1">
                  <wp:extent cx="1285875" cy="128587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4D64AA" wp14:editId="0C1B9B2A">
                  <wp:extent cx="1657350" cy="126682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F1E0AC" wp14:editId="5F45051E">
                  <wp:extent cx="1390650" cy="136207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E2398B" wp14:editId="02C68E0C">
                  <wp:extent cx="1295400" cy="130492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864A91" wp14:editId="57E77F35">
                  <wp:extent cx="1295400" cy="130492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5EDAAF" wp14:editId="2AF8366E">
                  <wp:extent cx="1038225" cy="1123950"/>
                  <wp:effectExtent l="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F4CDF0C" wp14:editId="131594F9">
                  <wp:extent cx="1333500" cy="128587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B17422" wp14:editId="1FC12375">
                  <wp:extent cx="1238250" cy="12573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14EBC2" wp14:editId="38A554AF">
                  <wp:extent cx="1390650" cy="136207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7DD" w:rsidRDefault="007007DD" w:rsidP="007007DD">
      <w:pPr>
        <w:rPr>
          <w:rFonts w:ascii="Comic Sans MS" w:hAnsi="Comic Sans MS"/>
          <w:sz w:val="48"/>
          <w:szCs w:val="48"/>
        </w:rPr>
      </w:pPr>
    </w:p>
    <w:p w:rsidR="00EB59DA" w:rsidRDefault="00EB59DA" w:rsidP="007007DD">
      <w:pPr>
        <w:rPr>
          <w:rFonts w:ascii="Comic Sans MS" w:hAnsi="Comic Sans MS"/>
          <w:sz w:val="48"/>
          <w:szCs w:val="48"/>
        </w:rPr>
      </w:pPr>
    </w:p>
    <w:p w:rsidR="007007DD" w:rsidRDefault="00EB59DA" w:rsidP="00F82C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this bingo card with the random ten-frame generator found at: </w:t>
      </w:r>
      <w:hyperlink r:id="rId17" w:history="1">
        <w:r w:rsidRPr="00A00711">
          <w:rPr>
            <w:rStyle w:val="Hyperlink"/>
            <w:rFonts w:ascii="Comic Sans MS" w:hAnsi="Comic Sans MS"/>
            <w:sz w:val="24"/>
            <w:szCs w:val="24"/>
          </w:rPr>
          <w:t>http://stemnorth.nbed.nb.ca/math/document/random-ten-frame-generator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EB59DA" w:rsidRPr="00EB59DA" w:rsidRDefault="00EB59DA" w:rsidP="00F82CDA">
      <w:pPr>
        <w:rPr>
          <w:rFonts w:ascii="Comic Sans MS" w:hAnsi="Comic Sans MS"/>
          <w:sz w:val="24"/>
          <w:szCs w:val="24"/>
        </w:rPr>
      </w:pPr>
    </w:p>
    <w:p w:rsidR="007007DD" w:rsidRDefault="00644479" w:rsidP="007007DD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Ten</w:t>
      </w:r>
      <w:r w:rsidR="007007DD" w:rsidRPr="00D17610">
        <w:rPr>
          <w:rFonts w:ascii="Comic Sans MS" w:hAnsi="Comic Sans MS"/>
          <w:b/>
          <w:color w:val="FF0000"/>
          <w:sz w:val="48"/>
          <w:szCs w:val="48"/>
          <w:u w:val="single"/>
        </w:rPr>
        <w:t xml:space="preserve"> Frame / Familiar Arrangement Bingo</w:t>
      </w:r>
    </w:p>
    <w:p w:rsidR="007007DD" w:rsidRPr="00D17610" w:rsidRDefault="007007DD" w:rsidP="007007DD">
      <w:pPr>
        <w:jc w:val="center"/>
        <w:rPr>
          <w:rFonts w:ascii="Comic Sans MS" w:hAnsi="Comic Sans MS"/>
          <w:color w:val="FF0000"/>
          <w:sz w:val="48"/>
          <w:szCs w:val="48"/>
        </w:rPr>
      </w:pPr>
    </w:p>
    <w:tbl>
      <w:tblPr>
        <w:tblStyle w:val="TableGrid"/>
        <w:tblW w:w="11510" w:type="dxa"/>
        <w:tblInd w:w="85" w:type="dxa"/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7007DD" w:rsidTr="00DE76AD"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F6AF78" wp14:editId="22B68043">
                  <wp:extent cx="1390650" cy="123825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19CD0F" wp14:editId="2DDC8DF2">
                  <wp:extent cx="1285875" cy="128587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8FD2C4" wp14:editId="26955CFB">
                  <wp:extent cx="1295400" cy="130492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C9209F" wp14:editId="00F542BE">
                  <wp:extent cx="1209675" cy="1323975"/>
                  <wp:effectExtent l="0" t="0" r="9525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DE76A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0E115E" wp14:editId="22BD32A5">
                  <wp:extent cx="1657350" cy="126682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BF9747" wp14:editId="151B46CD">
                  <wp:extent cx="1323975" cy="128587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3AF8E9" wp14:editId="556BCF85">
                  <wp:extent cx="1238250" cy="1257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70B98F" wp14:editId="0A8B6963">
                  <wp:extent cx="1390650" cy="1362075"/>
                  <wp:effectExtent l="0" t="0" r="0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594169" wp14:editId="162F5082">
                  <wp:extent cx="1295400" cy="1304925"/>
                  <wp:effectExtent l="0" t="0" r="0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10D3B3" wp14:editId="2796500C">
                  <wp:extent cx="1038225" cy="112395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89A3EA" wp14:editId="576233C1">
                  <wp:extent cx="1209675" cy="1323975"/>
                  <wp:effectExtent l="0" t="0" r="9525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685498" wp14:editId="5682311F">
                  <wp:extent cx="1295400" cy="1304925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BA34D4C" wp14:editId="22D9510D">
                  <wp:extent cx="1257300" cy="12192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071D8B" wp14:editId="5A050B5A">
                  <wp:extent cx="1038225" cy="1123950"/>
                  <wp:effectExtent l="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6FC893" wp14:editId="066E6AC0">
                  <wp:extent cx="1390650" cy="1362075"/>
                  <wp:effectExtent l="0" t="0" r="0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EA5B2F" wp14:editId="7AB8F1E3">
                  <wp:extent cx="1333500" cy="1285875"/>
                  <wp:effectExtent l="0" t="0" r="0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7DD" w:rsidRDefault="007007DD" w:rsidP="007007DD">
      <w:pPr>
        <w:rPr>
          <w:rFonts w:ascii="Comic Sans MS" w:hAnsi="Comic Sans MS"/>
          <w:sz w:val="48"/>
          <w:szCs w:val="48"/>
        </w:rPr>
      </w:pPr>
    </w:p>
    <w:p w:rsidR="00EB59DA" w:rsidRDefault="00EB59DA" w:rsidP="007007DD">
      <w:pPr>
        <w:rPr>
          <w:rFonts w:ascii="Comic Sans MS" w:hAnsi="Comic Sans MS"/>
          <w:sz w:val="48"/>
          <w:szCs w:val="48"/>
        </w:rPr>
      </w:pPr>
    </w:p>
    <w:p w:rsidR="007007DD" w:rsidRDefault="00EB59DA" w:rsidP="00F82C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this bingo card with the random ten-frame generator found at: </w:t>
      </w:r>
      <w:hyperlink r:id="rId18" w:history="1">
        <w:r w:rsidRPr="00A00711">
          <w:rPr>
            <w:rStyle w:val="Hyperlink"/>
            <w:rFonts w:ascii="Comic Sans MS" w:hAnsi="Comic Sans MS"/>
            <w:sz w:val="24"/>
            <w:szCs w:val="24"/>
          </w:rPr>
          <w:t>http://stemnorth.nbed.nb.ca/math/document/random-ten-frame-generator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EB59DA" w:rsidRDefault="00EB59DA" w:rsidP="00F82CDA">
      <w:pPr>
        <w:rPr>
          <w:rFonts w:ascii="Comic Sans MS" w:hAnsi="Comic Sans MS"/>
          <w:sz w:val="24"/>
          <w:szCs w:val="24"/>
        </w:rPr>
      </w:pPr>
    </w:p>
    <w:p w:rsidR="00EB59DA" w:rsidRPr="00EB59DA" w:rsidRDefault="00EB59DA" w:rsidP="00F82CDA">
      <w:pPr>
        <w:rPr>
          <w:rFonts w:ascii="Comic Sans MS" w:hAnsi="Comic Sans MS"/>
          <w:sz w:val="24"/>
          <w:szCs w:val="24"/>
        </w:rPr>
      </w:pPr>
    </w:p>
    <w:p w:rsidR="007007DD" w:rsidRDefault="00644479" w:rsidP="007007DD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Ten</w:t>
      </w:r>
      <w:r w:rsidR="007007DD" w:rsidRPr="00D17610">
        <w:rPr>
          <w:rFonts w:ascii="Comic Sans MS" w:hAnsi="Comic Sans MS"/>
          <w:b/>
          <w:color w:val="FF0000"/>
          <w:sz w:val="48"/>
          <w:szCs w:val="48"/>
          <w:u w:val="single"/>
        </w:rPr>
        <w:t xml:space="preserve"> Frame / Familiar Arrangement Bingo</w:t>
      </w:r>
    </w:p>
    <w:p w:rsidR="007007DD" w:rsidRPr="00D17610" w:rsidRDefault="007007DD" w:rsidP="007007DD">
      <w:pPr>
        <w:jc w:val="center"/>
        <w:rPr>
          <w:rFonts w:ascii="Comic Sans MS" w:hAnsi="Comic Sans MS"/>
          <w:color w:val="FF0000"/>
          <w:sz w:val="48"/>
          <w:szCs w:val="48"/>
        </w:rPr>
      </w:pPr>
    </w:p>
    <w:tbl>
      <w:tblPr>
        <w:tblStyle w:val="TableGrid"/>
        <w:tblW w:w="11510" w:type="dxa"/>
        <w:tblInd w:w="85" w:type="dxa"/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7007DD" w:rsidTr="00DE76AD"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4CFCF4" wp14:editId="7B90FD12">
                  <wp:extent cx="1209675" cy="1323975"/>
                  <wp:effectExtent l="0" t="0" r="9525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E2560E" wp14:editId="5D0C2635">
                  <wp:extent cx="1038225" cy="112395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96F8A6" wp14:editId="0DCDDF4A">
                  <wp:extent cx="1390650" cy="12382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B059A6" wp14:editId="366BF60B">
                  <wp:extent cx="1238250" cy="12573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4E1E10" wp14:editId="5FE436A9">
                  <wp:extent cx="1285875" cy="1285875"/>
                  <wp:effectExtent l="0" t="0" r="9525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7B1483" wp14:editId="44CE9432">
                  <wp:extent cx="1323975" cy="1285875"/>
                  <wp:effectExtent l="0" t="0" r="9525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CD9989B" wp14:editId="12C01F1E">
                  <wp:extent cx="1657350" cy="1266825"/>
                  <wp:effectExtent l="0" t="0" r="0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768D33" wp14:editId="3213CC6C">
                  <wp:extent cx="1295400" cy="1304925"/>
                  <wp:effectExtent l="0" t="0" r="0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79E09C" wp14:editId="65AA99AF">
                  <wp:extent cx="1390650" cy="1362075"/>
                  <wp:effectExtent l="0" t="0" r="0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C52188" wp14:editId="62A442A9">
                  <wp:extent cx="1257300" cy="12192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692FBD" wp14:editId="5A593BD4">
                  <wp:extent cx="1295400" cy="1304925"/>
                  <wp:effectExtent l="0" t="0" r="0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590983" wp14:editId="6ECEA3BB">
                  <wp:extent cx="1257300" cy="12192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6C1F2B" wp14:editId="36F46D31">
                  <wp:extent cx="1285875" cy="1285875"/>
                  <wp:effectExtent l="0" t="0" r="9525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A3085A" wp14:editId="5F8435B1">
                  <wp:extent cx="1390650" cy="1362075"/>
                  <wp:effectExtent l="0" t="0" r="0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0CAEB3" wp14:editId="7796FC57">
                  <wp:extent cx="1333500" cy="1285875"/>
                  <wp:effectExtent l="0" t="0" r="0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441F60" wp14:editId="6B748269">
                  <wp:extent cx="1295400" cy="13049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9DA" w:rsidRDefault="00EB59DA" w:rsidP="007007DD">
      <w:pPr>
        <w:rPr>
          <w:rFonts w:ascii="Comic Sans MS" w:hAnsi="Comic Sans MS"/>
          <w:sz w:val="48"/>
          <w:szCs w:val="48"/>
        </w:rPr>
      </w:pPr>
    </w:p>
    <w:p w:rsidR="007007DD" w:rsidRDefault="007007DD" w:rsidP="00F82CDA">
      <w:pPr>
        <w:rPr>
          <w:rFonts w:ascii="Comic Sans MS" w:hAnsi="Comic Sans MS"/>
          <w:sz w:val="48"/>
          <w:szCs w:val="48"/>
        </w:rPr>
      </w:pPr>
    </w:p>
    <w:p w:rsidR="00EB59DA" w:rsidRPr="00EB59DA" w:rsidRDefault="00EB59DA" w:rsidP="00EB59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this bingo card with the random ten-frame generator found at: </w:t>
      </w:r>
      <w:hyperlink r:id="rId19" w:history="1">
        <w:r w:rsidRPr="00A00711">
          <w:rPr>
            <w:rStyle w:val="Hyperlink"/>
            <w:rFonts w:ascii="Comic Sans MS" w:hAnsi="Comic Sans MS"/>
            <w:sz w:val="24"/>
            <w:szCs w:val="24"/>
          </w:rPr>
          <w:t>http://stemnorth.nbed.nb.ca/math/document/random-ten-frame-generator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7007DD" w:rsidRDefault="007007DD" w:rsidP="00F82CDA">
      <w:pPr>
        <w:rPr>
          <w:rFonts w:ascii="Comic Sans MS" w:hAnsi="Comic Sans MS"/>
          <w:sz w:val="48"/>
          <w:szCs w:val="48"/>
        </w:rPr>
      </w:pPr>
    </w:p>
    <w:p w:rsidR="007007DD" w:rsidRDefault="00644479" w:rsidP="007007DD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Ten</w:t>
      </w:r>
      <w:r w:rsidR="007007DD" w:rsidRPr="00D17610">
        <w:rPr>
          <w:rFonts w:ascii="Comic Sans MS" w:hAnsi="Comic Sans MS"/>
          <w:b/>
          <w:color w:val="FF0000"/>
          <w:sz w:val="48"/>
          <w:szCs w:val="48"/>
          <w:u w:val="single"/>
        </w:rPr>
        <w:t xml:space="preserve"> Frame / Familiar Arrangement Bingo</w:t>
      </w:r>
    </w:p>
    <w:p w:rsidR="007007DD" w:rsidRPr="00D17610" w:rsidRDefault="007007DD" w:rsidP="007007DD">
      <w:pPr>
        <w:jc w:val="center"/>
        <w:rPr>
          <w:rFonts w:ascii="Comic Sans MS" w:hAnsi="Comic Sans MS"/>
          <w:color w:val="FF0000"/>
          <w:sz w:val="48"/>
          <w:szCs w:val="48"/>
        </w:rPr>
      </w:pPr>
    </w:p>
    <w:tbl>
      <w:tblPr>
        <w:tblStyle w:val="TableGrid"/>
        <w:tblW w:w="11510" w:type="dxa"/>
        <w:tblInd w:w="85" w:type="dxa"/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7007DD" w:rsidTr="00DE76AD"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B2D4A40" wp14:editId="03864156">
                  <wp:extent cx="1390650" cy="123825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CB6A0D" wp14:editId="1CB03D8E">
                  <wp:extent cx="1295400" cy="1304925"/>
                  <wp:effectExtent l="0" t="0" r="0" b="952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12BE99" wp14:editId="5026AB54">
                  <wp:extent cx="1209675" cy="1323975"/>
                  <wp:effectExtent l="0" t="0" r="9525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8794BF" wp14:editId="4A625E6B">
                  <wp:extent cx="1238250" cy="12573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CD129A" wp14:editId="684F6EB7">
                  <wp:extent cx="1657350" cy="1266825"/>
                  <wp:effectExtent l="0" t="0" r="0" b="952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575B57" wp14:editId="1457F1EC">
                  <wp:extent cx="1038225" cy="1123950"/>
                  <wp:effectExtent l="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CE8B1FF" wp14:editId="56012D25">
                  <wp:extent cx="1285875" cy="1285875"/>
                  <wp:effectExtent l="0" t="0" r="9525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2DD669" wp14:editId="27873830">
                  <wp:extent cx="1323975" cy="1285875"/>
                  <wp:effectExtent l="0" t="0" r="9525" b="952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1E2D8F" wp14:editId="26C68956">
                  <wp:extent cx="1295400" cy="1304925"/>
                  <wp:effectExtent l="0" t="0" r="0" b="952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69B1EA" wp14:editId="0EDB2C16">
                  <wp:extent cx="1295400" cy="1304925"/>
                  <wp:effectExtent l="0" t="0" r="0" b="952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9758B6" wp14:editId="51330E97">
                  <wp:extent cx="1390650" cy="1362075"/>
                  <wp:effectExtent l="0" t="0" r="0" b="952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C393D8" wp14:editId="200B88E8">
                  <wp:extent cx="1257300" cy="12192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8FF209" wp14:editId="2E454798">
                  <wp:extent cx="1390650" cy="1362075"/>
                  <wp:effectExtent l="0" t="0" r="0" b="952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D863AB" wp14:editId="32745B9B">
                  <wp:extent cx="1285875" cy="1285875"/>
                  <wp:effectExtent l="0" t="0" r="9525" b="952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EB23E6" wp14:editId="3BCCF92F">
                  <wp:extent cx="1333500" cy="1285875"/>
                  <wp:effectExtent l="0" t="0" r="0" b="952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80569E" wp14:editId="7387BD5E">
                  <wp:extent cx="1257300" cy="12192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7DD" w:rsidRDefault="007007DD" w:rsidP="007007DD">
      <w:pPr>
        <w:rPr>
          <w:rFonts w:ascii="Comic Sans MS" w:hAnsi="Comic Sans MS"/>
          <w:sz w:val="48"/>
          <w:szCs w:val="48"/>
        </w:rPr>
      </w:pPr>
    </w:p>
    <w:p w:rsidR="007007DD" w:rsidRDefault="007007DD" w:rsidP="00F82CDA">
      <w:pPr>
        <w:rPr>
          <w:rFonts w:ascii="Comic Sans MS" w:hAnsi="Comic Sans MS"/>
          <w:sz w:val="48"/>
          <w:szCs w:val="48"/>
        </w:rPr>
      </w:pPr>
    </w:p>
    <w:p w:rsidR="007007DD" w:rsidRPr="00EB59DA" w:rsidRDefault="00EB59DA" w:rsidP="00F82C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this bingo card with the random ten-frame generator found at: </w:t>
      </w:r>
      <w:hyperlink r:id="rId20" w:history="1">
        <w:r w:rsidRPr="00A00711">
          <w:rPr>
            <w:rStyle w:val="Hyperlink"/>
            <w:rFonts w:ascii="Comic Sans MS" w:hAnsi="Comic Sans MS"/>
            <w:sz w:val="24"/>
            <w:szCs w:val="24"/>
          </w:rPr>
          <w:t>http://stemnorth.nbed.nb.ca/math/document/random-ten-frame-generator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7007DD" w:rsidRDefault="007007DD" w:rsidP="00F82CDA">
      <w:pPr>
        <w:rPr>
          <w:rFonts w:ascii="Comic Sans MS" w:hAnsi="Comic Sans MS"/>
          <w:sz w:val="48"/>
          <w:szCs w:val="48"/>
        </w:rPr>
      </w:pPr>
    </w:p>
    <w:p w:rsidR="007007DD" w:rsidRDefault="00644479" w:rsidP="007007DD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Ten</w:t>
      </w:r>
      <w:r w:rsidR="007007DD" w:rsidRPr="00D17610">
        <w:rPr>
          <w:rFonts w:ascii="Comic Sans MS" w:hAnsi="Comic Sans MS"/>
          <w:b/>
          <w:color w:val="FF0000"/>
          <w:sz w:val="48"/>
          <w:szCs w:val="48"/>
          <w:u w:val="single"/>
        </w:rPr>
        <w:t xml:space="preserve"> Frame / Familiar Arrangement Bingo</w:t>
      </w:r>
    </w:p>
    <w:p w:rsidR="007007DD" w:rsidRPr="00D17610" w:rsidRDefault="007007DD" w:rsidP="007007DD">
      <w:pPr>
        <w:jc w:val="center"/>
        <w:rPr>
          <w:rFonts w:ascii="Comic Sans MS" w:hAnsi="Comic Sans MS"/>
          <w:color w:val="FF0000"/>
          <w:sz w:val="48"/>
          <w:szCs w:val="48"/>
        </w:rPr>
      </w:pPr>
    </w:p>
    <w:tbl>
      <w:tblPr>
        <w:tblStyle w:val="TableGrid"/>
        <w:tblW w:w="11510" w:type="dxa"/>
        <w:tblInd w:w="85" w:type="dxa"/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7007DD" w:rsidTr="00DE76AD"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3D75870" wp14:editId="57689D73">
                  <wp:extent cx="1285875" cy="1285875"/>
                  <wp:effectExtent l="0" t="0" r="9525" b="952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B28B26" wp14:editId="1891241F">
                  <wp:extent cx="1390650" cy="123825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2381B8" wp14:editId="54343C1F">
                  <wp:extent cx="1323975" cy="1285875"/>
                  <wp:effectExtent l="0" t="0" r="9525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1BC6C0" wp14:editId="74A4A9AF">
                  <wp:extent cx="1295400" cy="1304925"/>
                  <wp:effectExtent l="0" t="0" r="0" b="952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8B3FC0" wp14:editId="7919516F">
                  <wp:extent cx="1209675" cy="1323975"/>
                  <wp:effectExtent l="0" t="0" r="9525" b="952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B56015D" wp14:editId="0D7F43B3">
                  <wp:extent cx="1038225" cy="1123950"/>
                  <wp:effectExtent l="0" t="0" r="952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54E79E" wp14:editId="62467E13">
                  <wp:extent cx="1657350" cy="1266825"/>
                  <wp:effectExtent l="0" t="0" r="0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F12C16" wp14:editId="3F35085B">
                  <wp:extent cx="1238250" cy="12573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0C2A75" wp14:editId="75C586F8">
                  <wp:extent cx="1390650" cy="1362075"/>
                  <wp:effectExtent l="0" t="0" r="0" b="952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E3D23B" wp14:editId="58050FF4">
                  <wp:extent cx="1295400" cy="1304925"/>
                  <wp:effectExtent l="0" t="0" r="0" b="952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F4F65C" wp14:editId="1E9BDF9F">
                  <wp:extent cx="1257300" cy="12192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1362AE" wp14:editId="49BDA1F3">
                  <wp:extent cx="1257300" cy="12192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D" w:rsidTr="00DE76AD"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B952BC" wp14:editId="7DA7BC0D">
                  <wp:extent cx="1333500" cy="1285875"/>
                  <wp:effectExtent l="0" t="0" r="0" b="952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7007DD" w:rsidRDefault="007007DD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761966" wp14:editId="0DB93679">
                  <wp:extent cx="1295400" cy="1304925"/>
                  <wp:effectExtent l="0" t="0" r="0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687D6E" wp14:editId="0FA0AC98">
                  <wp:extent cx="1285875" cy="1285875"/>
                  <wp:effectExtent l="0" t="0" r="9525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007DD" w:rsidRDefault="007007DD" w:rsidP="007007D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0A0F93" wp14:editId="77043166">
                  <wp:extent cx="1390650" cy="1362075"/>
                  <wp:effectExtent l="0" t="0" r="0" b="952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7DD" w:rsidRDefault="007007DD" w:rsidP="007007DD">
      <w:pPr>
        <w:rPr>
          <w:rFonts w:ascii="Comic Sans MS" w:hAnsi="Comic Sans MS"/>
          <w:sz w:val="48"/>
          <w:szCs w:val="48"/>
        </w:rPr>
      </w:pPr>
    </w:p>
    <w:p w:rsidR="00EB59DA" w:rsidRDefault="00EB59DA" w:rsidP="007007DD">
      <w:pPr>
        <w:rPr>
          <w:rFonts w:ascii="Comic Sans MS" w:hAnsi="Comic Sans MS"/>
          <w:sz w:val="48"/>
          <w:szCs w:val="48"/>
        </w:rPr>
      </w:pPr>
    </w:p>
    <w:p w:rsidR="00CD7F1F" w:rsidRPr="00EB59DA" w:rsidRDefault="00EB59DA" w:rsidP="00F82C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this bingo card with the random ten-frame generator found at: </w:t>
      </w:r>
      <w:hyperlink r:id="rId21" w:history="1">
        <w:r w:rsidRPr="00A00711">
          <w:rPr>
            <w:rStyle w:val="Hyperlink"/>
            <w:rFonts w:ascii="Comic Sans MS" w:hAnsi="Comic Sans MS"/>
            <w:sz w:val="24"/>
            <w:szCs w:val="24"/>
          </w:rPr>
          <w:t>http://stemnorth.nbed.nb.ca/math/document/random-ten-frame-generator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CD7F1F" w:rsidRDefault="00CD7F1F" w:rsidP="00CD7F1F">
      <w:pPr>
        <w:rPr>
          <w:rFonts w:ascii="Comic Sans MS" w:hAnsi="Comic Sans MS"/>
          <w:sz w:val="48"/>
          <w:szCs w:val="48"/>
        </w:rPr>
      </w:pPr>
    </w:p>
    <w:p w:rsidR="00CD7F1F" w:rsidRDefault="00644479" w:rsidP="00CD7F1F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Ten</w:t>
      </w:r>
      <w:r w:rsidR="00CD7F1F" w:rsidRPr="00D17610">
        <w:rPr>
          <w:rFonts w:ascii="Comic Sans MS" w:hAnsi="Comic Sans MS"/>
          <w:b/>
          <w:color w:val="FF0000"/>
          <w:sz w:val="48"/>
          <w:szCs w:val="48"/>
          <w:u w:val="single"/>
        </w:rPr>
        <w:t xml:space="preserve"> Frame / Familiar Arrangement Bingo</w:t>
      </w:r>
    </w:p>
    <w:p w:rsidR="00CD7F1F" w:rsidRPr="00D17610" w:rsidRDefault="00CD7F1F" w:rsidP="00CD7F1F">
      <w:pPr>
        <w:jc w:val="center"/>
        <w:rPr>
          <w:rFonts w:ascii="Comic Sans MS" w:hAnsi="Comic Sans MS"/>
          <w:color w:val="FF0000"/>
          <w:sz w:val="48"/>
          <w:szCs w:val="48"/>
        </w:rPr>
      </w:pPr>
    </w:p>
    <w:tbl>
      <w:tblPr>
        <w:tblStyle w:val="TableGrid"/>
        <w:tblW w:w="11510" w:type="dxa"/>
        <w:tblInd w:w="85" w:type="dxa"/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CD7F1F" w:rsidTr="00DE76AD">
        <w:tc>
          <w:tcPr>
            <w:tcW w:w="2877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F5DE1A" wp14:editId="28565D32">
                  <wp:extent cx="1285875" cy="1285875"/>
                  <wp:effectExtent l="0" t="0" r="9525" b="952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C8ADFC" wp14:editId="5DC78751">
                  <wp:extent cx="1295400" cy="1304925"/>
                  <wp:effectExtent l="0" t="0" r="0" b="952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9F287C" wp14:editId="56E0F2C4">
                  <wp:extent cx="1257300" cy="12192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E3B742" wp14:editId="12FA20FE">
                  <wp:extent cx="1390650" cy="123825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F1F" w:rsidTr="00DE76AD">
        <w:tc>
          <w:tcPr>
            <w:tcW w:w="2877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F01E014" wp14:editId="55FE06D4">
                  <wp:extent cx="1038225" cy="1123950"/>
                  <wp:effectExtent l="0" t="0" r="9525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58C943" wp14:editId="222DC571">
                  <wp:extent cx="1209675" cy="1323975"/>
                  <wp:effectExtent l="0" t="0" r="9525" b="952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B8A94C" wp14:editId="6C43B39B">
                  <wp:extent cx="1323975" cy="1285875"/>
                  <wp:effectExtent l="0" t="0" r="9525" b="952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C641C93" wp14:editId="77A8E9A6">
                  <wp:extent cx="1238250" cy="125730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F1F" w:rsidTr="00DE76AD">
        <w:tc>
          <w:tcPr>
            <w:tcW w:w="2877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96C439" wp14:editId="64F296AC">
                  <wp:extent cx="1333500" cy="1285875"/>
                  <wp:effectExtent l="0" t="0" r="0" b="952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637DFF" wp14:editId="11E58578">
                  <wp:extent cx="1285875" cy="1285875"/>
                  <wp:effectExtent l="0" t="0" r="9525" b="952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3DFA4D" wp14:editId="3DB82E2B">
                  <wp:extent cx="1390650" cy="1362075"/>
                  <wp:effectExtent l="0" t="0" r="0" b="9525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D00B6D" wp14:editId="11532C58">
                  <wp:extent cx="1257300" cy="12192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F1F" w:rsidTr="00DE76AD">
        <w:tc>
          <w:tcPr>
            <w:tcW w:w="2877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EC6AE0" wp14:editId="60CCF6CE">
                  <wp:extent cx="1390650" cy="1362075"/>
                  <wp:effectExtent l="0" t="0" r="0" b="9525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8C4AAC6" wp14:editId="0BD8502A">
                  <wp:extent cx="1295400" cy="1304925"/>
                  <wp:effectExtent l="0" t="0" r="0" b="952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8813C2" wp14:editId="736AAB4D">
                  <wp:extent cx="1295400" cy="1304925"/>
                  <wp:effectExtent l="0" t="0" r="0" b="952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612135" wp14:editId="4E43DD5F">
                  <wp:extent cx="1657350" cy="1266825"/>
                  <wp:effectExtent l="0" t="0" r="0" b="952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F1F" w:rsidRDefault="00CD7F1F" w:rsidP="00CD7F1F">
      <w:pPr>
        <w:rPr>
          <w:rFonts w:ascii="Comic Sans MS" w:hAnsi="Comic Sans MS"/>
          <w:sz w:val="48"/>
          <w:szCs w:val="48"/>
        </w:rPr>
      </w:pPr>
    </w:p>
    <w:p w:rsidR="00CD7F1F" w:rsidRDefault="00CD7F1F" w:rsidP="00F82CDA">
      <w:pPr>
        <w:rPr>
          <w:rFonts w:ascii="Comic Sans MS" w:hAnsi="Comic Sans MS"/>
          <w:sz w:val="48"/>
          <w:szCs w:val="48"/>
        </w:rPr>
      </w:pPr>
    </w:p>
    <w:p w:rsidR="00CD7F1F" w:rsidRDefault="00EB59DA" w:rsidP="00F82C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this bingo card with the random ten-frame generator found at: </w:t>
      </w:r>
      <w:hyperlink r:id="rId22" w:history="1">
        <w:r w:rsidRPr="00A00711">
          <w:rPr>
            <w:rStyle w:val="Hyperlink"/>
            <w:rFonts w:ascii="Comic Sans MS" w:hAnsi="Comic Sans MS"/>
            <w:sz w:val="24"/>
            <w:szCs w:val="24"/>
          </w:rPr>
          <w:t>http://stemnorth.nbed.nb.ca/math/document/random-ten-frame-generator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EB59DA" w:rsidRPr="00EB59DA" w:rsidRDefault="00EB59DA" w:rsidP="00F82CDA">
      <w:pPr>
        <w:rPr>
          <w:rFonts w:ascii="Comic Sans MS" w:hAnsi="Comic Sans MS"/>
          <w:sz w:val="24"/>
          <w:szCs w:val="24"/>
        </w:rPr>
      </w:pPr>
    </w:p>
    <w:p w:rsidR="00CD7F1F" w:rsidRDefault="00644479" w:rsidP="00CD7F1F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Ten</w:t>
      </w:r>
      <w:r w:rsidR="00CD7F1F" w:rsidRPr="00D17610">
        <w:rPr>
          <w:rFonts w:ascii="Comic Sans MS" w:hAnsi="Comic Sans MS"/>
          <w:b/>
          <w:color w:val="FF0000"/>
          <w:sz w:val="48"/>
          <w:szCs w:val="48"/>
          <w:u w:val="single"/>
        </w:rPr>
        <w:t xml:space="preserve"> Frame / Familiar Arrangement Bingo</w:t>
      </w:r>
    </w:p>
    <w:p w:rsidR="00CD7F1F" w:rsidRPr="00D17610" w:rsidRDefault="00CD7F1F" w:rsidP="00CD7F1F">
      <w:pPr>
        <w:jc w:val="center"/>
        <w:rPr>
          <w:rFonts w:ascii="Comic Sans MS" w:hAnsi="Comic Sans MS"/>
          <w:color w:val="FF0000"/>
          <w:sz w:val="48"/>
          <w:szCs w:val="48"/>
        </w:rPr>
      </w:pPr>
    </w:p>
    <w:tbl>
      <w:tblPr>
        <w:tblStyle w:val="TableGrid"/>
        <w:tblW w:w="11510" w:type="dxa"/>
        <w:tblInd w:w="85" w:type="dxa"/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CD7F1F" w:rsidTr="00DE76AD">
        <w:tc>
          <w:tcPr>
            <w:tcW w:w="2877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D86D84" wp14:editId="6AEE462E">
                  <wp:extent cx="1295400" cy="1304925"/>
                  <wp:effectExtent l="0" t="0" r="0" b="952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41C9B7" wp14:editId="1EE44015">
                  <wp:extent cx="1257300" cy="1219200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B28EFE" wp14:editId="56248C06">
                  <wp:extent cx="1285875" cy="1285875"/>
                  <wp:effectExtent l="0" t="0" r="9525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1CB5A5" wp14:editId="0F715143">
                  <wp:extent cx="1390650" cy="123825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F1F" w:rsidTr="00DE76AD">
        <w:tc>
          <w:tcPr>
            <w:tcW w:w="2877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473469" wp14:editId="0BB2550C">
                  <wp:extent cx="1295400" cy="1304925"/>
                  <wp:effectExtent l="0" t="0" r="0" b="9525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7569FA" wp14:editId="5A6F73A3">
                  <wp:extent cx="1285875" cy="1285875"/>
                  <wp:effectExtent l="0" t="0" r="9525" b="9525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B40990" wp14:editId="15DF8885">
                  <wp:extent cx="1390650" cy="1362075"/>
                  <wp:effectExtent l="0" t="0" r="0" b="952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9B32B0" wp14:editId="40F457F0">
                  <wp:extent cx="1209675" cy="1323975"/>
                  <wp:effectExtent l="0" t="0" r="9525" b="952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F1F" w:rsidTr="00DE76AD">
        <w:tc>
          <w:tcPr>
            <w:tcW w:w="2877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680829" wp14:editId="440DE469">
                  <wp:extent cx="1333500" cy="1285875"/>
                  <wp:effectExtent l="0" t="0" r="0" b="952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006FFA" wp14:editId="7FD4AFDE">
                  <wp:extent cx="1038225" cy="1123950"/>
                  <wp:effectExtent l="0" t="0" r="9525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6BE6FD" wp14:editId="4F893DD1">
                  <wp:extent cx="1238250" cy="125730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1566D2" wp14:editId="531675B5">
                  <wp:extent cx="1257300" cy="12192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F1F" w:rsidTr="00DE76AD">
        <w:tc>
          <w:tcPr>
            <w:tcW w:w="2877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BF77EE" wp14:editId="406891AB">
                  <wp:extent cx="1657350" cy="1266825"/>
                  <wp:effectExtent l="0" t="0" r="0" b="9525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9C8241" wp14:editId="4B3DD93F">
                  <wp:extent cx="1323975" cy="1285875"/>
                  <wp:effectExtent l="0" t="0" r="9525" b="9525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9A5167" wp14:editId="1D31C28C">
                  <wp:extent cx="1390650" cy="1362075"/>
                  <wp:effectExtent l="0" t="0" r="0" b="952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013E71" wp14:editId="5FC536C3">
                  <wp:extent cx="1295400" cy="1304925"/>
                  <wp:effectExtent l="0" t="0" r="0" b="952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F1F" w:rsidRDefault="00CD7F1F" w:rsidP="00F82CDA">
      <w:pPr>
        <w:rPr>
          <w:rFonts w:ascii="Comic Sans MS" w:hAnsi="Comic Sans MS"/>
          <w:sz w:val="48"/>
          <w:szCs w:val="48"/>
        </w:rPr>
      </w:pPr>
    </w:p>
    <w:p w:rsidR="00CD7F1F" w:rsidRDefault="00CD7F1F" w:rsidP="00F82CDA">
      <w:pPr>
        <w:rPr>
          <w:rFonts w:ascii="Comic Sans MS" w:hAnsi="Comic Sans MS"/>
          <w:sz w:val="48"/>
          <w:szCs w:val="48"/>
        </w:rPr>
      </w:pPr>
    </w:p>
    <w:p w:rsidR="00CD7F1F" w:rsidRPr="00EB59DA" w:rsidRDefault="00EB59DA" w:rsidP="00F82C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this bingo card with the random ten-frame generator found at: </w:t>
      </w:r>
      <w:hyperlink r:id="rId23" w:history="1">
        <w:r w:rsidRPr="00A00711">
          <w:rPr>
            <w:rStyle w:val="Hyperlink"/>
            <w:rFonts w:ascii="Comic Sans MS" w:hAnsi="Comic Sans MS"/>
            <w:sz w:val="24"/>
            <w:szCs w:val="24"/>
          </w:rPr>
          <w:t>http://stemnorth.nbed.nb.ca/math/document/random-ten-frame-generator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CD7F1F" w:rsidRDefault="00CD7F1F" w:rsidP="00F82CDA">
      <w:pPr>
        <w:rPr>
          <w:rFonts w:ascii="Comic Sans MS" w:hAnsi="Comic Sans MS"/>
          <w:sz w:val="48"/>
          <w:szCs w:val="48"/>
        </w:rPr>
      </w:pPr>
    </w:p>
    <w:p w:rsidR="00CD7F1F" w:rsidRDefault="00644479" w:rsidP="00CD7F1F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Ten</w:t>
      </w:r>
      <w:r w:rsidR="00CD7F1F" w:rsidRPr="00D17610">
        <w:rPr>
          <w:rFonts w:ascii="Comic Sans MS" w:hAnsi="Comic Sans MS"/>
          <w:b/>
          <w:color w:val="FF0000"/>
          <w:sz w:val="48"/>
          <w:szCs w:val="48"/>
          <w:u w:val="single"/>
        </w:rPr>
        <w:t xml:space="preserve"> Frame / Familiar Arrangement Bingo</w:t>
      </w:r>
    </w:p>
    <w:p w:rsidR="00CD7F1F" w:rsidRPr="00D17610" w:rsidRDefault="00CD7F1F" w:rsidP="00CD7F1F">
      <w:pPr>
        <w:jc w:val="center"/>
        <w:rPr>
          <w:rFonts w:ascii="Comic Sans MS" w:hAnsi="Comic Sans MS"/>
          <w:color w:val="FF0000"/>
          <w:sz w:val="48"/>
          <w:szCs w:val="48"/>
        </w:rPr>
      </w:pPr>
    </w:p>
    <w:tbl>
      <w:tblPr>
        <w:tblStyle w:val="TableGrid"/>
        <w:tblW w:w="11510" w:type="dxa"/>
        <w:tblInd w:w="85" w:type="dxa"/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CD7F1F" w:rsidTr="00DE76AD">
        <w:tc>
          <w:tcPr>
            <w:tcW w:w="2877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C8183A" wp14:editId="345631C0">
                  <wp:extent cx="1257300" cy="121920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869F41" wp14:editId="059870B6">
                  <wp:extent cx="1257300" cy="121920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D2156A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FC0AAD" wp14:editId="0932573B">
                  <wp:extent cx="1323975" cy="1285875"/>
                  <wp:effectExtent l="0" t="0" r="9525" b="952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06DC12" wp14:editId="35356114">
                  <wp:extent cx="1285875" cy="1285875"/>
                  <wp:effectExtent l="0" t="0" r="9525" b="952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F1F" w:rsidTr="00DE76AD">
        <w:tc>
          <w:tcPr>
            <w:tcW w:w="2877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BD9FB21" wp14:editId="54840A09">
                  <wp:extent cx="1038225" cy="1123950"/>
                  <wp:effectExtent l="0" t="0" r="9525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81EE6F" wp14:editId="5BA4F921">
                  <wp:extent cx="1390650" cy="123825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F65AE7" wp14:editId="200A29AF">
                  <wp:extent cx="1209675" cy="1323975"/>
                  <wp:effectExtent l="0" t="0" r="9525" b="9525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EDE947" wp14:editId="021B264F">
                  <wp:extent cx="1390650" cy="1362075"/>
                  <wp:effectExtent l="0" t="0" r="0" b="9525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F1F" w:rsidTr="00DE76AD">
        <w:tc>
          <w:tcPr>
            <w:tcW w:w="2877" w:type="dxa"/>
          </w:tcPr>
          <w:p w:rsidR="00CD7F1F" w:rsidRDefault="00D2156A" w:rsidP="00D215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A39907" wp14:editId="6932942E">
                  <wp:extent cx="1295400" cy="1304925"/>
                  <wp:effectExtent l="0" t="0" r="0" b="9525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CD7F1F" w:rsidRDefault="00CD7F1F" w:rsidP="00D215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435DC0" wp14:editId="74706F08">
                  <wp:extent cx="1285875" cy="1285875"/>
                  <wp:effectExtent l="0" t="0" r="9525" b="952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606F68" wp14:editId="469EB908">
                  <wp:extent cx="1333500" cy="1285875"/>
                  <wp:effectExtent l="0" t="0" r="0" b="952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CD7F1F" w:rsidP="00CD7F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1DF3C6" wp14:editId="3C1DE50C">
                  <wp:extent cx="1295400" cy="1304925"/>
                  <wp:effectExtent l="0" t="0" r="0" b="9525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F1F" w:rsidTr="00DE76AD">
        <w:tc>
          <w:tcPr>
            <w:tcW w:w="2877" w:type="dxa"/>
          </w:tcPr>
          <w:p w:rsidR="00CD7F1F" w:rsidRDefault="00D2156A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E8C969" wp14:editId="3A83A8FF">
                  <wp:extent cx="1390650" cy="1362075"/>
                  <wp:effectExtent l="0" t="0" r="0" b="9525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CD7F1F" w:rsidRDefault="00D2156A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F70F08" wp14:editId="0C08A24A">
                  <wp:extent cx="1295400" cy="1304925"/>
                  <wp:effectExtent l="0" t="0" r="0" b="9525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D2156A" w:rsidP="00D215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46B871" wp14:editId="2E1E8C70">
                  <wp:extent cx="1657350" cy="1266825"/>
                  <wp:effectExtent l="0" t="0" r="0" b="9525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D7F1F" w:rsidRDefault="00D2156A" w:rsidP="00DE76A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DB1474" wp14:editId="55AC5738">
                  <wp:extent cx="1238250" cy="125730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F1F" w:rsidRDefault="00CD7F1F" w:rsidP="00F82CDA">
      <w:pPr>
        <w:rPr>
          <w:rFonts w:ascii="Comic Sans MS" w:hAnsi="Comic Sans MS"/>
          <w:sz w:val="48"/>
          <w:szCs w:val="48"/>
        </w:rPr>
      </w:pPr>
    </w:p>
    <w:p w:rsidR="00F614FE" w:rsidRDefault="00F614FE" w:rsidP="00F82CDA">
      <w:pPr>
        <w:rPr>
          <w:rFonts w:ascii="Comic Sans MS" w:hAnsi="Comic Sans MS"/>
          <w:sz w:val="48"/>
          <w:szCs w:val="48"/>
        </w:rPr>
      </w:pPr>
    </w:p>
    <w:p w:rsidR="00F614FE" w:rsidRPr="00EB59DA" w:rsidRDefault="00F614FE" w:rsidP="00F614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this bingo card with the random ten-frame generator found at: </w:t>
      </w:r>
      <w:hyperlink r:id="rId24" w:history="1">
        <w:r w:rsidRPr="00A00711">
          <w:rPr>
            <w:rStyle w:val="Hyperlink"/>
            <w:rFonts w:ascii="Comic Sans MS" w:hAnsi="Comic Sans MS"/>
            <w:sz w:val="24"/>
            <w:szCs w:val="24"/>
          </w:rPr>
          <w:t>http://stemnorth.nbed.nb.ca/math/document/random-ten-frame-generator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F614FE" w:rsidRDefault="00F614FE" w:rsidP="00F614FE">
      <w:pPr>
        <w:rPr>
          <w:rFonts w:ascii="Comic Sans MS" w:hAnsi="Comic Sans MS"/>
          <w:sz w:val="48"/>
          <w:szCs w:val="48"/>
        </w:rPr>
      </w:pPr>
    </w:p>
    <w:p w:rsidR="00F614FE" w:rsidRDefault="00644479" w:rsidP="00F614FE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Ten</w:t>
      </w:r>
      <w:r w:rsidR="00F614FE" w:rsidRPr="00D17610">
        <w:rPr>
          <w:rFonts w:ascii="Comic Sans MS" w:hAnsi="Comic Sans MS"/>
          <w:b/>
          <w:color w:val="FF0000"/>
          <w:sz w:val="48"/>
          <w:szCs w:val="48"/>
          <w:u w:val="single"/>
        </w:rPr>
        <w:t xml:space="preserve"> Frame / Familiar Arrangement Bingo</w:t>
      </w:r>
    </w:p>
    <w:p w:rsidR="00F614FE" w:rsidRPr="00D17610" w:rsidRDefault="00F614FE" w:rsidP="00F614FE">
      <w:pPr>
        <w:jc w:val="center"/>
        <w:rPr>
          <w:rFonts w:ascii="Comic Sans MS" w:hAnsi="Comic Sans MS"/>
          <w:color w:val="FF0000"/>
          <w:sz w:val="48"/>
          <w:szCs w:val="48"/>
        </w:rPr>
      </w:pPr>
    </w:p>
    <w:tbl>
      <w:tblPr>
        <w:tblStyle w:val="TableGrid"/>
        <w:tblW w:w="11510" w:type="dxa"/>
        <w:tblInd w:w="85" w:type="dxa"/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F614FE" w:rsidTr="00FE533E"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CCF59D" wp14:editId="62F7738E">
                  <wp:extent cx="1257300" cy="1219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B5EAAE" wp14:editId="7AF8F351">
                  <wp:extent cx="1333500" cy="1285875"/>
                  <wp:effectExtent l="0" t="0" r="0" b="9525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3D0A0D" wp14:editId="1DB748BA">
                  <wp:extent cx="1390650" cy="123825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6DBD4C" wp14:editId="5C03D4A7">
                  <wp:extent cx="1038225" cy="1123950"/>
                  <wp:effectExtent l="0" t="0" r="952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FE" w:rsidTr="00FE533E">
        <w:tc>
          <w:tcPr>
            <w:tcW w:w="2877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01EA2B" wp14:editId="5681272C">
                  <wp:extent cx="1285875" cy="12858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C89BA0" wp14:editId="32071E65">
                  <wp:extent cx="1323975" cy="12858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25D74A" wp14:editId="04C1207B">
                  <wp:extent cx="1390650" cy="1362075"/>
                  <wp:effectExtent l="0" t="0" r="0" b="9525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07C60F" wp14:editId="4545E9D7">
                  <wp:extent cx="1209675" cy="1323975"/>
                  <wp:effectExtent l="0" t="0" r="9525" b="9525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FE" w:rsidTr="00FE533E"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28C662" wp14:editId="054F6696">
                  <wp:extent cx="1657350" cy="1266825"/>
                  <wp:effectExtent l="0" t="0" r="0" b="9525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1F38D2" wp14:editId="12D3B033">
                  <wp:extent cx="1257300" cy="12192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4DB44B" wp14:editId="630AA891">
                  <wp:extent cx="1285875" cy="1285875"/>
                  <wp:effectExtent l="0" t="0" r="9525" b="9525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A74851" wp14:editId="6A8E3479">
                  <wp:extent cx="1295400" cy="1304925"/>
                  <wp:effectExtent l="0" t="0" r="0" b="9525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FE" w:rsidTr="00FE533E">
        <w:tc>
          <w:tcPr>
            <w:tcW w:w="2877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C86D8D" wp14:editId="491FBA20">
                  <wp:extent cx="1295400" cy="1304925"/>
                  <wp:effectExtent l="0" t="0" r="0" b="9525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3439C9" wp14:editId="2B99BDE5">
                  <wp:extent cx="1390650" cy="1362075"/>
                  <wp:effectExtent l="0" t="0" r="0" b="9525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16C6EB" wp14:editId="38D9FF36">
                  <wp:extent cx="1295400" cy="1304925"/>
                  <wp:effectExtent l="0" t="0" r="0" b="9525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B792C5" wp14:editId="2E865B18">
                  <wp:extent cx="1238250" cy="125730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4FE" w:rsidRDefault="00F614FE" w:rsidP="00F614FE">
      <w:pPr>
        <w:rPr>
          <w:rFonts w:ascii="Comic Sans MS" w:hAnsi="Comic Sans MS"/>
          <w:sz w:val="48"/>
          <w:szCs w:val="48"/>
        </w:rPr>
      </w:pPr>
    </w:p>
    <w:p w:rsidR="00F614FE" w:rsidRDefault="00F614FE" w:rsidP="00F614FE">
      <w:pPr>
        <w:rPr>
          <w:rFonts w:ascii="Comic Sans MS" w:hAnsi="Comic Sans MS"/>
          <w:sz w:val="48"/>
          <w:szCs w:val="48"/>
        </w:rPr>
      </w:pPr>
    </w:p>
    <w:p w:rsidR="00F614FE" w:rsidRDefault="00F614FE" w:rsidP="00F614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this bingo card with the random ten-frame generator found at: </w:t>
      </w:r>
      <w:hyperlink r:id="rId25" w:history="1">
        <w:r w:rsidRPr="00A00711">
          <w:rPr>
            <w:rStyle w:val="Hyperlink"/>
            <w:rFonts w:ascii="Comic Sans MS" w:hAnsi="Comic Sans MS"/>
            <w:sz w:val="24"/>
            <w:szCs w:val="24"/>
          </w:rPr>
          <w:t>http://stemnorth.nbed.nb.ca/math/document/random-ten-frame-generator</w:t>
        </w:r>
      </w:hyperlink>
    </w:p>
    <w:p w:rsidR="00F614FE" w:rsidRDefault="00F614FE" w:rsidP="00F614FE">
      <w:pPr>
        <w:rPr>
          <w:rFonts w:ascii="Comic Sans MS" w:hAnsi="Comic Sans MS"/>
          <w:sz w:val="48"/>
          <w:szCs w:val="48"/>
        </w:rPr>
      </w:pPr>
    </w:p>
    <w:p w:rsidR="00F614FE" w:rsidRDefault="00644479" w:rsidP="00F614FE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Ten</w:t>
      </w:r>
      <w:r w:rsidR="00F614FE" w:rsidRPr="00D17610">
        <w:rPr>
          <w:rFonts w:ascii="Comic Sans MS" w:hAnsi="Comic Sans MS"/>
          <w:b/>
          <w:color w:val="FF0000"/>
          <w:sz w:val="48"/>
          <w:szCs w:val="48"/>
          <w:u w:val="single"/>
        </w:rPr>
        <w:t xml:space="preserve"> Frame / Familiar Arrangement Bingo</w:t>
      </w:r>
    </w:p>
    <w:p w:rsidR="00F614FE" w:rsidRPr="00D17610" w:rsidRDefault="00F614FE" w:rsidP="00F614FE">
      <w:pPr>
        <w:jc w:val="center"/>
        <w:rPr>
          <w:rFonts w:ascii="Comic Sans MS" w:hAnsi="Comic Sans MS"/>
          <w:color w:val="FF0000"/>
          <w:sz w:val="48"/>
          <w:szCs w:val="48"/>
        </w:rPr>
      </w:pPr>
    </w:p>
    <w:tbl>
      <w:tblPr>
        <w:tblStyle w:val="TableGrid"/>
        <w:tblW w:w="11510" w:type="dxa"/>
        <w:tblInd w:w="85" w:type="dxa"/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F614FE" w:rsidTr="00FE533E">
        <w:tc>
          <w:tcPr>
            <w:tcW w:w="2877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6033FB" wp14:editId="74B70477">
                  <wp:extent cx="1390650" cy="1238250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826D81" wp14:editId="5BAFBE43">
                  <wp:extent cx="1257300" cy="1219200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22E65D" wp14:editId="55EC1EFA">
                  <wp:extent cx="1323975" cy="1285875"/>
                  <wp:effectExtent l="0" t="0" r="9525" b="952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6D4891" wp14:editId="2185D28C">
                  <wp:extent cx="1390650" cy="1362075"/>
                  <wp:effectExtent l="0" t="0" r="0" b="9525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FE" w:rsidTr="00FE533E">
        <w:tc>
          <w:tcPr>
            <w:tcW w:w="2877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5EAFF9B" wp14:editId="435CA05F">
                  <wp:extent cx="1657350" cy="1266825"/>
                  <wp:effectExtent l="0" t="0" r="0" b="9525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6DAEB1" wp14:editId="12D38044">
                  <wp:extent cx="1390650" cy="1362075"/>
                  <wp:effectExtent l="0" t="0" r="0" b="9525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68D356" wp14:editId="60807670">
                  <wp:extent cx="1295400" cy="1304925"/>
                  <wp:effectExtent l="0" t="0" r="0" b="9525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4C8B9E" wp14:editId="0294F994">
                  <wp:extent cx="1285875" cy="1285875"/>
                  <wp:effectExtent l="0" t="0" r="9525" b="952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FE" w:rsidTr="00FE533E"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A34675" wp14:editId="49D2C554">
                  <wp:extent cx="1295400" cy="1304925"/>
                  <wp:effectExtent l="0" t="0" r="0" b="9525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E904A7" wp14:editId="47644C0A">
                  <wp:extent cx="1285875" cy="1285875"/>
                  <wp:effectExtent l="0" t="0" r="9525" b="9525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C5FF82" wp14:editId="5FE8234C">
                  <wp:extent cx="1333500" cy="1285875"/>
                  <wp:effectExtent l="0" t="0" r="0" b="952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F6EC62" wp14:editId="35D748F7">
                  <wp:extent cx="1238250" cy="125730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FE" w:rsidTr="00FE533E"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5E6078" wp14:editId="28A7DD99">
                  <wp:extent cx="1257300" cy="121920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ECEFC1" wp14:editId="7EB6894A">
                  <wp:extent cx="1209675" cy="1323975"/>
                  <wp:effectExtent l="0" t="0" r="9525" b="9525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BDD558" wp14:editId="7CAE5560">
                  <wp:extent cx="1038225" cy="1123950"/>
                  <wp:effectExtent l="0" t="0" r="9525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8C1D5A" wp14:editId="6D4EFEC7">
                  <wp:extent cx="1295400" cy="1304925"/>
                  <wp:effectExtent l="0" t="0" r="0" b="9525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4FE" w:rsidRDefault="00F614FE" w:rsidP="00F614FE">
      <w:pPr>
        <w:rPr>
          <w:rFonts w:ascii="Comic Sans MS" w:hAnsi="Comic Sans MS"/>
          <w:sz w:val="48"/>
          <w:szCs w:val="48"/>
        </w:rPr>
      </w:pPr>
    </w:p>
    <w:p w:rsidR="00F614FE" w:rsidRDefault="00F614FE" w:rsidP="00F614FE">
      <w:pPr>
        <w:rPr>
          <w:rFonts w:ascii="Comic Sans MS" w:hAnsi="Comic Sans MS"/>
          <w:sz w:val="48"/>
          <w:szCs w:val="48"/>
        </w:rPr>
      </w:pPr>
    </w:p>
    <w:p w:rsidR="00F614FE" w:rsidRDefault="00F614FE" w:rsidP="00F614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this bingo card with the random ten-frame generator found at: </w:t>
      </w:r>
      <w:hyperlink r:id="rId26" w:history="1">
        <w:r w:rsidRPr="00A00711">
          <w:rPr>
            <w:rStyle w:val="Hyperlink"/>
            <w:rFonts w:ascii="Comic Sans MS" w:hAnsi="Comic Sans MS"/>
            <w:sz w:val="24"/>
            <w:szCs w:val="24"/>
          </w:rPr>
          <w:t>http://stemnorth.nbed.nb.ca/math/document/random-ten-frame-generator</w:t>
        </w:r>
      </w:hyperlink>
    </w:p>
    <w:p w:rsidR="00F614FE" w:rsidRDefault="00F614FE" w:rsidP="00F614FE">
      <w:pPr>
        <w:rPr>
          <w:rFonts w:ascii="Comic Sans MS" w:hAnsi="Comic Sans MS"/>
          <w:sz w:val="48"/>
          <w:szCs w:val="48"/>
        </w:rPr>
      </w:pPr>
    </w:p>
    <w:p w:rsidR="00F614FE" w:rsidRDefault="00644479" w:rsidP="00F614FE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Ten</w:t>
      </w:r>
      <w:r w:rsidR="00F614FE" w:rsidRPr="00D17610">
        <w:rPr>
          <w:rFonts w:ascii="Comic Sans MS" w:hAnsi="Comic Sans MS"/>
          <w:b/>
          <w:color w:val="FF0000"/>
          <w:sz w:val="48"/>
          <w:szCs w:val="48"/>
          <w:u w:val="single"/>
        </w:rPr>
        <w:t xml:space="preserve"> Frame / Familiar Arrangement Bingo</w:t>
      </w:r>
    </w:p>
    <w:p w:rsidR="00F614FE" w:rsidRPr="00D17610" w:rsidRDefault="00F614FE" w:rsidP="00F614FE">
      <w:pPr>
        <w:jc w:val="center"/>
        <w:rPr>
          <w:rFonts w:ascii="Comic Sans MS" w:hAnsi="Comic Sans MS"/>
          <w:color w:val="FF0000"/>
          <w:sz w:val="48"/>
          <w:szCs w:val="48"/>
        </w:rPr>
      </w:pPr>
    </w:p>
    <w:tbl>
      <w:tblPr>
        <w:tblStyle w:val="TableGrid"/>
        <w:tblW w:w="11510" w:type="dxa"/>
        <w:tblInd w:w="85" w:type="dxa"/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F614FE" w:rsidTr="00FE533E"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9A156C" wp14:editId="6134DCF3">
                  <wp:extent cx="1390650" cy="1362075"/>
                  <wp:effectExtent l="0" t="0" r="0" b="952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0D34E9" wp14:editId="49B3B84B">
                  <wp:extent cx="1257300" cy="121920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B1F36F" wp14:editId="5BD4A929">
                  <wp:extent cx="1390650" cy="1238250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6A80CF" wp14:editId="78DC42CA">
                  <wp:extent cx="1038225" cy="1123950"/>
                  <wp:effectExtent l="0" t="0" r="9525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FE" w:rsidTr="00FE533E">
        <w:tc>
          <w:tcPr>
            <w:tcW w:w="2877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FB2510" wp14:editId="21C99D06">
                  <wp:extent cx="1285875" cy="1285875"/>
                  <wp:effectExtent l="0" t="0" r="9525" b="952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99AA39" wp14:editId="78242BA3">
                  <wp:extent cx="1323975" cy="1285875"/>
                  <wp:effectExtent l="0" t="0" r="9525" b="952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AB11BD" wp14:editId="23D44D83">
                  <wp:extent cx="1285875" cy="1285875"/>
                  <wp:effectExtent l="0" t="0" r="9525" b="952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1EF91F" wp14:editId="7B4806AE">
                  <wp:extent cx="1257300" cy="121920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FE" w:rsidTr="00FE533E"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B650659" wp14:editId="4DB16224">
                  <wp:extent cx="1295400" cy="1304925"/>
                  <wp:effectExtent l="0" t="0" r="0" b="952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90EE8CE" wp14:editId="3C05E5A0">
                  <wp:extent cx="1209675" cy="1323975"/>
                  <wp:effectExtent l="0" t="0" r="9525" b="952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C34F03" wp14:editId="79BB071E">
                  <wp:extent cx="1238250" cy="1257300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8BE35F" wp14:editId="5C9E9F1B">
                  <wp:extent cx="1295400" cy="1304925"/>
                  <wp:effectExtent l="0" t="0" r="0" b="952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FE" w:rsidTr="00FE533E"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4AC8B7" wp14:editId="6C03029F">
                  <wp:extent cx="1390650" cy="1362075"/>
                  <wp:effectExtent l="0" t="0" r="0" b="952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888E6A" wp14:editId="73CC4DB3">
                  <wp:extent cx="1295400" cy="1304925"/>
                  <wp:effectExtent l="0" t="0" r="0" b="952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CDBA05" wp14:editId="12664489">
                  <wp:extent cx="1657350" cy="1266825"/>
                  <wp:effectExtent l="0" t="0" r="0" b="952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0E22FF" wp14:editId="76616A9F">
                  <wp:extent cx="1333500" cy="1285875"/>
                  <wp:effectExtent l="0" t="0" r="0" b="952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4FE" w:rsidRDefault="00F614FE" w:rsidP="00F614FE">
      <w:pPr>
        <w:rPr>
          <w:rFonts w:ascii="Comic Sans MS" w:hAnsi="Comic Sans MS"/>
          <w:sz w:val="48"/>
          <w:szCs w:val="48"/>
        </w:rPr>
      </w:pPr>
    </w:p>
    <w:p w:rsidR="00F614FE" w:rsidRDefault="00F614FE" w:rsidP="00F614FE">
      <w:pPr>
        <w:rPr>
          <w:rFonts w:ascii="Comic Sans MS" w:hAnsi="Comic Sans MS"/>
          <w:sz w:val="48"/>
          <w:szCs w:val="48"/>
        </w:rPr>
      </w:pPr>
    </w:p>
    <w:p w:rsidR="00F614FE" w:rsidRDefault="00F614FE" w:rsidP="00F614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this bingo card with the random ten-frame generator found at: </w:t>
      </w:r>
      <w:hyperlink r:id="rId27" w:history="1">
        <w:r w:rsidRPr="00A00711">
          <w:rPr>
            <w:rStyle w:val="Hyperlink"/>
            <w:rFonts w:ascii="Comic Sans MS" w:hAnsi="Comic Sans MS"/>
            <w:sz w:val="24"/>
            <w:szCs w:val="24"/>
          </w:rPr>
          <w:t>http://stemnorth.nbed.nb.ca/math/document/random-ten-frame-generator</w:t>
        </w:r>
      </w:hyperlink>
    </w:p>
    <w:p w:rsidR="00F614FE" w:rsidRDefault="00F614FE" w:rsidP="00F614FE">
      <w:pPr>
        <w:rPr>
          <w:rFonts w:ascii="Comic Sans MS" w:hAnsi="Comic Sans MS"/>
          <w:sz w:val="48"/>
          <w:szCs w:val="48"/>
        </w:rPr>
      </w:pPr>
    </w:p>
    <w:p w:rsidR="00F614FE" w:rsidRDefault="00644479" w:rsidP="00F614FE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Ten</w:t>
      </w:r>
      <w:bookmarkStart w:id="0" w:name="_GoBack"/>
      <w:bookmarkEnd w:id="0"/>
      <w:r w:rsidR="00F614FE" w:rsidRPr="00D17610">
        <w:rPr>
          <w:rFonts w:ascii="Comic Sans MS" w:hAnsi="Comic Sans MS"/>
          <w:b/>
          <w:color w:val="FF0000"/>
          <w:sz w:val="48"/>
          <w:szCs w:val="48"/>
          <w:u w:val="single"/>
        </w:rPr>
        <w:t xml:space="preserve"> Frame / Familiar Arrangement Bingo</w:t>
      </w:r>
    </w:p>
    <w:p w:rsidR="00F614FE" w:rsidRPr="00D17610" w:rsidRDefault="00F614FE" w:rsidP="00F614FE">
      <w:pPr>
        <w:jc w:val="center"/>
        <w:rPr>
          <w:rFonts w:ascii="Comic Sans MS" w:hAnsi="Comic Sans MS"/>
          <w:color w:val="FF0000"/>
          <w:sz w:val="48"/>
          <w:szCs w:val="48"/>
        </w:rPr>
      </w:pPr>
    </w:p>
    <w:tbl>
      <w:tblPr>
        <w:tblStyle w:val="TableGrid"/>
        <w:tblW w:w="11510" w:type="dxa"/>
        <w:tblInd w:w="85" w:type="dxa"/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F614FE" w:rsidTr="00FE533E">
        <w:tc>
          <w:tcPr>
            <w:tcW w:w="2877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137431" wp14:editId="375D73C3">
                  <wp:extent cx="1285875" cy="1285875"/>
                  <wp:effectExtent l="0" t="0" r="9525" b="952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FE6F6BF" wp14:editId="2A94C6F8">
                  <wp:extent cx="1038225" cy="1123950"/>
                  <wp:effectExtent l="0" t="0" r="9525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A1D9CF" wp14:editId="642D9923">
                  <wp:extent cx="1209675" cy="1323975"/>
                  <wp:effectExtent l="0" t="0" r="9525" b="9525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58C3BC" wp14:editId="1C59CBFB">
                  <wp:extent cx="1390650" cy="1362075"/>
                  <wp:effectExtent l="0" t="0" r="0" b="952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FE" w:rsidTr="00FE533E"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F31701" wp14:editId="77C64B64">
                  <wp:extent cx="1257300" cy="1219200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4726DB" wp14:editId="7DAA45D8">
                  <wp:extent cx="1295400" cy="1304925"/>
                  <wp:effectExtent l="0" t="0" r="0" b="9525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4668B5" wp14:editId="102B9756">
                  <wp:extent cx="1323975" cy="1285875"/>
                  <wp:effectExtent l="0" t="0" r="9525" b="952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597ED4" wp14:editId="4B637AE2">
                  <wp:extent cx="1285875" cy="1285875"/>
                  <wp:effectExtent l="0" t="0" r="9525" b="952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FE" w:rsidTr="00FE533E"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8E0131" wp14:editId="5CD09E86">
                  <wp:extent cx="1238250" cy="1257300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42D703" wp14:editId="6D3F5CD6">
                  <wp:extent cx="1257300" cy="1219200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D97A46" wp14:editId="5C34A512">
                  <wp:extent cx="1657350" cy="1266825"/>
                  <wp:effectExtent l="0" t="0" r="0" b="9525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AD94FA" wp14:editId="20393B2D">
                  <wp:extent cx="1390650" cy="1362075"/>
                  <wp:effectExtent l="0" t="0" r="0" b="9525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4FE" w:rsidTr="00FE533E"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9FE698" wp14:editId="675E265D">
                  <wp:extent cx="1295400" cy="1304925"/>
                  <wp:effectExtent l="0" t="0" r="0" b="9525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1F2B320" wp14:editId="76CE9755">
                  <wp:extent cx="1390650" cy="1238250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E533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90875F" wp14:editId="39A62C24">
                  <wp:extent cx="1333500" cy="1285875"/>
                  <wp:effectExtent l="0" t="0" r="0" b="9525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F614FE" w:rsidRDefault="00F614FE" w:rsidP="00F614F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F838D2" wp14:editId="6BA89EA9">
                  <wp:extent cx="1295400" cy="1304925"/>
                  <wp:effectExtent l="0" t="0" r="0" b="9525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4FE" w:rsidRDefault="00F614FE" w:rsidP="00F614FE">
      <w:pPr>
        <w:rPr>
          <w:rFonts w:ascii="Comic Sans MS" w:hAnsi="Comic Sans MS"/>
          <w:sz w:val="48"/>
          <w:szCs w:val="48"/>
        </w:rPr>
      </w:pPr>
    </w:p>
    <w:p w:rsidR="00F614FE" w:rsidRDefault="00F614FE" w:rsidP="00F614FE">
      <w:pPr>
        <w:rPr>
          <w:rFonts w:ascii="Comic Sans MS" w:hAnsi="Comic Sans MS"/>
          <w:sz w:val="48"/>
          <w:szCs w:val="48"/>
        </w:rPr>
      </w:pPr>
    </w:p>
    <w:p w:rsidR="00F614FE" w:rsidRPr="00F82CDA" w:rsidRDefault="00F614FE" w:rsidP="00F614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Use this bingo card with the random ten-frame generator found at: </w:t>
      </w:r>
      <w:hyperlink r:id="rId28" w:history="1">
        <w:r w:rsidRPr="00A00711">
          <w:rPr>
            <w:rStyle w:val="Hyperlink"/>
            <w:rFonts w:ascii="Comic Sans MS" w:hAnsi="Comic Sans MS"/>
            <w:sz w:val="24"/>
            <w:szCs w:val="24"/>
          </w:rPr>
          <w:t>http://stemnorth.nbed.nb.ca/math/document/random-ten-frame-generator</w:t>
        </w:r>
      </w:hyperlink>
    </w:p>
    <w:sectPr w:rsidR="00F614FE" w:rsidRPr="00F82CDA" w:rsidSect="00F82CDA">
      <w:pgSz w:w="12240" w:h="15840"/>
      <w:pgMar w:top="360" w:right="45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DA"/>
    <w:rsid w:val="000D5FE4"/>
    <w:rsid w:val="00166F12"/>
    <w:rsid w:val="003A64C1"/>
    <w:rsid w:val="004603ED"/>
    <w:rsid w:val="00644479"/>
    <w:rsid w:val="007007DD"/>
    <w:rsid w:val="0093327D"/>
    <w:rsid w:val="00942B11"/>
    <w:rsid w:val="00A00950"/>
    <w:rsid w:val="00CD7F1F"/>
    <w:rsid w:val="00D17610"/>
    <w:rsid w:val="00D2156A"/>
    <w:rsid w:val="00EB59DA"/>
    <w:rsid w:val="00F614FE"/>
    <w:rsid w:val="00F8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F47FF-D4EF-4B96-A151-172FDBF9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stemnorth.nbed.nb.ca/math/document/random-ten-frame-generator" TargetMode="External"/><Relationship Id="rId26" Type="http://schemas.openxmlformats.org/officeDocument/2006/relationships/hyperlink" Target="http://stemnorth.nbed.nb.ca/math/document/random-ten-frame-generato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emnorth.nbed.nb.ca/math/document/random-ten-frame-generator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stemnorth.nbed.nb.ca/math/document/random-ten-frame-generator" TargetMode="External"/><Relationship Id="rId25" Type="http://schemas.openxmlformats.org/officeDocument/2006/relationships/hyperlink" Target="http://stemnorth.nbed.nb.ca/math/document/random-ten-frame-generat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emnorth.nbed.nb.ca/math/document/random-ten-frame-generator" TargetMode="External"/><Relationship Id="rId20" Type="http://schemas.openxmlformats.org/officeDocument/2006/relationships/hyperlink" Target="http://stemnorth.nbed.nb.ca/math/document/random-ten-frame-generato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stemnorth.nbed.nb.ca/math/document/random-ten-frame-generator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stemnorth.nbed.nb.ca/math/document/random-ten-frame-generator" TargetMode="External"/><Relationship Id="rId23" Type="http://schemas.openxmlformats.org/officeDocument/2006/relationships/hyperlink" Target="http://stemnorth.nbed.nb.ca/math/document/random-ten-frame-generator" TargetMode="External"/><Relationship Id="rId28" Type="http://schemas.openxmlformats.org/officeDocument/2006/relationships/hyperlink" Target="http://stemnorth.nbed.nb.ca/math/document/random-ten-frame-generator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://stemnorth.nbed.nb.ca/math/document/random-ten-frame-generato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stemnorth.nbed.nb.ca/math/document/random-ten-frame-generator" TargetMode="External"/><Relationship Id="rId27" Type="http://schemas.openxmlformats.org/officeDocument/2006/relationships/hyperlink" Target="http://stemnorth.nbed.nb.ca/math/document/random-ten-frame-generato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3</cp:revision>
  <dcterms:created xsi:type="dcterms:W3CDTF">2016-12-19T23:45:00Z</dcterms:created>
  <dcterms:modified xsi:type="dcterms:W3CDTF">2017-02-25T17:24:00Z</dcterms:modified>
</cp:coreProperties>
</file>